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EAD18" w14:textId="31E40BC6" w:rsidR="00094081" w:rsidRPr="00965461" w:rsidRDefault="00747D9E" w:rsidP="000940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5461">
        <w:rPr>
          <w:rFonts w:ascii="Times New Roman" w:hAnsi="Times New Roman" w:cs="Times New Roman"/>
          <w:b/>
          <w:sz w:val="32"/>
          <w:szCs w:val="32"/>
        </w:rPr>
        <w:t>Заявка</w:t>
      </w:r>
      <w:r w:rsidR="006D5D11" w:rsidRPr="009654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4081" w:rsidRPr="00965461">
        <w:rPr>
          <w:rFonts w:ascii="Times New Roman" w:hAnsi="Times New Roman" w:cs="Times New Roman"/>
          <w:b/>
          <w:sz w:val="32"/>
          <w:szCs w:val="32"/>
        </w:rPr>
        <w:t>на участие в</w:t>
      </w:r>
    </w:p>
    <w:p w14:paraId="1CD33D53" w14:textId="6425DACA" w:rsidR="00094081" w:rsidRPr="00F42B10" w:rsidRDefault="00F646B9" w:rsidP="006D5D11">
      <w:pPr>
        <w:spacing w:after="0"/>
        <w:jc w:val="center"/>
        <w:rPr>
          <w:rFonts w:ascii="Times New Roman" w:hAnsi="Times New Roman" w:cs="Times New Roman"/>
          <w:b/>
          <w:noProof/>
          <w:color w:val="984806" w:themeColor="accent6" w:themeShade="80"/>
          <w:lang w:eastAsia="ru-RU"/>
        </w:rPr>
      </w:pPr>
      <w:r w:rsidRPr="00F42B10">
        <w:rPr>
          <w:rFonts w:ascii="Times New Roman" w:hAnsi="Times New Roman" w:cs="Times New Roman"/>
          <w:b/>
          <w:noProof/>
          <w:color w:val="984806" w:themeColor="accent6" w:themeShade="80"/>
          <w:lang w:eastAsia="ru-RU"/>
        </w:rPr>
        <w:t xml:space="preserve"> </w:t>
      </w:r>
      <w:bookmarkStart w:id="0" w:name="_GoBack"/>
      <w:bookmarkEnd w:id="0"/>
      <w:r w:rsidR="00F42B10" w:rsidRPr="00F42B10">
        <w:rPr>
          <w:rFonts w:ascii="Times New Roman" w:hAnsi="Times New Roman" w:cs="Times New Roman"/>
          <w:b/>
          <w:noProof/>
          <w:color w:val="984806" w:themeColor="accent6" w:themeShade="80"/>
          <w:lang w:val="en-US" w:eastAsia="ru-RU"/>
        </w:rPr>
        <w:t>V</w:t>
      </w:r>
      <w:r w:rsidR="00F42B10" w:rsidRPr="00F42B10">
        <w:rPr>
          <w:rFonts w:ascii="Times New Roman" w:hAnsi="Times New Roman" w:cs="Times New Roman"/>
          <w:b/>
          <w:noProof/>
          <w:color w:val="984806" w:themeColor="accent6" w:themeShade="80"/>
          <w:lang w:eastAsia="ru-RU"/>
        </w:rPr>
        <w:t xml:space="preserve"> </w:t>
      </w:r>
      <w:r w:rsidR="00EC1FB1" w:rsidRPr="00F42B10">
        <w:rPr>
          <w:rFonts w:ascii="Times New Roman" w:hAnsi="Times New Roman" w:cs="Times New Roman"/>
          <w:b/>
          <w:noProof/>
          <w:color w:val="984806" w:themeColor="accent6" w:themeShade="80"/>
          <w:lang w:eastAsia="ru-RU"/>
        </w:rPr>
        <w:t>Всероссийском конкурсе-фестивале творчества и искусств «</w:t>
      </w:r>
      <w:r w:rsidR="00F42B10" w:rsidRPr="00F42B10">
        <w:rPr>
          <w:rFonts w:ascii="Times New Roman" w:hAnsi="Times New Roman" w:cs="Times New Roman"/>
          <w:b/>
          <w:noProof/>
          <w:color w:val="984806" w:themeColor="accent6" w:themeShade="80"/>
          <w:lang w:eastAsia="ru-RU"/>
        </w:rPr>
        <w:t>Сияние звезд</w:t>
      </w:r>
      <w:r w:rsidR="00EC1FB1" w:rsidRPr="00F42B10">
        <w:rPr>
          <w:rFonts w:ascii="Times New Roman" w:hAnsi="Times New Roman" w:cs="Times New Roman"/>
          <w:b/>
          <w:noProof/>
          <w:color w:val="984806" w:themeColor="accent6" w:themeShade="80"/>
          <w:lang w:eastAsia="ru-RU"/>
        </w:rPr>
        <w:t xml:space="preserve">» </w:t>
      </w:r>
    </w:p>
    <w:p w14:paraId="6EE45731" w14:textId="77777777" w:rsidR="00EC1FB1" w:rsidRPr="00F42B10" w:rsidRDefault="00EC1FB1" w:rsidP="006D5D11">
      <w:pPr>
        <w:spacing w:after="0"/>
        <w:jc w:val="center"/>
        <w:rPr>
          <w:rFonts w:ascii="Times New Roman" w:hAnsi="Times New Roman" w:cs="Times New Roman"/>
          <w:i/>
          <w:color w:val="984806" w:themeColor="accent6" w:themeShade="80"/>
        </w:rPr>
      </w:pPr>
      <w:r w:rsidRPr="00F42B10">
        <w:rPr>
          <w:rFonts w:ascii="Times New Roman" w:hAnsi="Times New Roman" w:cs="Times New Roman"/>
          <w:b/>
          <w:noProof/>
          <w:color w:val="984806" w:themeColor="accent6" w:themeShade="80"/>
          <w:lang w:eastAsia="ru-RU"/>
        </w:rPr>
        <w:t>в очной форме!</w:t>
      </w:r>
    </w:p>
    <w:p w14:paraId="48F1DBED" w14:textId="77777777" w:rsidR="006D5D11" w:rsidRPr="00965461" w:rsidRDefault="006D5D11" w:rsidP="006D5D11">
      <w:pPr>
        <w:spacing w:after="0" w:line="360" w:lineRule="auto"/>
        <w:jc w:val="center"/>
        <w:rPr>
          <w:rFonts w:ascii="Times New Roman" w:hAnsi="Times New Roman" w:cs="Times New Roman"/>
          <w:i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4394"/>
      </w:tblGrid>
      <w:tr w:rsidR="00094081" w:rsidRPr="00965461" w14:paraId="6CCCCD54" w14:textId="77777777" w:rsidTr="006D5D11">
        <w:tc>
          <w:tcPr>
            <w:tcW w:w="567" w:type="dxa"/>
          </w:tcPr>
          <w:p w14:paraId="018EE6F2" w14:textId="77777777" w:rsidR="00094081" w:rsidRPr="00965461" w:rsidRDefault="00094081" w:rsidP="006D5D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54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14:paraId="623E8F34" w14:textId="77777777" w:rsidR="00094081" w:rsidRPr="00965461" w:rsidRDefault="00094081" w:rsidP="006D5D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46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14:paraId="1508AE10" w14:textId="77777777" w:rsidR="00094081" w:rsidRPr="00965461" w:rsidRDefault="00094081" w:rsidP="006D5D11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965461">
              <w:rPr>
                <w:rFonts w:ascii="Times New Roman" w:hAnsi="Times New Roman" w:cs="Times New Roman"/>
                <w:i/>
              </w:rPr>
              <w:t>(полное и сокращенное)</w:t>
            </w:r>
          </w:p>
        </w:tc>
        <w:tc>
          <w:tcPr>
            <w:tcW w:w="4394" w:type="dxa"/>
          </w:tcPr>
          <w:p w14:paraId="090A5789" w14:textId="77777777" w:rsidR="00094081" w:rsidRPr="00965461" w:rsidRDefault="00094081" w:rsidP="006D5D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081" w:rsidRPr="00965461" w14:paraId="7DE9C7BD" w14:textId="77777777" w:rsidTr="006D5D11">
        <w:tc>
          <w:tcPr>
            <w:tcW w:w="567" w:type="dxa"/>
          </w:tcPr>
          <w:p w14:paraId="07EDEFF4" w14:textId="77777777" w:rsidR="00094081" w:rsidRPr="00965461" w:rsidRDefault="00094081" w:rsidP="006D5D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54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14:paraId="4E1B0E6D" w14:textId="15D53A45" w:rsidR="00094081" w:rsidRPr="00965461" w:rsidRDefault="00094081" w:rsidP="006D5D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46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коллектива </w:t>
            </w:r>
            <w:r w:rsidR="00CC0C6F" w:rsidRPr="00965461">
              <w:rPr>
                <w:rFonts w:ascii="Times New Roman" w:hAnsi="Times New Roman" w:cs="Times New Roman"/>
                <w:sz w:val="24"/>
                <w:szCs w:val="24"/>
              </w:rPr>
              <w:t>/ Ф.И.О.</w:t>
            </w:r>
            <w:r w:rsidRPr="00965461">
              <w:rPr>
                <w:rFonts w:ascii="Times New Roman" w:hAnsi="Times New Roman" w:cs="Times New Roman"/>
                <w:sz w:val="24"/>
                <w:szCs w:val="24"/>
              </w:rPr>
              <w:t xml:space="preserve"> (солиста)</w:t>
            </w:r>
          </w:p>
          <w:p w14:paraId="7F053A92" w14:textId="03020BA1" w:rsidR="00094081" w:rsidRPr="00965461" w:rsidRDefault="00094081" w:rsidP="00F633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5461">
              <w:rPr>
                <w:rFonts w:ascii="Times New Roman" w:hAnsi="Times New Roman" w:cs="Times New Roman"/>
              </w:rPr>
              <w:t>(</w:t>
            </w:r>
            <w:r w:rsidRPr="00965461">
              <w:rPr>
                <w:rFonts w:ascii="Times New Roman" w:hAnsi="Times New Roman" w:cs="Times New Roman"/>
                <w:i/>
              </w:rPr>
              <w:t xml:space="preserve">пример: вокальный ансамбль </w:t>
            </w:r>
            <w:r w:rsidR="00CC0C6F" w:rsidRPr="00965461">
              <w:rPr>
                <w:rFonts w:ascii="Times New Roman" w:hAnsi="Times New Roman" w:cs="Times New Roman"/>
                <w:i/>
              </w:rPr>
              <w:t>«Солнце</w:t>
            </w:r>
            <w:r w:rsidRPr="00965461">
              <w:rPr>
                <w:rFonts w:ascii="Times New Roman" w:hAnsi="Times New Roman" w:cs="Times New Roman"/>
                <w:i/>
              </w:rPr>
              <w:t>»</w:t>
            </w:r>
            <w:r w:rsidR="006D5D11" w:rsidRPr="00965461">
              <w:rPr>
                <w:rFonts w:ascii="Times New Roman" w:hAnsi="Times New Roman" w:cs="Times New Roman"/>
                <w:i/>
              </w:rPr>
              <w:t xml:space="preserve"> </w:t>
            </w:r>
            <w:r w:rsidRPr="00965461">
              <w:rPr>
                <w:rFonts w:ascii="Times New Roman" w:hAnsi="Times New Roman" w:cs="Times New Roman"/>
                <w:i/>
              </w:rPr>
              <w:t>/ Иванов Иван)</w:t>
            </w:r>
            <w:r w:rsidR="00F633E7" w:rsidRPr="00965461">
              <w:rPr>
                <w:rFonts w:ascii="Times New Roman" w:hAnsi="Times New Roman" w:cs="Times New Roman"/>
                <w:i/>
              </w:rPr>
              <w:t>,</w:t>
            </w:r>
            <w:r w:rsidRPr="00965461">
              <w:rPr>
                <w:rFonts w:ascii="Times New Roman" w:hAnsi="Times New Roman" w:cs="Times New Roman"/>
                <w:i/>
              </w:rPr>
              <w:t xml:space="preserve"> </w:t>
            </w:r>
            <w:r w:rsidR="00F633E7" w:rsidRPr="00965461">
              <w:rPr>
                <w:rFonts w:ascii="Times New Roman" w:hAnsi="Times New Roman" w:cs="Times New Roman"/>
                <w:i/>
              </w:rPr>
              <w:t xml:space="preserve">(подчеркнуть </w:t>
            </w:r>
            <w:r w:rsidR="00CC0C6F" w:rsidRPr="00965461">
              <w:rPr>
                <w:rFonts w:ascii="Times New Roman" w:hAnsi="Times New Roman" w:cs="Times New Roman"/>
                <w:i/>
              </w:rPr>
              <w:t>место ударения</w:t>
            </w:r>
            <w:r w:rsidR="00F633E7" w:rsidRPr="0096546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394" w:type="dxa"/>
          </w:tcPr>
          <w:p w14:paraId="06A4DE1E" w14:textId="77777777" w:rsidR="00094081" w:rsidRPr="00965461" w:rsidRDefault="00094081" w:rsidP="006D5D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081" w:rsidRPr="00965461" w14:paraId="255B6747" w14:textId="77777777" w:rsidTr="006D5D11">
        <w:tc>
          <w:tcPr>
            <w:tcW w:w="567" w:type="dxa"/>
          </w:tcPr>
          <w:p w14:paraId="0CA08943" w14:textId="77777777" w:rsidR="00094081" w:rsidRPr="00965461" w:rsidRDefault="00094081" w:rsidP="006D5D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54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14:paraId="05BE7C87" w14:textId="43972EA0" w:rsidR="00094081" w:rsidRPr="00965461" w:rsidRDefault="007814CA" w:rsidP="006D5D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461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 w:rsidR="00CC0C6F" w:rsidRPr="00965461">
              <w:rPr>
                <w:rFonts w:ascii="Times New Roman" w:hAnsi="Times New Roman" w:cs="Times New Roman"/>
                <w:sz w:val="24"/>
                <w:szCs w:val="24"/>
              </w:rPr>
              <w:t>участника (</w:t>
            </w:r>
            <w:r w:rsidR="00094081" w:rsidRPr="0096546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9654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7BBE875" w14:textId="0835F3DC" w:rsidR="000262DA" w:rsidRPr="00965461" w:rsidRDefault="00CC0C6F" w:rsidP="006D5D11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965461">
              <w:rPr>
                <w:rFonts w:ascii="Times New Roman" w:hAnsi="Times New Roman" w:cs="Times New Roman"/>
                <w:i/>
              </w:rPr>
              <w:t>(Например:</w:t>
            </w:r>
            <w:r w:rsidR="000262DA" w:rsidRPr="00965461">
              <w:rPr>
                <w:rFonts w:ascii="Times New Roman" w:hAnsi="Times New Roman" w:cs="Times New Roman"/>
                <w:i/>
              </w:rPr>
              <w:t xml:space="preserve"> </w:t>
            </w:r>
            <w:r w:rsidRPr="00965461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965461">
              <w:rPr>
                <w:rFonts w:ascii="Times New Roman" w:hAnsi="Times New Roman" w:cs="Times New Roman"/>
                <w:i/>
              </w:rPr>
              <w:t xml:space="preserve">, </w:t>
            </w:r>
            <w:r w:rsidRPr="00965461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965461">
              <w:rPr>
                <w:rFonts w:ascii="Times New Roman" w:hAnsi="Times New Roman" w:cs="Times New Roman"/>
                <w:i/>
              </w:rPr>
              <w:t xml:space="preserve">, </w:t>
            </w:r>
            <w:r w:rsidRPr="00965461">
              <w:rPr>
                <w:rFonts w:ascii="Times New Roman" w:hAnsi="Times New Roman" w:cs="Times New Roman"/>
                <w:i/>
                <w:lang w:val="en-US"/>
              </w:rPr>
              <w:t>C</w:t>
            </w:r>
            <w:r w:rsidRPr="00965461">
              <w:rPr>
                <w:rFonts w:ascii="Times New Roman" w:hAnsi="Times New Roman" w:cs="Times New Roman"/>
                <w:i/>
              </w:rPr>
              <w:t xml:space="preserve">, </w:t>
            </w:r>
            <w:r w:rsidR="000262DA" w:rsidRPr="00965461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="000262DA" w:rsidRPr="00965461">
              <w:rPr>
                <w:rFonts w:ascii="Times New Roman" w:hAnsi="Times New Roman" w:cs="Times New Roman"/>
                <w:i/>
              </w:rPr>
              <w:t>, Любители)</w:t>
            </w:r>
          </w:p>
          <w:p w14:paraId="7ED1D127" w14:textId="77777777" w:rsidR="007814CA" w:rsidRPr="00965461" w:rsidRDefault="007814CA" w:rsidP="006D5D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5251C0B9" w14:textId="77777777" w:rsidR="00094081" w:rsidRPr="00965461" w:rsidRDefault="00094081" w:rsidP="006D5D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081" w:rsidRPr="00965461" w14:paraId="5DE737DA" w14:textId="77777777" w:rsidTr="006D5D11">
        <w:tc>
          <w:tcPr>
            <w:tcW w:w="567" w:type="dxa"/>
          </w:tcPr>
          <w:p w14:paraId="3E95E21D" w14:textId="77777777" w:rsidR="00094081" w:rsidRPr="00965461" w:rsidRDefault="007814CA" w:rsidP="006D5D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54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14:paraId="17104BC7" w14:textId="77777777" w:rsidR="004326CA" w:rsidRPr="00965461" w:rsidRDefault="007814CA" w:rsidP="006D5D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546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6737D194" w14:textId="77777777" w:rsidR="007814CA" w:rsidRPr="00965461" w:rsidRDefault="007814CA" w:rsidP="006D5D11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965461">
              <w:rPr>
                <w:rFonts w:ascii="Times New Roman" w:hAnsi="Times New Roman" w:cs="Times New Roman"/>
              </w:rPr>
              <w:t xml:space="preserve"> </w:t>
            </w:r>
            <w:r w:rsidRPr="00965461">
              <w:rPr>
                <w:rFonts w:ascii="Times New Roman" w:hAnsi="Times New Roman" w:cs="Times New Roman"/>
                <w:i/>
              </w:rPr>
              <w:t>(необходимо написать: соло/дуэт/трио/квартет/ансамбль)</w:t>
            </w:r>
          </w:p>
        </w:tc>
        <w:tc>
          <w:tcPr>
            <w:tcW w:w="4394" w:type="dxa"/>
          </w:tcPr>
          <w:p w14:paraId="6370151F" w14:textId="77777777" w:rsidR="00094081" w:rsidRPr="00965461" w:rsidRDefault="00094081" w:rsidP="006D5D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081" w:rsidRPr="00965461" w14:paraId="1A349E6B" w14:textId="77777777" w:rsidTr="006D5D11">
        <w:tc>
          <w:tcPr>
            <w:tcW w:w="567" w:type="dxa"/>
          </w:tcPr>
          <w:p w14:paraId="0A568E20" w14:textId="77777777" w:rsidR="00094081" w:rsidRPr="00965461" w:rsidRDefault="007814CA" w:rsidP="006D5D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546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14:paraId="359712A1" w14:textId="77777777" w:rsidR="004326CA" w:rsidRPr="00965461" w:rsidRDefault="007814CA" w:rsidP="006D5D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461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14:paraId="7FB27C62" w14:textId="77777777" w:rsidR="00094081" w:rsidRPr="00965461" w:rsidRDefault="007814CA" w:rsidP="006D5D11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965461">
              <w:rPr>
                <w:rFonts w:ascii="Times New Roman" w:hAnsi="Times New Roman" w:cs="Times New Roman"/>
              </w:rPr>
              <w:t xml:space="preserve"> </w:t>
            </w:r>
            <w:r w:rsidR="004326CA" w:rsidRPr="00965461">
              <w:rPr>
                <w:rFonts w:ascii="Times New Roman" w:hAnsi="Times New Roman" w:cs="Times New Roman"/>
                <w:i/>
              </w:rPr>
              <w:t>(</w:t>
            </w:r>
            <w:r w:rsidRPr="00965461">
              <w:rPr>
                <w:rFonts w:ascii="Times New Roman" w:hAnsi="Times New Roman" w:cs="Times New Roman"/>
                <w:i/>
              </w:rPr>
              <w:t xml:space="preserve">пример: хореография </w:t>
            </w:r>
            <w:r w:rsidR="004326CA" w:rsidRPr="00965461">
              <w:rPr>
                <w:rFonts w:ascii="Times New Roman" w:hAnsi="Times New Roman" w:cs="Times New Roman"/>
                <w:i/>
              </w:rPr>
              <w:t>–</w:t>
            </w:r>
            <w:r w:rsidRPr="00965461">
              <w:rPr>
                <w:rFonts w:ascii="Times New Roman" w:hAnsi="Times New Roman" w:cs="Times New Roman"/>
                <w:i/>
              </w:rPr>
              <w:t xml:space="preserve"> </w:t>
            </w:r>
            <w:r w:rsidR="004326CA" w:rsidRPr="00965461">
              <w:rPr>
                <w:rFonts w:ascii="Times New Roman" w:hAnsi="Times New Roman" w:cs="Times New Roman"/>
                <w:i/>
              </w:rPr>
              <w:t>эстрадный танец)</w:t>
            </w:r>
          </w:p>
        </w:tc>
        <w:tc>
          <w:tcPr>
            <w:tcW w:w="4394" w:type="dxa"/>
          </w:tcPr>
          <w:p w14:paraId="7D5AA9E5" w14:textId="77777777" w:rsidR="00094081" w:rsidRPr="00965461" w:rsidRDefault="00094081" w:rsidP="006D5D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081" w:rsidRPr="00965461" w14:paraId="571B0599" w14:textId="77777777" w:rsidTr="006D5D11">
        <w:tc>
          <w:tcPr>
            <w:tcW w:w="567" w:type="dxa"/>
          </w:tcPr>
          <w:p w14:paraId="6FAE3BD2" w14:textId="77777777" w:rsidR="00094081" w:rsidRPr="00965461" w:rsidRDefault="004326CA" w:rsidP="006D5D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546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14:paraId="0A39D609" w14:textId="77777777" w:rsidR="00094081" w:rsidRPr="00965461" w:rsidRDefault="004326CA" w:rsidP="006D5D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461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  <w:p w14:paraId="67D4DCBA" w14:textId="00ACD5C8" w:rsidR="004326CA" w:rsidRPr="00965461" w:rsidRDefault="00CC0C6F" w:rsidP="006D5D11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965461">
              <w:rPr>
                <w:rFonts w:ascii="Times New Roman" w:hAnsi="Times New Roman" w:cs="Times New Roman"/>
                <w:i/>
              </w:rPr>
              <w:t>(в</w:t>
            </w:r>
            <w:r w:rsidR="004326CA" w:rsidRPr="00965461">
              <w:rPr>
                <w:rFonts w:ascii="Times New Roman" w:hAnsi="Times New Roman" w:cs="Times New Roman"/>
                <w:i/>
              </w:rPr>
              <w:t xml:space="preserve"> соответствие с положением)</w:t>
            </w:r>
          </w:p>
        </w:tc>
        <w:tc>
          <w:tcPr>
            <w:tcW w:w="4394" w:type="dxa"/>
          </w:tcPr>
          <w:p w14:paraId="6C24B405" w14:textId="77777777" w:rsidR="00094081" w:rsidRPr="00965461" w:rsidRDefault="00094081" w:rsidP="006D5D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081" w:rsidRPr="00965461" w14:paraId="64C8B4FC" w14:textId="77777777" w:rsidTr="006D5D11">
        <w:tc>
          <w:tcPr>
            <w:tcW w:w="567" w:type="dxa"/>
          </w:tcPr>
          <w:p w14:paraId="42B29A12" w14:textId="77777777" w:rsidR="00094081" w:rsidRPr="00965461" w:rsidRDefault="004326CA" w:rsidP="006D5D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546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14:paraId="58CD760F" w14:textId="564D1571" w:rsidR="00094081" w:rsidRPr="0077483D" w:rsidRDefault="004326CA" w:rsidP="006D5D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46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6D5D11" w:rsidRPr="00965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61">
              <w:rPr>
                <w:rFonts w:ascii="Times New Roman" w:hAnsi="Times New Roman" w:cs="Times New Roman"/>
                <w:sz w:val="24"/>
                <w:szCs w:val="24"/>
              </w:rPr>
              <w:t>руководителя/концертмейстера</w:t>
            </w:r>
            <w:r w:rsidR="0077483D" w:rsidRPr="007748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7483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14:paraId="5D370F44" w14:textId="356BFC4A" w:rsidR="004326CA" w:rsidRPr="00965461" w:rsidRDefault="004326CA" w:rsidP="006D5D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5461">
              <w:rPr>
                <w:rFonts w:ascii="Times New Roman" w:hAnsi="Times New Roman" w:cs="Times New Roman"/>
              </w:rPr>
              <w:t>(</w:t>
            </w:r>
            <w:r w:rsidRPr="00965461">
              <w:rPr>
                <w:rFonts w:ascii="Times New Roman" w:hAnsi="Times New Roman" w:cs="Times New Roman"/>
                <w:i/>
              </w:rPr>
              <w:t>полностью</w:t>
            </w:r>
            <w:r w:rsidR="0077483D">
              <w:rPr>
                <w:rFonts w:ascii="Times New Roman" w:hAnsi="Times New Roman" w:cs="Times New Roman"/>
                <w:i/>
              </w:rPr>
              <w:t xml:space="preserve"> Ф.И.О., должность</w:t>
            </w:r>
            <w:r w:rsidRPr="00965461">
              <w:rPr>
                <w:rFonts w:ascii="Times New Roman" w:hAnsi="Times New Roman" w:cs="Times New Roman"/>
                <w:i/>
              </w:rPr>
              <w:t>)</w:t>
            </w:r>
            <w:r w:rsidR="00F633E7" w:rsidRPr="00965461">
              <w:rPr>
                <w:rFonts w:ascii="Times New Roman" w:hAnsi="Times New Roman" w:cs="Times New Roman"/>
                <w:i/>
              </w:rPr>
              <w:t xml:space="preserve">, (подчеркнуть </w:t>
            </w:r>
            <w:r w:rsidR="00CC0C6F" w:rsidRPr="00965461">
              <w:rPr>
                <w:rFonts w:ascii="Times New Roman" w:hAnsi="Times New Roman" w:cs="Times New Roman"/>
                <w:i/>
              </w:rPr>
              <w:t>место ударения</w:t>
            </w:r>
            <w:r w:rsidR="00F633E7" w:rsidRPr="0096546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394" w:type="dxa"/>
          </w:tcPr>
          <w:p w14:paraId="24517A2C" w14:textId="77777777" w:rsidR="00094081" w:rsidRPr="00965461" w:rsidRDefault="00094081" w:rsidP="006D5D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081" w:rsidRPr="00965461" w14:paraId="3A7F96E7" w14:textId="77777777" w:rsidTr="006D5D11">
        <w:tc>
          <w:tcPr>
            <w:tcW w:w="567" w:type="dxa"/>
          </w:tcPr>
          <w:p w14:paraId="02D420EF" w14:textId="77777777" w:rsidR="00094081" w:rsidRPr="00965461" w:rsidRDefault="004326CA" w:rsidP="006D5D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546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45" w:type="dxa"/>
          </w:tcPr>
          <w:p w14:paraId="1F002E31" w14:textId="77777777" w:rsidR="00094081" w:rsidRPr="00965461" w:rsidRDefault="004326CA" w:rsidP="006D5D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461">
              <w:rPr>
                <w:rFonts w:ascii="Times New Roman" w:hAnsi="Times New Roman" w:cs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4394" w:type="dxa"/>
          </w:tcPr>
          <w:p w14:paraId="64F8DE93" w14:textId="77777777" w:rsidR="00094081" w:rsidRPr="00965461" w:rsidRDefault="00094081" w:rsidP="006D5D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081" w:rsidRPr="00965461" w14:paraId="71EB7E6F" w14:textId="77777777" w:rsidTr="006D5D11">
        <w:tc>
          <w:tcPr>
            <w:tcW w:w="567" w:type="dxa"/>
          </w:tcPr>
          <w:p w14:paraId="4BCCEC2A" w14:textId="77777777" w:rsidR="00094081" w:rsidRPr="00965461" w:rsidRDefault="004326CA" w:rsidP="006D5D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546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45" w:type="dxa"/>
          </w:tcPr>
          <w:p w14:paraId="0F8CF5B5" w14:textId="6B937F21" w:rsidR="00094081" w:rsidRPr="00965461" w:rsidRDefault="00CC0C6F" w:rsidP="006D5D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5461">
              <w:rPr>
                <w:rFonts w:ascii="Times New Roman" w:hAnsi="Times New Roman" w:cs="Times New Roman"/>
                <w:sz w:val="24"/>
                <w:szCs w:val="24"/>
              </w:rPr>
              <w:t xml:space="preserve">Хронометраж </w:t>
            </w:r>
            <w:r w:rsidRPr="00965461">
              <w:rPr>
                <w:rFonts w:ascii="Times New Roman" w:hAnsi="Times New Roman" w:cs="Times New Roman"/>
              </w:rPr>
              <w:t>(</w:t>
            </w:r>
            <w:r w:rsidR="004326CA" w:rsidRPr="00965461">
              <w:rPr>
                <w:rFonts w:ascii="Times New Roman" w:hAnsi="Times New Roman" w:cs="Times New Roman"/>
                <w:i/>
              </w:rPr>
              <w:t>часы: минуты: секунды)</w:t>
            </w:r>
          </w:p>
        </w:tc>
        <w:tc>
          <w:tcPr>
            <w:tcW w:w="4394" w:type="dxa"/>
          </w:tcPr>
          <w:p w14:paraId="2DBACA31" w14:textId="77777777" w:rsidR="00094081" w:rsidRPr="00965461" w:rsidRDefault="00094081" w:rsidP="006D5D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081" w:rsidRPr="00965461" w14:paraId="2B0A07ED" w14:textId="77777777" w:rsidTr="006D5D11">
        <w:tc>
          <w:tcPr>
            <w:tcW w:w="567" w:type="dxa"/>
          </w:tcPr>
          <w:p w14:paraId="725E50D9" w14:textId="77777777" w:rsidR="00094081" w:rsidRPr="00965461" w:rsidRDefault="004326CA" w:rsidP="006D5D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546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45" w:type="dxa"/>
          </w:tcPr>
          <w:p w14:paraId="27507DA9" w14:textId="77777777" w:rsidR="00094081" w:rsidRPr="00965461" w:rsidRDefault="004326CA" w:rsidP="006D5D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546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965461">
              <w:rPr>
                <w:rFonts w:ascii="Times New Roman" w:hAnsi="Times New Roman" w:cs="Times New Roman"/>
              </w:rPr>
              <w:t xml:space="preserve"> </w:t>
            </w:r>
            <w:r w:rsidR="00747D9E" w:rsidRPr="00965461">
              <w:rPr>
                <w:rFonts w:ascii="Times New Roman" w:hAnsi="Times New Roman" w:cs="Times New Roman"/>
              </w:rPr>
              <w:t>(</w:t>
            </w:r>
            <w:r w:rsidRPr="00965461">
              <w:rPr>
                <w:rFonts w:ascii="Times New Roman" w:hAnsi="Times New Roman" w:cs="Times New Roman"/>
              </w:rPr>
              <w:t>чел)</w:t>
            </w:r>
          </w:p>
        </w:tc>
        <w:tc>
          <w:tcPr>
            <w:tcW w:w="4394" w:type="dxa"/>
          </w:tcPr>
          <w:p w14:paraId="55F1745D" w14:textId="77777777" w:rsidR="00094081" w:rsidRPr="00965461" w:rsidRDefault="00094081" w:rsidP="006D5D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081" w:rsidRPr="00965461" w14:paraId="5C91F8D7" w14:textId="77777777" w:rsidTr="006D5D11">
        <w:tc>
          <w:tcPr>
            <w:tcW w:w="567" w:type="dxa"/>
          </w:tcPr>
          <w:p w14:paraId="3ADED767" w14:textId="77777777" w:rsidR="00094081" w:rsidRPr="00965461" w:rsidRDefault="004326CA" w:rsidP="006D5D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546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45" w:type="dxa"/>
          </w:tcPr>
          <w:p w14:paraId="11FA6F20" w14:textId="77777777" w:rsidR="00094081" w:rsidRPr="00965461" w:rsidRDefault="004326CA" w:rsidP="006D5D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461">
              <w:rPr>
                <w:rFonts w:ascii="Times New Roman" w:hAnsi="Times New Roman" w:cs="Times New Roman"/>
                <w:sz w:val="24"/>
                <w:szCs w:val="24"/>
              </w:rPr>
              <w:t>Телефон руководителя</w:t>
            </w:r>
          </w:p>
        </w:tc>
        <w:tc>
          <w:tcPr>
            <w:tcW w:w="4394" w:type="dxa"/>
          </w:tcPr>
          <w:p w14:paraId="4F85D6E5" w14:textId="77777777" w:rsidR="00094081" w:rsidRPr="00965461" w:rsidRDefault="00094081" w:rsidP="006D5D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081" w:rsidRPr="00965461" w14:paraId="43C74916" w14:textId="77777777" w:rsidTr="006D5D11">
        <w:tc>
          <w:tcPr>
            <w:tcW w:w="567" w:type="dxa"/>
          </w:tcPr>
          <w:p w14:paraId="67042E4A" w14:textId="77777777" w:rsidR="00094081" w:rsidRPr="00965461" w:rsidRDefault="004326CA" w:rsidP="006D5D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546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245" w:type="dxa"/>
          </w:tcPr>
          <w:p w14:paraId="2670B316" w14:textId="5D007B3D" w:rsidR="00094081" w:rsidRPr="0077483D" w:rsidRDefault="004326CA" w:rsidP="006D5D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461">
              <w:rPr>
                <w:rFonts w:ascii="Times New Roman" w:hAnsi="Times New Roman" w:cs="Times New Roman"/>
                <w:sz w:val="24"/>
                <w:szCs w:val="24"/>
              </w:rPr>
              <w:t xml:space="preserve">Адрес направляющего </w:t>
            </w:r>
            <w:r w:rsidR="00A541D7" w:rsidRPr="00965461">
              <w:rPr>
                <w:rFonts w:ascii="Times New Roman" w:hAnsi="Times New Roman" w:cs="Times New Roman"/>
                <w:sz w:val="24"/>
                <w:szCs w:val="24"/>
              </w:rPr>
              <w:t>учреждения, e-</w:t>
            </w:r>
            <w:proofErr w:type="spellStart"/>
            <w:r w:rsidR="00A541D7" w:rsidRPr="0096546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6546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учреждения, руководителя</w:t>
            </w:r>
            <w:r w:rsidR="0077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3D" w:rsidRPr="007748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(данный </w:t>
            </w:r>
            <w:r w:rsidR="0077483D" w:rsidRPr="0077483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="0077483D" w:rsidRPr="007748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77483D" w:rsidRPr="0077483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mail</w:t>
            </w:r>
            <w:r w:rsidR="0077483D" w:rsidRPr="007748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будет использован для обратной связи)</w:t>
            </w:r>
          </w:p>
        </w:tc>
        <w:tc>
          <w:tcPr>
            <w:tcW w:w="4394" w:type="dxa"/>
          </w:tcPr>
          <w:p w14:paraId="4C93238A" w14:textId="77777777" w:rsidR="00094081" w:rsidRPr="00965461" w:rsidRDefault="00094081" w:rsidP="006D5D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081" w:rsidRPr="00965461" w14:paraId="233B65E5" w14:textId="77777777" w:rsidTr="006D5D11">
        <w:tc>
          <w:tcPr>
            <w:tcW w:w="567" w:type="dxa"/>
          </w:tcPr>
          <w:p w14:paraId="4F4BB6AB" w14:textId="77777777" w:rsidR="00094081" w:rsidRPr="00965461" w:rsidRDefault="004326CA" w:rsidP="006D5D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546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245" w:type="dxa"/>
          </w:tcPr>
          <w:p w14:paraId="26ABAA9E" w14:textId="78BBE162" w:rsidR="004326CA" w:rsidRPr="00965461" w:rsidRDefault="004326CA" w:rsidP="006D5D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54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6D5D11" w:rsidRPr="00965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D5D11" w:rsidRPr="00965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C6F" w:rsidRPr="0096546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="00CC0C6F" w:rsidRPr="0096546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65461">
              <w:rPr>
                <w:rFonts w:ascii="Times New Roman" w:hAnsi="Times New Roman" w:cs="Times New Roman"/>
                <w:i/>
              </w:rPr>
              <w:t>для номинации</w:t>
            </w:r>
            <w:r w:rsidRPr="00965461">
              <w:rPr>
                <w:rFonts w:ascii="Times New Roman" w:hAnsi="Times New Roman" w:cs="Times New Roman"/>
              </w:rPr>
              <w:t xml:space="preserve"> </w:t>
            </w:r>
          </w:p>
          <w:p w14:paraId="22BD49D7" w14:textId="235EFA7A" w:rsidR="00094081" w:rsidRPr="00965461" w:rsidRDefault="004326CA" w:rsidP="006D5D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61">
              <w:rPr>
                <w:rFonts w:ascii="Times New Roman" w:hAnsi="Times New Roman" w:cs="Times New Roman"/>
              </w:rPr>
              <w:t>«</w:t>
            </w:r>
            <w:r w:rsidRPr="00965461">
              <w:rPr>
                <w:rFonts w:ascii="Times New Roman" w:hAnsi="Times New Roman" w:cs="Times New Roman"/>
                <w:i/>
              </w:rPr>
              <w:t>Инструментальное исполнительство»</w:t>
            </w:r>
            <w:r w:rsidR="0077483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394" w:type="dxa"/>
          </w:tcPr>
          <w:p w14:paraId="52C679CC" w14:textId="77777777" w:rsidR="00094081" w:rsidRPr="00965461" w:rsidRDefault="00094081" w:rsidP="006D5D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FB1" w:rsidRPr="00965461" w14:paraId="5D27C070" w14:textId="77777777" w:rsidTr="006D5D11">
        <w:tc>
          <w:tcPr>
            <w:tcW w:w="567" w:type="dxa"/>
          </w:tcPr>
          <w:p w14:paraId="38C0D36A" w14:textId="77777777" w:rsidR="00EC1FB1" w:rsidRPr="00965461" w:rsidRDefault="00EC1FB1" w:rsidP="006D5D11">
            <w:pPr>
              <w:rPr>
                <w:rFonts w:ascii="Times New Roman" w:hAnsi="Times New Roman" w:cs="Times New Roman"/>
              </w:rPr>
            </w:pPr>
            <w:r w:rsidRPr="0096546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245" w:type="dxa"/>
          </w:tcPr>
          <w:p w14:paraId="587B5F73" w14:textId="77777777" w:rsidR="00EC1FB1" w:rsidRPr="00965461" w:rsidRDefault="00EC1FB1" w:rsidP="006D5D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54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 ответственного лица за участника (участников), номер телефона</w:t>
            </w:r>
          </w:p>
        </w:tc>
        <w:tc>
          <w:tcPr>
            <w:tcW w:w="4394" w:type="dxa"/>
          </w:tcPr>
          <w:p w14:paraId="1009A5BB" w14:textId="77777777" w:rsidR="00EC1FB1" w:rsidRPr="00965461" w:rsidRDefault="00EC1FB1" w:rsidP="006D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6F" w:rsidRPr="00965461" w14:paraId="4BD54696" w14:textId="77777777" w:rsidTr="006D5D11">
        <w:tc>
          <w:tcPr>
            <w:tcW w:w="567" w:type="dxa"/>
          </w:tcPr>
          <w:p w14:paraId="2604BF15" w14:textId="53146D11" w:rsidR="00CC0C6F" w:rsidRPr="00965461" w:rsidRDefault="00CC0C6F" w:rsidP="006D5D11">
            <w:pPr>
              <w:rPr>
                <w:rFonts w:ascii="Times New Roman" w:hAnsi="Times New Roman" w:cs="Times New Roman"/>
              </w:rPr>
            </w:pPr>
            <w:r w:rsidRPr="0096546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245" w:type="dxa"/>
          </w:tcPr>
          <w:p w14:paraId="7020AAEC" w14:textId="7ACE5FFD" w:rsidR="00CC0C6F" w:rsidRPr="00965461" w:rsidRDefault="00CC0C6F" w:rsidP="006D5D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54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1) Льготы (есть или нет);</w:t>
            </w:r>
          </w:p>
          <w:p w14:paraId="14225719" w14:textId="5A45749B" w:rsidR="00CC0C6F" w:rsidRPr="00965461" w:rsidRDefault="00CC0C6F" w:rsidP="006D5D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54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2) Если есть, то категория: (</w:t>
            </w:r>
            <w:r w:rsidRPr="009654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  <w:r w:rsidRPr="009654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многодетные семьи);</w:t>
            </w:r>
          </w:p>
          <w:p w14:paraId="1F23567B" w14:textId="7789C16D" w:rsidR="00CC0C6F" w:rsidRPr="00965461" w:rsidRDefault="00CC0C6F" w:rsidP="006D5D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54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3) Количество (для коллективов)  </w:t>
            </w:r>
          </w:p>
        </w:tc>
        <w:tc>
          <w:tcPr>
            <w:tcW w:w="4394" w:type="dxa"/>
          </w:tcPr>
          <w:p w14:paraId="29B97BF6" w14:textId="77777777" w:rsidR="00CC0C6F" w:rsidRPr="00965461" w:rsidRDefault="00CC0C6F" w:rsidP="006D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081" w:rsidRPr="00965461" w14:paraId="5E08AAB4" w14:textId="77777777" w:rsidTr="006D5D11">
        <w:tc>
          <w:tcPr>
            <w:tcW w:w="567" w:type="dxa"/>
          </w:tcPr>
          <w:p w14:paraId="590E69CB" w14:textId="5D73F54B" w:rsidR="00094081" w:rsidRPr="00965461" w:rsidRDefault="00EC1FB1" w:rsidP="006D5D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5461">
              <w:rPr>
                <w:rFonts w:ascii="Times New Roman" w:hAnsi="Times New Roman" w:cs="Times New Roman"/>
              </w:rPr>
              <w:t>1</w:t>
            </w:r>
            <w:r w:rsidR="00CC0C6F" w:rsidRPr="00965461">
              <w:rPr>
                <w:rFonts w:ascii="Times New Roman" w:hAnsi="Times New Roman" w:cs="Times New Roman"/>
              </w:rPr>
              <w:t>6</w:t>
            </w:r>
            <w:r w:rsidR="004326CA" w:rsidRPr="009654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14:paraId="18FD7A2C" w14:textId="77777777" w:rsidR="00094081" w:rsidRPr="00965461" w:rsidRDefault="004326CA" w:rsidP="006D5D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461">
              <w:rPr>
                <w:rFonts w:ascii="Times New Roman" w:hAnsi="Times New Roman" w:cs="Times New Roman"/>
                <w:sz w:val="24"/>
                <w:szCs w:val="24"/>
              </w:rPr>
              <w:t>Дополнительное пожелание</w:t>
            </w:r>
          </w:p>
          <w:p w14:paraId="4F44B343" w14:textId="02A4865A" w:rsidR="004326CA" w:rsidRPr="00965461" w:rsidRDefault="004326CA" w:rsidP="006D5D11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965461">
              <w:rPr>
                <w:rFonts w:ascii="Times New Roman" w:hAnsi="Times New Roman" w:cs="Times New Roman"/>
                <w:i/>
              </w:rPr>
              <w:t>(дополнительное техническое обеспечение</w:t>
            </w:r>
            <w:r w:rsidR="00CC0C6F" w:rsidRPr="00965461">
              <w:rPr>
                <w:rFonts w:ascii="Times New Roman" w:hAnsi="Times New Roman" w:cs="Times New Roman"/>
                <w:i/>
              </w:rPr>
              <w:t>, дополнительно заказать награды</w:t>
            </w:r>
            <w:r w:rsidRPr="0096546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394" w:type="dxa"/>
          </w:tcPr>
          <w:p w14:paraId="199E03E8" w14:textId="77777777" w:rsidR="00094081" w:rsidRPr="00965461" w:rsidRDefault="00094081" w:rsidP="006D5D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89A9EA" w14:textId="77777777" w:rsidR="004326CA" w:rsidRPr="00965461" w:rsidRDefault="006D5D11" w:rsidP="006D5D11">
      <w:pPr>
        <w:jc w:val="both"/>
        <w:rPr>
          <w:rFonts w:ascii="Times New Roman" w:hAnsi="Times New Roman" w:cs="Times New Roman"/>
          <w:sz w:val="24"/>
          <w:szCs w:val="24"/>
        </w:rPr>
      </w:pPr>
      <w:r w:rsidRPr="00965461">
        <w:rPr>
          <w:rFonts w:ascii="Times New Roman" w:hAnsi="Times New Roman" w:cs="Times New Roman"/>
          <w:sz w:val="24"/>
          <w:szCs w:val="24"/>
        </w:rPr>
        <w:t xml:space="preserve"> </w:t>
      </w:r>
      <w:r w:rsidR="004326CA" w:rsidRPr="00965461">
        <w:rPr>
          <w:rFonts w:ascii="Times New Roman" w:hAnsi="Times New Roman" w:cs="Times New Roman"/>
          <w:sz w:val="24"/>
          <w:szCs w:val="24"/>
        </w:rPr>
        <w:t xml:space="preserve">* </w:t>
      </w:r>
      <w:r w:rsidR="004141A7" w:rsidRPr="00965461">
        <w:rPr>
          <w:rFonts w:ascii="Times New Roman" w:hAnsi="Times New Roman" w:cs="Times New Roman"/>
          <w:sz w:val="24"/>
          <w:szCs w:val="24"/>
        </w:rPr>
        <w:t>Будьте внимательны при заполнении заявки, данные будут использоваться при оформлении дипломов.</w:t>
      </w:r>
    </w:p>
    <w:p w14:paraId="75482669" w14:textId="77777777" w:rsidR="00EC1FB1" w:rsidRPr="006D5D11" w:rsidRDefault="00EC1FB1" w:rsidP="006D5D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E827B5" w14:textId="321F5C24" w:rsidR="0092443C" w:rsidRPr="006D5D11" w:rsidRDefault="004141A7" w:rsidP="004141A7">
      <w:pPr>
        <w:rPr>
          <w:rFonts w:ascii="Times New Roman" w:hAnsi="Times New Roman" w:cs="Times New Roman"/>
          <w:sz w:val="28"/>
          <w:szCs w:val="28"/>
        </w:rPr>
      </w:pPr>
      <w:r w:rsidRPr="006D5D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CF2A7" wp14:editId="54F5DC90">
                <wp:simplePos x="0" y="0"/>
                <wp:positionH relativeFrom="column">
                  <wp:posOffset>4477517</wp:posOffset>
                </wp:positionH>
                <wp:positionV relativeFrom="paragraph">
                  <wp:posOffset>226159</wp:posOffset>
                </wp:positionV>
                <wp:extent cx="1330036" cy="0"/>
                <wp:effectExtent l="0" t="0" r="2286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0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E3D00F"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2.55pt,17.8pt" to="457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" strokecolor="black [3040]"/>
            </w:pict>
          </mc:Fallback>
        </mc:AlternateContent>
      </w:r>
      <w:r w:rsidRPr="006D5D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B6FBA" wp14:editId="729A3697">
                <wp:simplePos x="0" y="0"/>
                <wp:positionH relativeFrom="column">
                  <wp:posOffset>2043075</wp:posOffset>
                </wp:positionH>
                <wp:positionV relativeFrom="paragraph">
                  <wp:posOffset>226159</wp:posOffset>
                </wp:positionV>
                <wp:extent cx="2042556" cy="0"/>
                <wp:effectExtent l="0" t="0" r="1524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25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1C970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85pt,17.8pt" to="321.7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" strokecolor="black [3040]"/>
            </w:pict>
          </mc:Fallback>
        </mc:AlternateContent>
      </w:r>
      <w:r w:rsidRPr="006D5D11">
        <w:rPr>
          <w:rFonts w:ascii="Times New Roman" w:hAnsi="Times New Roman" w:cs="Times New Roman"/>
          <w:sz w:val="28"/>
          <w:szCs w:val="28"/>
        </w:rPr>
        <w:t xml:space="preserve">Директор учреждения                                             </w:t>
      </w:r>
      <w:r w:rsidR="006D5D11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6D5D11">
        <w:rPr>
          <w:rFonts w:ascii="Times New Roman" w:hAnsi="Times New Roman" w:cs="Times New Roman"/>
          <w:sz w:val="28"/>
          <w:szCs w:val="28"/>
        </w:rPr>
        <w:t xml:space="preserve"> </w:t>
      </w:r>
      <w:r w:rsidR="00CC0C6F" w:rsidRPr="006D5D11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6D5D11">
        <w:rPr>
          <w:rFonts w:ascii="Times New Roman" w:hAnsi="Times New Roman" w:cs="Times New Roman"/>
          <w:sz w:val="28"/>
          <w:szCs w:val="28"/>
        </w:rPr>
        <w:t xml:space="preserve">                           )</w:t>
      </w:r>
    </w:p>
    <w:p w14:paraId="685AB5CA" w14:textId="781EA66B" w:rsidR="004141A7" w:rsidRDefault="004141A7" w:rsidP="004141A7">
      <w:pPr>
        <w:rPr>
          <w:rFonts w:ascii="Times New Roman" w:hAnsi="Times New Roman" w:cs="Times New Roman"/>
          <w:i/>
          <w:sz w:val="28"/>
          <w:szCs w:val="28"/>
        </w:rPr>
      </w:pPr>
      <w:r w:rsidRPr="006D5D1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CC0C6F" w:rsidRPr="006D5D11">
        <w:rPr>
          <w:rFonts w:ascii="Times New Roman" w:hAnsi="Times New Roman" w:cs="Times New Roman"/>
          <w:i/>
          <w:sz w:val="28"/>
          <w:szCs w:val="28"/>
        </w:rPr>
        <w:t>(место</w:t>
      </w:r>
      <w:r w:rsidRPr="006D5D11">
        <w:rPr>
          <w:rFonts w:ascii="Times New Roman" w:hAnsi="Times New Roman" w:cs="Times New Roman"/>
          <w:i/>
          <w:sz w:val="28"/>
          <w:szCs w:val="28"/>
        </w:rPr>
        <w:t xml:space="preserve"> печати, </w:t>
      </w:r>
      <w:proofErr w:type="gramStart"/>
      <w:r w:rsidR="0077483D" w:rsidRPr="006D5D11">
        <w:rPr>
          <w:rFonts w:ascii="Times New Roman" w:hAnsi="Times New Roman" w:cs="Times New Roman"/>
          <w:i/>
          <w:sz w:val="28"/>
          <w:szCs w:val="28"/>
        </w:rPr>
        <w:t xml:space="preserve">подпись)  </w:t>
      </w:r>
      <w:r w:rsidRPr="006D5D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6D5D11" w:rsidRPr="006D5D1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748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5D11" w:rsidRPr="006D5D1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6D5D11">
        <w:rPr>
          <w:rFonts w:ascii="Times New Roman" w:hAnsi="Times New Roman" w:cs="Times New Roman"/>
          <w:i/>
          <w:sz w:val="28"/>
          <w:szCs w:val="28"/>
        </w:rPr>
        <w:t>(расшифровка)</w:t>
      </w:r>
      <w:r w:rsidR="006D5D11" w:rsidRPr="006D5D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D1340F4" w14:textId="77777777" w:rsidR="0092443C" w:rsidRDefault="0092443C" w:rsidP="0092443C">
      <w:pPr>
        <w:jc w:val="center"/>
        <w:rPr>
          <w:rFonts w:ascii="Times New Roman" w:hAnsi="Times New Roman" w:cs="Times New Roman"/>
          <w:sz w:val="32"/>
          <w:szCs w:val="32"/>
        </w:rPr>
      </w:pPr>
      <w:r w:rsidRPr="004C345D">
        <w:rPr>
          <w:rFonts w:ascii="Times New Roman" w:hAnsi="Times New Roman" w:cs="Times New Roman"/>
          <w:sz w:val="32"/>
          <w:szCs w:val="32"/>
        </w:rPr>
        <w:lastRenderedPageBreak/>
        <w:t>Список участников коллектива:</w:t>
      </w:r>
    </w:p>
    <w:p w14:paraId="36AF859E" w14:textId="77777777" w:rsidR="0092443C" w:rsidRPr="004C345D" w:rsidRDefault="0092443C" w:rsidP="0092443C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135"/>
        <w:gridCol w:w="5562"/>
        <w:gridCol w:w="3191"/>
      </w:tblGrid>
      <w:tr w:rsidR="0092443C" w:rsidRPr="004C345D" w14:paraId="4B181092" w14:textId="77777777" w:rsidTr="007F3B58">
        <w:tc>
          <w:tcPr>
            <w:tcW w:w="1135" w:type="dxa"/>
            <w:vAlign w:val="center"/>
          </w:tcPr>
          <w:p w14:paraId="06A5C1FD" w14:textId="77777777" w:rsidR="0092443C" w:rsidRPr="004C345D" w:rsidRDefault="0092443C" w:rsidP="007F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45D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4C3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4C345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5563" w:type="dxa"/>
            <w:vAlign w:val="center"/>
          </w:tcPr>
          <w:p w14:paraId="200FB43E" w14:textId="77777777" w:rsidR="0092443C" w:rsidRPr="004C345D" w:rsidRDefault="0092443C" w:rsidP="007F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45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C34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C34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  <w:vAlign w:val="center"/>
          </w:tcPr>
          <w:p w14:paraId="1582843F" w14:textId="77777777" w:rsidR="0092443C" w:rsidRPr="004C345D" w:rsidRDefault="0092443C" w:rsidP="007F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45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92443C" w:rsidRPr="004C345D" w14:paraId="6198FF1E" w14:textId="77777777" w:rsidTr="007F3B58">
        <w:tc>
          <w:tcPr>
            <w:tcW w:w="1135" w:type="dxa"/>
          </w:tcPr>
          <w:p w14:paraId="754086E7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4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14:paraId="47845244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3A54C868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43C" w:rsidRPr="004C345D" w14:paraId="1ABE76D9" w14:textId="77777777" w:rsidTr="007F3B58">
        <w:tc>
          <w:tcPr>
            <w:tcW w:w="1135" w:type="dxa"/>
          </w:tcPr>
          <w:p w14:paraId="45800AB9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4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14:paraId="5C283977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0E317768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43C" w:rsidRPr="004C345D" w14:paraId="53DE3F88" w14:textId="77777777" w:rsidTr="007F3B58">
        <w:tc>
          <w:tcPr>
            <w:tcW w:w="1135" w:type="dxa"/>
          </w:tcPr>
          <w:p w14:paraId="17E220CD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4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14:paraId="59111444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7F434C97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43C" w:rsidRPr="004C345D" w14:paraId="6F70F41E" w14:textId="77777777" w:rsidTr="007F3B58">
        <w:tc>
          <w:tcPr>
            <w:tcW w:w="1135" w:type="dxa"/>
          </w:tcPr>
          <w:p w14:paraId="103815DB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45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14:paraId="52AB370B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0D6B7B96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43C" w:rsidRPr="004C345D" w14:paraId="4DCADC3A" w14:textId="77777777" w:rsidTr="007F3B58">
        <w:tc>
          <w:tcPr>
            <w:tcW w:w="1135" w:type="dxa"/>
          </w:tcPr>
          <w:p w14:paraId="5B521FCD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45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14:paraId="789AF3E1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B8AFAF8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43C" w:rsidRPr="004C345D" w14:paraId="0C78DAC3" w14:textId="77777777" w:rsidTr="007F3B58">
        <w:tc>
          <w:tcPr>
            <w:tcW w:w="1135" w:type="dxa"/>
          </w:tcPr>
          <w:p w14:paraId="7A6F78B4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45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14:paraId="21769737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5D93DC57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43C" w:rsidRPr="004C345D" w14:paraId="2A8B917D" w14:textId="77777777" w:rsidTr="007F3B58">
        <w:tc>
          <w:tcPr>
            <w:tcW w:w="1135" w:type="dxa"/>
          </w:tcPr>
          <w:p w14:paraId="136D2690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45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14:paraId="5D6D0CDF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3B93A772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43C" w:rsidRPr="004C345D" w14:paraId="007AF699" w14:textId="77777777" w:rsidTr="007F3B58">
        <w:tc>
          <w:tcPr>
            <w:tcW w:w="1135" w:type="dxa"/>
          </w:tcPr>
          <w:p w14:paraId="4759306B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45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63" w:type="dxa"/>
          </w:tcPr>
          <w:p w14:paraId="43A341B4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91C5F25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43C" w:rsidRPr="004C345D" w14:paraId="58DAD538" w14:textId="77777777" w:rsidTr="007F3B58">
        <w:tc>
          <w:tcPr>
            <w:tcW w:w="1135" w:type="dxa"/>
          </w:tcPr>
          <w:p w14:paraId="0852EB21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45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63" w:type="dxa"/>
          </w:tcPr>
          <w:p w14:paraId="70131685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2753E73D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43C" w:rsidRPr="004C345D" w14:paraId="08ED6E49" w14:textId="77777777" w:rsidTr="007F3B58">
        <w:tc>
          <w:tcPr>
            <w:tcW w:w="1135" w:type="dxa"/>
          </w:tcPr>
          <w:p w14:paraId="5E3298D0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45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63" w:type="dxa"/>
          </w:tcPr>
          <w:p w14:paraId="561D4ABD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3CC91312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43C" w:rsidRPr="004C345D" w14:paraId="658252CC" w14:textId="77777777" w:rsidTr="007F3B58">
        <w:tc>
          <w:tcPr>
            <w:tcW w:w="1135" w:type="dxa"/>
          </w:tcPr>
          <w:p w14:paraId="17ACAAB5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45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63" w:type="dxa"/>
          </w:tcPr>
          <w:p w14:paraId="561DA078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49A1F6B5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43C" w:rsidRPr="004C345D" w14:paraId="47C6222D" w14:textId="77777777" w:rsidTr="007F3B58">
        <w:tc>
          <w:tcPr>
            <w:tcW w:w="1135" w:type="dxa"/>
          </w:tcPr>
          <w:p w14:paraId="53AF3C2B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45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63" w:type="dxa"/>
          </w:tcPr>
          <w:p w14:paraId="04A41238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255BA498" w14:textId="77777777" w:rsidR="0092443C" w:rsidRPr="004C345D" w:rsidRDefault="0092443C" w:rsidP="007F3B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19F2B7" w14:textId="77777777" w:rsidR="0092443C" w:rsidRDefault="0092443C" w:rsidP="0092443C">
      <w:pPr>
        <w:rPr>
          <w:rFonts w:ascii="Times New Roman" w:hAnsi="Times New Roman" w:cs="Times New Roman"/>
          <w:sz w:val="28"/>
          <w:szCs w:val="28"/>
        </w:rPr>
      </w:pPr>
    </w:p>
    <w:p w14:paraId="59810C34" w14:textId="77777777" w:rsidR="0092443C" w:rsidRDefault="0092443C" w:rsidP="0092443C">
      <w:pPr>
        <w:rPr>
          <w:rFonts w:ascii="Times New Roman" w:hAnsi="Times New Roman" w:cs="Times New Roman"/>
          <w:sz w:val="28"/>
          <w:szCs w:val="28"/>
        </w:rPr>
      </w:pPr>
    </w:p>
    <w:p w14:paraId="46BE09CC" w14:textId="77777777" w:rsidR="0092443C" w:rsidRDefault="0092443C" w:rsidP="0092443C">
      <w:pPr>
        <w:rPr>
          <w:rFonts w:ascii="Times New Roman" w:hAnsi="Times New Roman" w:cs="Times New Roman"/>
          <w:sz w:val="28"/>
          <w:szCs w:val="28"/>
        </w:rPr>
      </w:pPr>
      <w:r w:rsidRPr="004C345D">
        <w:rPr>
          <w:rFonts w:ascii="Times New Roman" w:hAnsi="Times New Roman" w:cs="Times New Roman"/>
          <w:sz w:val="28"/>
          <w:szCs w:val="28"/>
        </w:rPr>
        <w:t>Руководитель коллектива</w:t>
      </w:r>
      <w:r>
        <w:rPr>
          <w:rFonts w:ascii="Times New Roman" w:hAnsi="Times New Roman" w:cs="Times New Roman"/>
          <w:sz w:val="28"/>
          <w:szCs w:val="28"/>
        </w:rPr>
        <w:t xml:space="preserve">   ___________________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__________________)</w:t>
      </w:r>
    </w:p>
    <w:p w14:paraId="038AA7F6" w14:textId="77777777" w:rsidR="0092443C" w:rsidRPr="00FD3C34" w:rsidRDefault="0092443C" w:rsidP="0092443C">
      <w:pPr>
        <w:rPr>
          <w:rFonts w:ascii="Times New Roman" w:hAnsi="Times New Roman" w:cs="Times New Roman"/>
          <w:i/>
          <w:sz w:val="28"/>
          <w:szCs w:val="28"/>
        </w:rPr>
      </w:pPr>
      <w:r w:rsidRPr="00FD3C3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(</w:t>
      </w:r>
      <w:proofErr w:type="gramStart"/>
      <w:r w:rsidRPr="00FD3C34">
        <w:rPr>
          <w:rFonts w:ascii="Times New Roman" w:hAnsi="Times New Roman" w:cs="Times New Roman"/>
          <w:i/>
          <w:sz w:val="28"/>
          <w:szCs w:val="28"/>
        </w:rPr>
        <w:t xml:space="preserve">подпись)   </w:t>
      </w:r>
      <w:proofErr w:type="gramEnd"/>
      <w:r w:rsidRPr="00FD3C34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FD3C3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</w:t>
      </w:r>
      <w:r w:rsidRPr="00FD3C34">
        <w:rPr>
          <w:rFonts w:ascii="Times New Roman" w:hAnsi="Times New Roman" w:cs="Times New Roman"/>
          <w:i/>
          <w:sz w:val="28"/>
          <w:szCs w:val="28"/>
        </w:rPr>
        <w:t xml:space="preserve">    (расшифровка)</w:t>
      </w:r>
    </w:p>
    <w:p w14:paraId="795A3B77" w14:textId="77777777" w:rsidR="0092443C" w:rsidRDefault="0092443C" w:rsidP="0092443C">
      <w:pPr>
        <w:rPr>
          <w:rFonts w:ascii="Times New Roman" w:hAnsi="Times New Roman" w:cs="Times New Roman"/>
          <w:sz w:val="28"/>
          <w:szCs w:val="28"/>
        </w:rPr>
      </w:pPr>
      <w:r w:rsidRPr="004C345D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AE352CD" w14:textId="77777777" w:rsidR="0092443C" w:rsidRPr="006D5D11" w:rsidRDefault="0092443C" w:rsidP="004141A7">
      <w:pPr>
        <w:rPr>
          <w:rFonts w:ascii="Times New Roman" w:hAnsi="Times New Roman" w:cs="Times New Roman"/>
          <w:i/>
          <w:sz w:val="28"/>
          <w:szCs w:val="28"/>
        </w:rPr>
      </w:pPr>
    </w:p>
    <w:sectPr w:rsidR="0092443C" w:rsidRPr="006D5D11" w:rsidSect="006D5D1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21FED"/>
    <w:multiLevelType w:val="hybridMultilevel"/>
    <w:tmpl w:val="AF18D240"/>
    <w:lvl w:ilvl="0" w:tplc="27185216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AD717C"/>
    <w:multiLevelType w:val="hybridMultilevel"/>
    <w:tmpl w:val="CB4CC756"/>
    <w:lvl w:ilvl="0" w:tplc="6E1CAC84">
      <w:start w:val="1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B63901"/>
    <w:multiLevelType w:val="hybridMultilevel"/>
    <w:tmpl w:val="9EA810C6"/>
    <w:lvl w:ilvl="0" w:tplc="150838B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B4"/>
    <w:rsid w:val="00021D04"/>
    <w:rsid w:val="000262DA"/>
    <w:rsid w:val="00094081"/>
    <w:rsid w:val="00257285"/>
    <w:rsid w:val="00292659"/>
    <w:rsid w:val="00310AB4"/>
    <w:rsid w:val="004141A7"/>
    <w:rsid w:val="004326CA"/>
    <w:rsid w:val="00467D8B"/>
    <w:rsid w:val="0067300A"/>
    <w:rsid w:val="006B14C0"/>
    <w:rsid w:val="006D5D11"/>
    <w:rsid w:val="00747D9E"/>
    <w:rsid w:val="00761E50"/>
    <w:rsid w:val="0077483D"/>
    <w:rsid w:val="007814CA"/>
    <w:rsid w:val="0092443C"/>
    <w:rsid w:val="00965461"/>
    <w:rsid w:val="00A541D7"/>
    <w:rsid w:val="00A91723"/>
    <w:rsid w:val="00A96326"/>
    <w:rsid w:val="00BE66F8"/>
    <w:rsid w:val="00CC0C6F"/>
    <w:rsid w:val="00CF379B"/>
    <w:rsid w:val="00DA444E"/>
    <w:rsid w:val="00E240DC"/>
    <w:rsid w:val="00E55A00"/>
    <w:rsid w:val="00EB7EFF"/>
    <w:rsid w:val="00EC1FB1"/>
    <w:rsid w:val="00F42B10"/>
    <w:rsid w:val="00F633E7"/>
    <w:rsid w:val="00F6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7093"/>
  <w15:docId w15:val="{E2C0EAE7-0DB3-48AD-B102-AFFD67F5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33</cp:revision>
  <dcterms:created xsi:type="dcterms:W3CDTF">2020-01-27T14:23:00Z</dcterms:created>
  <dcterms:modified xsi:type="dcterms:W3CDTF">2022-03-29T14:22:00Z</dcterms:modified>
</cp:coreProperties>
</file>