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1A" w:rsidRPr="00FC141A" w:rsidRDefault="00FC141A" w:rsidP="00FC141A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C14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C141A" w:rsidRPr="00FC141A" w:rsidRDefault="00FC141A" w:rsidP="00FC14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41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Списочный состав участников </w:t>
      </w:r>
    </w:p>
    <w:p w:rsidR="00FC141A" w:rsidRPr="00FC141A" w:rsidRDefault="00FC141A" w:rsidP="00FC14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41A">
        <w:rPr>
          <w:rFonts w:ascii="Times New Roman" w:eastAsia="Times New Roman" w:hAnsi="Times New Roman"/>
          <w:sz w:val="28"/>
          <w:szCs w:val="28"/>
          <w:lang w:eastAsia="ru-RU"/>
        </w:rPr>
        <w:t>по распределенным площадкам проведения первого тура заключительного отборочного этапа Конкурса в регионе</w:t>
      </w:r>
    </w:p>
    <w:p w:rsidR="00FC141A" w:rsidRPr="00FC141A" w:rsidRDefault="00FC141A" w:rsidP="00FC141A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8012"/>
        <w:gridCol w:w="2694"/>
        <w:gridCol w:w="1842"/>
        <w:gridCol w:w="2268"/>
      </w:tblGrid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Списочный состав участников по площадке </w:t>
            </w:r>
          </w:p>
        </w:tc>
        <w:tc>
          <w:tcPr>
            <w:tcW w:w="2694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184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2268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лицо, контакты</w:t>
            </w: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Красников Владимир, 10 класс, ТОГАОУ «Мичуринский лицей» </w:t>
            </w:r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г. Мичуринска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№18 имени Героя Советского Союза Э.Д. Потапова» г. Мичуринска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г. Мичуринск,</w:t>
            </w:r>
          </w:p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ул. Советская, 292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41A">
              <w:rPr>
                <w:rFonts w:ascii="Times New Roman" w:hAnsi="Times New Roman"/>
                <w:sz w:val="24"/>
                <w:szCs w:val="24"/>
              </w:rPr>
              <w:t>Петрущенкова</w:t>
            </w:r>
            <w:proofErr w:type="spellEnd"/>
            <w:r w:rsidRPr="00FC141A">
              <w:rPr>
                <w:rFonts w:ascii="Times New Roman" w:hAnsi="Times New Roman"/>
                <w:sz w:val="24"/>
                <w:szCs w:val="24"/>
              </w:rPr>
              <w:t xml:space="preserve"> Любовь Леонидовна, методист</w:t>
            </w:r>
          </w:p>
          <w:p w:rsidR="00FC141A" w:rsidRPr="00FC141A" w:rsidRDefault="00EF2B8D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C141A" w:rsidRPr="00FC14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michschool18@obr.g45.tambov.gov.ru</w:t>
              </w:r>
            </w:hyperlink>
          </w:p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8 (47545) 5-30-45</w:t>
            </w:r>
          </w:p>
        </w:tc>
      </w:tr>
      <w:tr w:rsidR="00FC141A" w:rsidRPr="00FC141A" w:rsidTr="00EF4B7E">
        <w:trPr>
          <w:trHeight w:val="164"/>
        </w:trPr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Харитонова Василиса, 9 класс, МБОУ «Средняя общеобразовательная школа №1» г. 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Хаустов Александр, 10 класс, МАОУ «Средняя общеобразовательная школа №5 «Научно-технологический центр имени И.В. Мичурина» </w:t>
            </w:r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г. 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Клепов Артем, 11 класс, МБОУ «Средняя общеобразовательная школа №15» г. 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Василевский Евгений, 11 класс, МБОУ «Средняя общеобразовательная школа №19» г. 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 Петр,</w:t>
            </w:r>
            <w:r w:rsidRPr="00FC1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класс, МБОУ «Средняя общеобразовательная школа №18 имени Э.Д. Потапова» г. 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Дмитриева Наталья,</w:t>
            </w:r>
            <w:r w:rsidRPr="00FC1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класс, МБОУ «Средняя общеобразовательная школа №18 имени Э.Д. Потапова» г. 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Мерзляков Степан, 9 класс, МБОУ «Средняя общеобразовательная школа №18 имени Э.Д. Потапова» г. 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Швяков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Дмитрий, 9 класс, МБОУ «Средняя общеобразовательная школа №18 имени Э.Д. Потапова» г. Мичуринска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 xml:space="preserve">Попов Матвей, 10 класс, МБОУ «Средняя общеобразовательная школа №18 имени Э.Д. Потапова» г. Мичуринска 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Сутормина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Ксения, 10 класс, Филиал муниципального бюджетного общеобразовательного учреждения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Староюрьевской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средней общеобразовательной школы в с.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Новоюрьево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Староюрьевского</w:t>
            </w:r>
            <w:proofErr w:type="spellEnd"/>
          </w:p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Чернов Андрей, 10 класс, МБОУ «Средняя общеобразовательная школа </w:t>
            </w: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 г. Рассказово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«Средняя общеобразовательная школа №5 «Центр Современных Индустриальных </w:t>
            </w: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Технологий» </w:t>
            </w:r>
          </w:p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Рассказово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Рассказово, </w:t>
            </w:r>
          </w:p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ул. Гоголя, 5А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Илларионов Александр Сергеевич, инженер-</w:t>
            </w:r>
            <w:r w:rsidRPr="00FC141A">
              <w:rPr>
                <w:rFonts w:ascii="Times New Roman" w:hAnsi="Times New Roman"/>
                <w:sz w:val="24"/>
                <w:szCs w:val="24"/>
              </w:rPr>
              <w:lastRenderedPageBreak/>
              <w:t>программист</w:t>
            </w:r>
          </w:p>
          <w:p w:rsidR="00FC141A" w:rsidRPr="00FC141A" w:rsidRDefault="00EF2B8D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C141A" w:rsidRPr="00FC14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sosh5@g31.tambov.gov.ru</w:t>
              </w:r>
            </w:hyperlink>
          </w:p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8 (47531) 39-0-44</w:t>
            </w: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Максим, 10 класс МАОУ «Средняя общеобразовательная школа №5 «Центр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Рассказово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Мартьянов Назар, 10 класс, МАОУ «Средняя общеобразовательная школа </w:t>
            </w: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№5 «Центр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Рассказово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Жидких Олег, 9 класс, МАОУ «Средняя общеобразовательная школа №5 «Центр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Рассказово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Зуйков Кирилл, 9 класс, МАОУ «Средняя общеобразовательная школа №5 «Центр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Рассказово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Салангин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Данила, 9 класс, МАОУ «Средняя общеобразовательная школа №5 «Центр 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Рассказово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tabs>
                <w:tab w:val="left" w:pos="284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Карташова Софья</w:t>
            </w:r>
            <w:r w:rsidRPr="00FC141A">
              <w:rPr>
                <w:rFonts w:ascii="Times New Roman" w:hAnsi="Times New Roman"/>
                <w:sz w:val="24"/>
                <w:szCs w:val="24"/>
              </w:rPr>
              <w:t xml:space="preserve">, 10 класс, МАОУ «Лицей №6» </w:t>
            </w:r>
            <w:r w:rsidRPr="00FC141A">
              <w:rPr>
                <w:rFonts w:ascii="Times New Roman" w:hAnsi="Times New Roman"/>
                <w:sz w:val="24"/>
                <w:szCs w:val="24"/>
              </w:rPr>
              <w:br/>
              <w:t>г. Тамбова, ЦДО «Детский технопарк «</w:t>
            </w:r>
            <w:proofErr w:type="spellStart"/>
            <w:r w:rsidRPr="00FC141A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FC141A">
              <w:rPr>
                <w:rFonts w:ascii="Times New Roman" w:hAnsi="Times New Roman"/>
                <w:sz w:val="24"/>
                <w:szCs w:val="24"/>
              </w:rPr>
              <w:t>-Тамбов»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Тамбов, </w:t>
            </w:r>
          </w:p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Сергея Рахманинова, д.3-б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 Светлана Николаевна, методист</w:t>
            </w:r>
          </w:p>
          <w:p w:rsidR="00FC141A" w:rsidRPr="00FC141A" w:rsidRDefault="00EF2B8D" w:rsidP="00FC141A">
            <w:pPr>
              <w:spacing w:after="0" w:line="259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C141A" w:rsidRPr="00FC141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odardeti</w:t>
              </w:r>
              <w:r w:rsidR="00FC141A" w:rsidRPr="00FC141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68@</w:t>
              </w:r>
              <w:r w:rsidR="00FC141A" w:rsidRPr="00FC141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yandex</w:t>
              </w:r>
              <w:r w:rsidR="00FC141A" w:rsidRPr="00FC141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proofErr w:type="spellStart"/>
              <w:r w:rsidR="00FC141A" w:rsidRPr="00FC141A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C141A" w:rsidRPr="00FC14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C141A" w:rsidRPr="00FC141A" w:rsidRDefault="00FC141A" w:rsidP="00FC141A">
            <w:pPr>
              <w:spacing w:after="0" w:line="259" w:lineRule="auto"/>
              <w:ind w:lef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>8(4752)</w:t>
            </w:r>
            <w:r w:rsidRPr="00FC141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C141A">
              <w:rPr>
                <w:rFonts w:ascii="Times New Roman" w:hAnsi="Times New Roman"/>
                <w:sz w:val="24"/>
                <w:szCs w:val="24"/>
              </w:rPr>
              <w:t>42-95-30 (доб. 1302)</w:t>
            </w:r>
          </w:p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Надежда, 9 класс, МАОУ «Лицей №6»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Михаил, 9 класс МАОУ «Средняя общеобразовательная школа №22 с углубленным изучением отдельных предметов»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Рязанов Алексей, 9 класс, МАОУ «Средняя общеобразовательная школа №22 с углубленным изучением отдельных предметов»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Кирюшатов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Илья</w:t>
            </w:r>
            <w:r w:rsidRPr="00FC1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класс, МАОУ «Средняя общеобразовательная школа №22 с углубленным изучением отдельных предметов»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A">
              <w:rPr>
                <w:rFonts w:ascii="Times New Roman" w:hAnsi="Times New Roman"/>
                <w:sz w:val="24"/>
                <w:szCs w:val="24"/>
              </w:rPr>
              <w:t xml:space="preserve">Родионова Елизавета, 8 класс, МАОУ «Гимназия №12» имени Г.Р. Державина г. Тамбова 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 Тимофей, 9 класс, МАОУ «Лицей №6»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Казанцева Софья, 10 класс, МАОУ «Лицей №6» г. Тамбова, ЦДО «Детский технопарк «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-Тамбов»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Зюзина Светлана, 11 класс, МАОУ «Средняя общеобразовательная школа №24», ЦДО «Детский технопарк – «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-Тамбов»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Векленко</w:t>
            </w:r>
            <w:proofErr w:type="spellEnd"/>
            <w:r w:rsidRPr="00FC14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Ангелина, 10 класс, МАОУ «Лицей №6» г. Тамбова 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Бреева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Анастасия, 9 класс, МАОУ «Лицей №6»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Выдрин Кирилл, 9 класс, МАОУ «Лицей №6»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Савинкина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Ксения, 9 класс, МАОУ «Лицей №6» г. Тамбова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Баршутина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Дарья, 11 класс, ТОГОУ «Политехнический лицей-интернат ТГТУ»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Дарья, 11 класс, ТОГОУ «Политехнический лицей-интернат ТГТУ»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41A" w:rsidRPr="00FC141A" w:rsidTr="00EF4B7E">
        <w:tc>
          <w:tcPr>
            <w:tcW w:w="601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12" w:type="dxa"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Панкова Арина, 9 класс, МБОУ «</w:t>
            </w:r>
            <w:proofErr w:type="spellStart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Татановская</w:t>
            </w:r>
            <w:proofErr w:type="spellEnd"/>
            <w:r w:rsidRPr="00FC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 Тамбовского района</w:t>
            </w:r>
          </w:p>
        </w:tc>
        <w:tc>
          <w:tcPr>
            <w:tcW w:w="2694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1A" w:rsidRPr="00FC141A" w:rsidRDefault="00FC141A" w:rsidP="00FC1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141A" w:rsidRPr="00FC141A" w:rsidRDefault="00FC141A" w:rsidP="00FC14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D4D" w:rsidRDefault="00265D4D"/>
    <w:sectPr w:rsidR="00265D4D" w:rsidSect="00BB08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85C8B"/>
    <w:multiLevelType w:val="hybridMultilevel"/>
    <w:tmpl w:val="62AA9F72"/>
    <w:lvl w:ilvl="0" w:tplc="C8E6A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1"/>
    <w:rsid w:val="00265D4D"/>
    <w:rsid w:val="00815304"/>
    <w:rsid w:val="00903F01"/>
    <w:rsid w:val="00A65611"/>
    <w:rsid w:val="00B44199"/>
    <w:rsid w:val="00BB086D"/>
    <w:rsid w:val="00BE0517"/>
    <w:rsid w:val="00C8471E"/>
    <w:rsid w:val="00EF2B8D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EC16"/>
  <w15:docId w15:val="{4C56A4A2-1D07-4F93-9202-5BFC1B0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5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0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rdeti6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5@g31.tambov.gov.ru" TargetMode="External"/><Relationship Id="rId5" Type="http://schemas.openxmlformats.org/officeDocument/2006/relationships/hyperlink" Target="mailto:michschool18@obr.g45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5</cp:revision>
  <dcterms:created xsi:type="dcterms:W3CDTF">2022-04-11T19:46:00Z</dcterms:created>
  <dcterms:modified xsi:type="dcterms:W3CDTF">2022-04-12T07:08:00Z</dcterms:modified>
</cp:coreProperties>
</file>