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455" w:rsidRPr="0057038D" w:rsidRDefault="00EA2455" w:rsidP="00EA245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7038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Управление образования и науки Тамбовской области</w:t>
      </w:r>
    </w:p>
    <w:p w:rsidR="00EA2455" w:rsidRDefault="00EA2455" w:rsidP="00EA24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2363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Тамбовское областное государственное бюджетное образовательное </w:t>
      </w:r>
    </w:p>
    <w:p w:rsidR="00EA2455" w:rsidRDefault="00EA2455" w:rsidP="00EA24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2363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учреждение дополнительного образования </w:t>
      </w:r>
    </w:p>
    <w:p w:rsidR="00EA2455" w:rsidRPr="00823630" w:rsidRDefault="00EA2455" w:rsidP="00EA24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2363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«Спортивно-оздоровительный лагерь «Тамбовский Артек»</w:t>
      </w:r>
    </w:p>
    <w:p w:rsidR="00EA2455" w:rsidRDefault="00EA2455" w:rsidP="00EA24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A2455" w:rsidRDefault="00EA2455" w:rsidP="00EA245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A2455" w:rsidRDefault="00EA2455" w:rsidP="00EA245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4519"/>
      </w:tblGrid>
      <w:tr w:rsidR="00EA2455" w:rsidTr="000D7C9B">
        <w:trPr>
          <w:trHeight w:val="2403"/>
        </w:trPr>
        <w:tc>
          <w:tcPr>
            <w:tcW w:w="5240" w:type="dxa"/>
          </w:tcPr>
          <w:p w:rsidR="00EA2455" w:rsidRDefault="00EA2455" w:rsidP="000D7C9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Рассмотрена и рекомендована к утверждению</w:t>
            </w:r>
          </w:p>
          <w:p w:rsidR="00EA2455" w:rsidRDefault="00EA2455" w:rsidP="000D7C9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Научно-методическим советом ТОГБОУ ДО «Центр развития творчества детей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br/>
              <w:t>и юношества»</w:t>
            </w:r>
          </w:p>
          <w:p w:rsidR="00EA2455" w:rsidRDefault="00EA2455" w:rsidP="000D7C9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протокол от_________№________</w:t>
            </w:r>
          </w:p>
          <w:p w:rsidR="00EA2455" w:rsidRDefault="00EA2455" w:rsidP="000D7C9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73" w:type="dxa"/>
          </w:tcPr>
          <w:p w:rsidR="00EA2455" w:rsidRDefault="00EA2455" w:rsidP="000D7C9B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«Утверждаю» </w:t>
            </w:r>
          </w:p>
          <w:p w:rsidR="00EA2455" w:rsidRDefault="00EA2455" w:rsidP="000D7C9B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директор ТОГБОУДО</w:t>
            </w:r>
          </w:p>
          <w:p w:rsidR="00EA2455" w:rsidRDefault="00EA2455" w:rsidP="000D7C9B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«Спортивно-оздоровительный лагерь «Тамбовский Артек»</w:t>
            </w:r>
          </w:p>
          <w:p w:rsidR="00EA2455" w:rsidRDefault="00EA2455" w:rsidP="000D7C9B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______________/______________/</w:t>
            </w:r>
          </w:p>
          <w:p w:rsidR="00EA2455" w:rsidRDefault="00EA2455" w:rsidP="000D7C9B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приказ от _______№______ </w:t>
            </w:r>
          </w:p>
        </w:tc>
      </w:tr>
    </w:tbl>
    <w:p w:rsidR="002658FD" w:rsidRPr="00B43979" w:rsidRDefault="002658FD" w:rsidP="002658F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58FD" w:rsidRDefault="002658FD" w:rsidP="00EA24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3979">
        <w:rPr>
          <w:rFonts w:ascii="Times New Roman" w:eastAsia="Calibri" w:hAnsi="Times New Roman" w:cs="Times New Roman"/>
          <w:sz w:val="28"/>
          <w:szCs w:val="28"/>
        </w:rPr>
        <w:t xml:space="preserve">Программа летней </w:t>
      </w:r>
      <w:r w:rsidR="00B43979">
        <w:rPr>
          <w:rFonts w:ascii="Times New Roman" w:eastAsia="Calibri" w:hAnsi="Times New Roman" w:cs="Times New Roman"/>
          <w:sz w:val="28"/>
          <w:szCs w:val="28"/>
        </w:rPr>
        <w:t>профильной</w:t>
      </w:r>
      <w:r w:rsidRPr="00B43979">
        <w:rPr>
          <w:rFonts w:ascii="Times New Roman" w:eastAsia="Calibri" w:hAnsi="Times New Roman" w:cs="Times New Roman"/>
          <w:sz w:val="28"/>
          <w:szCs w:val="28"/>
        </w:rPr>
        <w:t xml:space="preserve"> смены </w:t>
      </w:r>
    </w:p>
    <w:p w:rsidR="00AB55B1" w:rsidRPr="00B43979" w:rsidRDefault="00AB55B1" w:rsidP="00EA24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туристско-краеведческой направленности</w:t>
      </w:r>
    </w:p>
    <w:p w:rsidR="002658FD" w:rsidRPr="00AB55B1" w:rsidRDefault="002658FD" w:rsidP="00EA24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AB55B1">
        <w:rPr>
          <w:rFonts w:ascii="Times New Roman" w:eastAsia="Calibri" w:hAnsi="Times New Roman" w:cs="Times New Roman"/>
          <w:b/>
          <w:sz w:val="40"/>
          <w:szCs w:val="40"/>
        </w:rPr>
        <w:t>«Первопроходцы»</w:t>
      </w:r>
    </w:p>
    <w:p w:rsidR="002658FD" w:rsidRPr="00B43979" w:rsidRDefault="002658FD" w:rsidP="00EA245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43979">
        <w:rPr>
          <w:rFonts w:ascii="Times New Roman" w:eastAsia="Calibri" w:hAnsi="Times New Roman" w:cs="Times New Roman"/>
          <w:bCs/>
          <w:sz w:val="28"/>
          <w:szCs w:val="28"/>
        </w:rPr>
        <w:t xml:space="preserve">Срок реализации: 21 день </w:t>
      </w:r>
    </w:p>
    <w:p w:rsidR="002658FD" w:rsidRPr="00B43979" w:rsidRDefault="00EA2455" w:rsidP="00EA245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Возраст </w:t>
      </w:r>
      <w:r w:rsidR="00AB55B1">
        <w:rPr>
          <w:rFonts w:ascii="Times New Roman" w:eastAsia="Calibri" w:hAnsi="Times New Roman" w:cs="Times New Roman"/>
          <w:bCs/>
          <w:sz w:val="28"/>
          <w:szCs w:val="28"/>
        </w:rPr>
        <w:t>детей</w:t>
      </w:r>
      <w:r w:rsidR="002658FD" w:rsidRPr="00B43979">
        <w:rPr>
          <w:rFonts w:ascii="Times New Roman" w:eastAsia="Calibri" w:hAnsi="Times New Roman" w:cs="Times New Roman"/>
          <w:bCs/>
          <w:sz w:val="28"/>
          <w:szCs w:val="28"/>
        </w:rPr>
        <w:t>: от 11 до 17 лет</w:t>
      </w:r>
    </w:p>
    <w:p w:rsidR="00AB55B1" w:rsidRDefault="00AB55B1" w:rsidP="002658FD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58FD" w:rsidRPr="00B43979" w:rsidRDefault="002658FD" w:rsidP="002658FD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58FD" w:rsidRDefault="002658FD" w:rsidP="00EA245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3979">
        <w:rPr>
          <w:rFonts w:ascii="Times New Roman" w:eastAsia="Times New Roman" w:hAnsi="Times New Roman" w:cs="Times New Roman"/>
          <w:sz w:val="28"/>
          <w:szCs w:val="28"/>
          <w:lang w:eastAsia="ar-SA"/>
        </w:rPr>
        <w:t>Авторы-составители:</w:t>
      </w:r>
    </w:p>
    <w:p w:rsidR="00AB55B1" w:rsidRDefault="00AB55B1" w:rsidP="00EA245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Зотов Алексей Васильевич,</w:t>
      </w:r>
    </w:p>
    <w:p w:rsidR="000D62D3" w:rsidRDefault="000D62D3" w:rsidP="00EA245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инструктор-методист ТОГБОУ ДО</w:t>
      </w:r>
    </w:p>
    <w:p w:rsidR="000D62D3" w:rsidRDefault="000D62D3" w:rsidP="00EA245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«Областная детско-юношеская спортивная школа»</w:t>
      </w:r>
      <w:r w:rsidR="00AB55B1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B55B1" w:rsidRDefault="00AB55B1" w:rsidP="00EA245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Попов Лев </w:t>
      </w:r>
      <w:r w:rsidR="000D62D3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ячеславович,</w:t>
      </w:r>
    </w:p>
    <w:p w:rsidR="00AB55B1" w:rsidRDefault="000D62D3" w:rsidP="00EA245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методист ТОГБОУ ДО </w:t>
      </w:r>
    </w:p>
    <w:p w:rsidR="000D62D3" w:rsidRDefault="000D62D3" w:rsidP="00EA245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«Центр развития творчества детей и юношества»</w:t>
      </w:r>
    </w:p>
    <w:p w:rsidR="000D62D3" w:rsidRPr="00B43979" w:rsidRDefault="000D62D3" w:rsidP="002658FD">
      <w:pPr>
        <w:widowControl w:val="0"/>
        <w:suppressAutoHyphens/>
        <w:autoSpaceDE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58FD" w:rsidRPr="00B43979" w:rsidRDefault="002658FD" w:rsidP="002658FD">
      <w:pPr>
        <w:widowControl w:val="0"/>
        <w:suppressAutoHyphens/>
        <w:autoSpaceDE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58FD" w:rsidRPr="00B43979" w:rsidRDefault="002658FD" w:rsidP="002658FD">
      <w:pPr>
        <w:widowControl w:val="0"/>
        <w:suppressAutoHyphens/>
        <w:autoSpaceDE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58FD" w:rsidRPr="00B43979" w:rsidRDefault="002658FD" w:rsidP="002658FD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55B1" w:rsidRPr="00B43979" w:rsidRDefault="00AB55B1" w:rsidP="002658FD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58FD" w:rsidRPr="00AB55B1" w:rsidRDefault="002658FD" w:rsidP="002658FD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55B1">
        <w:rPr>
          <w:rFonts w:ascii="Times New Roman" w:eastAsia="Times New Roman" w:hAnsi="Times New Roman" w:cs="Times New Roman"/>
          <w:sz w:val="28"/>
          <w:szCs w:val="28"/>
          <w:lang w:eastAsia="ar-SA"/>
        </w:rPr>
        <w:t>Тамбов, 2021</w:t>
      </w:r>
    </w:p>
    <w:p w:rsidR="002658FD" w:rsidRPr="002658FD" w:rsidRDefault="002658FD" w:rsidP="002658F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72C8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:rsidR="00AB55B1" w:rsidRPr="008E4399" w:rsidRDefault="00AB55B1" w:rsidP="00AB55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399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карта программы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573"/>
        <w:gridCol w:w="5245"/>
      </w:tblGrid>
      <w:tr w:rsidR="00AB55B1" w:rsidRPr="008F5DF4" w:rsidTr="00ED223C">
        <w:tc>
          <w:tcPr>
            <w:tcW w:w="675" w:type="dxa"/>
            <w:shd w:val="clear" w:color="auto" w:fill="auto"/>
          </w:tcPr>
          <w:p w:rsidR="00AB55B1" w:rsidRPr="00ED223C" w:rsidRDefault="00AB55B1" w:rsidP="00ED223C">
            <w:pPr>
              <w:tabs>
                <w:tab w:val="left" w:pos="52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22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573" w:type="dxa"/>
            <w:shd w:val="clear" w:color="auto" w:fill="auto"/>
          </w:tcPr>
          <w:p w:rsidR="00AB55B1" w:rsidRPr="008F5DF4" w:rsidRDefault="00AB55B1" w:rsidP="00ED223C">
            <w:pPr>
              <w:tabs>
                <w:tab w:val="left" w:pos="52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5D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5245" w:type="dxa"/>
            <w:shd w:val="clear" w:color="auto" w:fill="auto"/>
          </w:tcPr>
          <w:p w:rsidR="00AB55B1" w:rsidRPr="008F5DF4" w:rsidRDefault="00AB55B1" w:rsidP="00ED223C">
            <w:pPr>
              <w:tabs>
                <w:tab w:val="left" w:pos="52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5D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Тамбовская область</w:t>
            </w:r>
          </w:p>
        </w:tc>
      </w:tr>
      <w:tr w:rsidR="00AB55B1" w:rsidRPr="008F5DF4" w:rsidTr="00ED223C">
        <w:tc>
          <w:tcPr>
            <w:tcW w:w="675" w:type="dxa"/>
            <w:shd w:val="clear" w:color="auto" w:fill="auto"/>
          </w:tcPr>
          <w:p w:rsidR="00AB55B1" w:rsidRPr="00ED223C" w:rsidRDefault="00AB55B1" w:rsidP="00ED223C">
            <w:pPr>
              <w:tabs>
                <w:tab w:val="left" w:pos="52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22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573" w:type="dxa"/>
            <w:shd w:val="clear" w:color="auto" w:fill="auto"/>
          </w:tcPr>
          <w:p w:rsidR="00AB55B1" w:rsidRPr="008F5DF4" w:rsidRDefault="00AB55B1" w:rsidP="00ED223C">
            <w:pPr>
              <w:tabs>
                <w:tab w:val="left" w:pos="52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5D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Полное наименование организации, ведомственная принадлежность, форма собственности</w:t>
            </w:r>
          </w:p>
        </w:tc>
        <w:tc>
          <w:tcPr>
            <w:tcW w:w="5245" w:type="dxa"/>
            <w:shd w:val="clear" w:color="auto" w:fill="auto"/>
          </w:tcPr>
          <w:p w:rsidR="00AB55B1" w:rsidRPr="008F5DF4" w:rsidRDefault="00AB55B1" w:rsidP="00ED223C">
            <w:pPr>
              <w:tabs>
                <w:tab w:val="left" w:pos="52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5F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Тамбовское областное государственное бюджетное образовательное учреждение дополнительного образования «Спортивный оздоровительный лагерь «Тамбовский Артек»</w:t>
            </w:r>
          </w:p>
        </w:tc>
      </w:tr>
      <w:tr w:rsidR="00AB55B1" w:rsidRPr="008F5DF4" w:rsidTr="00ED223C">
        <w:tc>
          <w:tcPr>
            <w:tcW w:w="675" w:type="dxa"/>
            <w:shd w:val="clear" w:color="auto" w:fill="auto"/>
          </w:tcPr>
          <w:p w:rsidR="00AB55B1" w:rsidRPr="00ED223C" w:rsidRDefault="00AB55B1" w:rsidP="00ED223C">
            <w:pPr>
              <w:tabs>
                <w:tab w:val="left" w:pos="52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22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3573" w:type="dxa"/>
            <w:shd w:val="clear" w:color="auto" w:fill="auto"/>
          </w:tcPr>
          <w:p w:rsidR="00AB55B1" w:rsidRPr="008F5DF4" w:rsidRDefault="00AB55B1" w:rsidP="00ED223C">
            <w:pPr>
              <w:tabs>
                <w:tab w:val="left" w:pos="52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5D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ФИО авторов (с указанием занимаемой должности)</w:t>
            </w:r>
          </w:p>
        </w:tc>
        <w:tc>
          <w:tcPr>
            <w:tcW w:w="5245" w:type="dxa"/>
            <w:shd w:val="clear" w:color="auto" w:fill="auto"/>
          </w:tcPr>
          <w:p w:rsidR="00AB55B1" w:rsidRPr="00AB55B1" w:rsidRDefault="00AB55B1" w:rsidP="00ED2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55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Зотов Алексей Васильевич, инструктор-методист</w:t>
            </w:r>
          </w:p>
          <w:p w:rsidR="00AB55B1" w:rsidRPr="008F5DF4" w:rsidRDefault="00AB55B1" w:rsidP="00ED2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55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</w:t>
            </w:r>
            <w:r w:rsidR="00ED22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пов Лев Вячеславович, методист </w:t>
            </w:r>
          </w:p>
        </w:tc>
      </w:tr>
      <w:tr w:rsidR="00AB55B1" w:rsidRPr="008F5DF4" w:rsidTr="00ED223C">
        <w:tc>
          <w:tcPr>
            <w:tcW w:w="675" w:type="dxa"/>
            <w:shd w:val="clear" w:color="auto" w:fill="auto"/>
          </w:tcPr>
          <w:p w:rsidR="00AB55B1" w:rsidRPr="00ED223C" w:rsidRDefault="00AB55B1" w:rsidP="00ED223C">
            <w:pPr>
              <w:tabs>
                <w:tab w:val="left" w:pos="52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22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3573" w:type="dxa"/>
            <w:shd w:val="clear" w:color="auto" w:fill="auto"/>
          </w:tcPr>
          <w:p w:rsidR="00AB55B1" w:rsidRPr="008F5DF4" w:rsidRDefault="00AB55B1" w:rsidP="00ED223C">
            <w:pPr>
              <w:tabs>
                <w:tab w:val="left" w:pos="52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5D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5245" w:type="dxa"/>
            <w:shd w:val="clear" w:color="auto" w:fill="auto"/>
          </w:tcPr>
          <w:p w:rsidR="00AB55B1" w:rsidRPr="008F5DF4" w:rsidRDefault="00AB55B1" w:rsidP="00ED223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5D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Программа летней профильной смены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Первопроходцы»</w:t>
            </w:r>
          </w:p>
        </w:tc>
      </w:tr>
      <w:tr w:rsidR="00AB55B1" w:rsidRPr="008F5DF4" w:rsidTr="00ED223C">
        <w:tc>
          <w:tcPr>
            <w:tcW w:w="675" w:type="dxa"/>
            <w:shd w:val="clear" w:color="auto" w:fill="auto"/>
          </w:tcPr>
          <w:p w:rsidR="00AB55B1" w:rsidRPr="00ED223C" w:rsidRDefault="00AB55B1" w:rsidP="00ED223C">
            <w:pPr>
              <w:tabs>
                <w:tab w:val="left" w:pos="52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22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573" w:type="dxa"/>
            <w:shd w:val="clear" w:color="auto" w:fill="auto"/>
          </w:tcPr>
          <w:p w:rsidR="00AB55B1" w:rsidRDefault="00AB55B1" w:rsidP="00ED223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Основание для разработки программы (федеральные и региональные законодательные и нормативные акты и документы)</w:t>
            </w:r>
          </w:p>
        </w:tc>
        <w:tc>
          <w:tcPr>
            <w:tcW w:w="5245" w:type="dxa"/>
            <w:shd w:val="clear" w:color="auto" w:fill="auto"/>
          </w:tcPr>
          <w:p w:rsidR="00AB55B1" w:rsidRDefault="00AB55B1" w:rsidP="00ED223C">
            <w:pPr>
              <w:pStyle w:val="TableParagraph"/>
              <w:ind w:left="0" w:firstLine="31"/>
              <w:rPr>
                <w:sz w:val="24"/>
              </w:rPr>
            </w:pPr>
            <w:r>
              <w:rPr>
                <w:sz w:val="24"/>
              </w:rPr>
              <w:t>Федеральный закон «Об образовании в Россий</w:t>
            </w:r>
            <w:r w:rsidR="00AC1C71">
              <w:rPr>
                <w:sz w:val="24"/>
              </w:rPr>
              <w:t xml:space="preserve">ской Федерации» от 29.12.2012 № </w:t>
            </w:r>
            <w:r>
              <w:rPr>
                <w:sz w:val="24"/>
              </w:rPr>
              <w:t>273-ФЗ (последняя редакция)</w:t>
            </w:r>
            <w:r w:rsidR="00AC1C71">
              <w:rPr>
                <w:sz w:val="24"/>
              </w:rPr>
              <w:t>;</w:t>
            </w:r>
          </w:p>
          <w:p w:rsidR="00ED223C" w:rsidRDefault="00ED223C" w:rsidP="00ED223C">
            <w:pPr>
              <w:pStyle w:val="TableParagraph"/>
              <w:ind w:left="0" w:firstLine="31"/>
              <w:rPr>
                <w:sz w:val="24"/>
              </w:rPr>
            </w:pPr>
            <w:r w:rsidRPr="00ED223C">
              <w:rPr>
                <w:sz w:val="24"/>
              </w:rPr>
              <w:t>Конституция Российской Федерации (статьи: 2, 21, 37, 38, 41, 53)</w:t>
            </w:r>
            <w:r>
              <w:rPr>
                <w:sz w:val="24"/>
              </w:rPr>
              <w:t>;</w:t>
            </w:r>
          </w:p>
          <w:p w:rsidR="00ED223C" w:rsidRDefault="00ED223C" w:rsidP="00ED223C">
            <w:pPr>
              <w:pStyle w:val="TableParagraph"/>
              <w:ind w:left="0" w:firstLine="31"/>
              <w:rPr>
                <w:sz w:val="24"/>
              </w:rPr>
            </w:pPr>
            <w:r w:rsidRPr="00ED223C">
              <w:rPr>
                <w:sz w:val="24"/>
              </w:rPr>
              <w:t>Федеральный закон от 24.07.1998 № 124-ФЗ «Об основных гарантиях прав ребенка в Российской Федерации»</w:t>
            </w:r>
            <w:r>
              <w:rPr>
                <w:sz w:val="24"/>
              </w:rPr>
              <w:t>;</w:t>
            </w:r>
          </w:p>
          <w:p w:rsidR="00ED223C" w:rsidRPr="00ED223C" w:rsidRDefault="00ED223C" w:rsidP="00ED223C">
            <w:pPr>
              <w:pStyle w:val="TableParagraph"/>
              <w:ind w:left="0" w:firstLine="31"/>
              <w:rPr>
                <w:sz w:val="24"/>
              </w:rPr>
            </w:pPr>
            <w:r w:rsidRPr="00ED223C">
              <w:rPr>
                <w:sz w:val="24"/>
              </w:rPr>
              <w:t>О внесении изменений в Федеральный закон «Об основных гарантиях прав ребенка в Российской Федерации» в части создания дополнительных гарантий безопасности в сфере организации отдыха и оздоровления детей от 23.12.2019</w:t>
            </w:r>
            <w:r>
              <w:rPr>
                <w:sz w:val="24"/>
              </w:rPr>
              <w:t xml:space="preserve">; </w:t>
            </w:r>
          </w:p>
          <w:p w:rsidR="00ED223C" w:rsidRDefault="00ED223C" w:rsidP="00ED223C">
            <w:pPr>
              <w:pStyle w:val="TableParagraph"/>
              <w:ind w:left="0" w:firstLine="31"/>
              <w:rPr>
                <w:sz w:val="24"/>
              </w:rPr>
            </w:pPr>
            <w:r w:rsidRPr="00ED223C">
              <w:rPr>
                <w:sz w:val="24"/>
              </w:rPr>
              <w:t>Национальный стандарт Российской Федерации «Услуги детям в учреждениях отдыха и оздоровления» ГОСТ Р 52887-2018</w:t>
            </w:r>
            <w:r>
              <w:rPr>
                <w:sz w:val="24"/>
              </w:rPr>
              <w:t>;</w:t>
            </w:r>
          </w:p>
          <w:p w:rsidR="00ED223C" w:rsidRDefault="00ED223C" w:rsidP="00ED223C">
            <w:pPr>
              <w:pStyle w:val="TableParagraph"/>
              <w:ind w:left="0" w:firstLine="31"/>
              <w:rPr>
                <w:sz w:val="24"/>
              </w:rPr>
            </w:pPr>
            <w:r w:rsidRPr="00F0774E">
              <w:rPr>
                <w:sz w:val="24"/>
              </w:rPr>
              <w:t>Закон Тамбовской об</w:t>
            </w:r>
            <w:r>
              <w:rPr>
                <w:sz w:val="24"/>
              </w:rPr>
              <w:t xml:space="preserve">ласти от 30.03. 2016 г. </w:t>
            </w:r>
          </w:p>
          <w:p w:rsidR="00ED223C" w:rsidRDefault="00ED223C" w:rsidP="00ED223C">
            <w:pPr>
              <w:pStyle w:val="TableParagraph"/>
              <w:ind w:left="0" w:firstLine="31"/>
            </w:pPr>
            <w:r>
              <w:rPr>
                <w:sz w:val="24"/>
              </w:rPr>
              <w:t>№ 657-З «</w:t>
            </w:r>
            <w:r w:rsidRPr="00F0774E">
              <w:rPr>
                <w:sz w:val="24"/>
              </w:rPr>
              <w:t>Об отдельных вопросах организации и обеспечения отдыха и оздоровл</w:t>
            </w:r>
            <w:r>
              <w:rPr>
                <w:sz w:val="24"/>
              </w:rPr>
              <w:t>ения детей в Тамбовской области»</w:t>
            </w:r>
            <w:r w:rsidRPr="00F0774E">
              <w:rPr>
                <w:sz w:val="24"/>
              </w:rPr>
              <w:t xml:space="preserve"> (принят Тамбовской областной Думой 25 марта 2016 г.) (с изменениями и дополнениями)</w:t>
            </w:r>
            <w:r>
              <w:rPr>
                <w:sz w:val="24"/>
              </w:rPr>
              <w:t>;</w:t>
            </w:r>
            <w:r>
              <w:t xml:space="preserve"> </w:t>
            </w:r>
          </w:p>
          <w:p w:rsidR="00ED223C" w:rsidRDefault="00ED223C" w:rsidP="00ED223C">
            <w:pPr>
              <w:pStyle w:val="TableParagraph"/>
              <w:ind w:left="0" w:firstLine="172"/>
              <w:rPr>
                <w:sz w:val="24"/>
              </w:rPr>
            </w:pPr>
            <w:r w:rsidRPr="00ED223C">
              <w:rPr>
                <w:sz w:val="24"/>
              </w:rPr>
              <w:t>Постановление администрации Тамбовской области о</w:t>
            </w:r>
            <w:r>
              <w:rPr>
                <w:sz w:val="24"/>
              </w:rPr>
              <w:t>т 11. 05.</w:t>
            </w:r>
            <w:r w:rsidRPr="00ED223C">
              <w:rPr>
                <w:sz w:val="24"/>
              </w:rPr>
              <w:t xml:space="preserve"> 2016 г. № 490 «О мерах по реализации Закона области «Об организации и обеспечения отдыха и оздоровления детей в Тамбовской области» (с изме</w:t>
            </w:r>
            <w:r>
              <w:rPr>
                <w:sz w:val="24"/>
              </w:rPr>
              <w:t>нениями на 24 апреля 2019 года);</w:t>
            </w:r>
          </w:p>
          <w:p w:rsidR="00ED223C" w:rsidRDefault="00ED223C" w:rsidP="00ED223C">
            <w:pPr>
              <w:pStyle w:val="TableParagraph"/>
              <w:ind w:left="0" w:firstLine="172"/>
              <w:rPr>
                <w:sz w:val="24"/>
              </w:rPr>
            </w:pPr>
            <w:r w:rsidRPr="00ED223C">
              <w:rPr>
                <w:sz w:val="24"/>
              </w:rPr>
              <w:t xml:space="preserve">Постановление главы администрации Тамбовской области от 22.06.2020 г. № 126 </w:t>
            </w:r>
          </w:p>
          <w:p w:rsidR="00ED223C" w:rsidRDefault="00ED223C" w:rsidP="00ED223C">
            <w:pPr>
              <w:pStyle w:val="TableParagraph"/>
              <w:ind w:left="0"/>
              <w:rPr>
                <w:sz w:val="24"/>
              </w:rPr>
            </w:pPr>
            <w:r w:rsidRPr="00ED223C">
              <w:rPr>
                <w:sz w:val="24"/>
              </w:rPr>
              <w:t>«О межведомственной комиссии по вопросам организации отдыха и оздоровления детей»</w:t>
            </w:r>
            <w:r>
              <w:rPr>
                <w:sz w:val="24"/>
              </w:rPr>
              <w:t>;</w:t>
            </w:r>
          </w:p>
          <w:p w:rsidR="00ED223C" w:rsidRDefault="00ED223C" w:rsidP="00EA2455">
            <w:pPr>
              <w:pStyle w:val="TableParagraph"/>
              <w:ind w:left="0" w:firstLine="31"/>
              <w:rPr>
                <w:sz w:val="24"/>
              </w:rPr>
            </w:pPr>
            <w:r w:rsidRPr="00ED223C">
              <w:rPr>
                <w:sz w:val="24"/>
              </w:rPr>
              <w:t>Постановление администрации Тамбовской области от 03.02.2021 г. № 76 «О средней стоимости путевки в организациях отдыха детей и их оздоровления в 2021 году»</w:t>
            </w:r>
            <w:r>
              <w:rPr>
                <w:sz w:val="24"/>
              </w:rPr>
              <w:t>;</w:t>
            </w:r>
          </w:p>
          <w:p w:rsidR="00AB55B1" w:rsidRDefault="00ED223C" w:rsidP="00ED223C">
            <w:pPr>
              <w:pStyle w:val="TableParagraph"/>
              <w:ind w:left="0" w:firstLine="31"/>
              <w:rPr>
                <w:sz w:val="24"/>
              </w:rPr>
            </w:pPr>
            <w:r w:rsidRPr="00ED223C">
              <w:rPr>
                <w:sz w:val="24"/>
              </w:rPr>
              <w:t>Приказ от 06.07.2020 №776 «О медико-санитарном обеспечении детей и подростков в летний оздоровительный период 2020 года»</w:t>
            </w:r>
            <w:r w:rsidR="00F22D75">
              <w:rPr>
                <w:sz w:val="24"/>
              </w:rPr>
              <w:t>;</w:t>
            </w:r>
          </w:p>
          <w:p w:rsidR="00F22D75" w:rsidRDefault="00F22D75" w:rsidP="00EA2455">
            <w:pPr>
              <w:pStyle w:val="TableParagraph"/>
              <w:ind w:left="0" w:firstLine="172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</w:t>
            </w:r>
            <w:r w:rsidRPr="00E16512">
              <w:rPr>
                <w:bCs/>
                <w:sz w:val="24"/>
                <w:szCs w:val="24"/>
              </w:rPr>
              <w:t>остановление Главного государственного санитарного врача РФ от 28.09.2020г.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      </w:r>
          </w:p>
        </w:tc>
      </w:tr>
      <w:tr w:rsidR="00AB55B1" w:rsidRPr="008F5DF4" w:rsidTr="00ED223C">
        <w:tc>
          <w:tcPr>
            <w:tcW w:w="675" w:type="dxa"/>
            <w:shd w:val="clear" w:color="auto" w:fill="auto"/>
          </w:tcPr>
          <w:p w:rsidR="00AB55B1" w:rsidRPr="00ED223C" w:rsidRDefault="00AB55B1" w:rsidP="00ED223C">
            <w:pPr>
              <w:tabs>
                <w:tab w:val="left" w:pos="52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22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3573" w:type="dxa"/>
            <w:shd w:val="clear" w:color="auto" w:fill="auto"/>
          </w:tcPr>
          <w:p w:rsidR="00AB55B1" w:rsidRPr="00D74DD0" w:rsidRDefault="00AB55B1" w:rsidP="00ED223C">
            <w:pPr>
              <w:tabs>
                <w:tab w:val="left" w:pos="52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4D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5245" w:type="dxa"/>
            <w:shd w:val="clear" w:color="auto" w:fill="auto"/>
          </w:tcPr>
          <w:p w:rsidR="00AB55B1" w:rsidRPr="008F5DF4" w:rsidRDefault="00AB55B1" w:rsidP="00ED223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 день</w:t>
            </w:r>
          </w:p>
        </w:tc>
      </w:tr>
      <w:tr w:rsidR="00AB55B1" w:rsidRPr="008F5DF4" w:rsidTr="00ED223C">
        <w:tc>
          <w:tcPr>
            <w:tcW w:w="675" w:type="dxa"/>
            <w:shd w:val="clear" w:color="auto" w:fill="auto"/>
          </w:tcPr>
          <w:p w:rsidR="00AB55B1" w:rsidRPr="003F4505" w:rsidRDefault="00AB55B1" w:rsidP="00ED223C">
            <w:pPr>
              <w:tabs>
                <w:tab w:val="left" w:pos="52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573" w:type="dxa"/>
            <w:shd w:val="clear" w:color="auto" w:fill="auto"/>
          </w:tcPr>
          <w:p w:rsidR="00AB55B1" w:rsidRPr="008F5DF4" w:rsidRDefault="00AB55B1" w:rsidP="00ED223C">
            <w:pPr>
              <w:tabs>
                <w:tab w:val="left" w:pos="52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5D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Целевая группа детей (возраст детей и специфика программы)</w:t>
            </w:r>
          </w:p>
        </w:tc>
        <w:tc>
          <w:tcPr>
            <w:tcW w:w="5245" w:type="dxa"/>
            <w:shd w:val="clear" w:color="auto" w:fill="auto"/>
          </w:tcPr>
          <w:p w:rsidR="00AB55B1" w:rsidRPr="008F5DF4" w:rsidRDefault="00AB55B1" w:rsidP="00ED2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8F5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программы: дети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подростки в возрасте от 11 до 17</w:t>
            </w:r>
            <w:r w:rsidRPr="008F5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  <w:r w:rsidRPr="008F5D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, проживающие на территории Тамбовской области </w:t>
            </w:r>
          </w:p>
        </w:tc>
      </w:tr>
    </w:tbl>
    <w:p w:rsidR="00AB55B1" w:rsidRDefault="00AB55B1" w:rsidP="000A6EF6">
      <w:pPr>
        <w:pStyle w:val="2"/>
        <w:shd w:val="clear" w:color="auto" w:fill="FFFFFF" w:themeFill="background1"/>
        <w:spacing w:after="0" w:line="240" w:lineRule="auto"/>
        <w:ind w:left="742" w:right="731" w:hanging="11"/>
        <w:rPr>
          <w:szCs w:val="28"/>
        </w:rPr>
      </w:pPr>
    </w:p>
    <w:p w:rsidR="00AB55B1" w:rsidRDefault="00AB55B1" w:rsidP="00AB55B1">
      <w:pPr>
        <w:rPr>
          <w:lang w:eastAsia="ru-RU"/>
        </w:rPr>
      </w:pPr>
    </w:p>
    <w:p w:rsidR="00AB55B1" w:rsidRDefault="00AB55B1" w:rsidP="00AB55B1">
      <w:pPr>
        <w:rPr>
          <w:lang w:eastAsia="ru-RU"/>
        </w:rPr>
      </w:pPr>
    </w:p>
    <w:p w:rsidR="00AB55B1" w:rsidRDefault="00AB55B1" w:rsidP="00AB55B1">
      <w:pPr>
        <w:rPr>
          <w:lang w:eastAsia="ru-RU"/>
        </w:rPr>
      </w:pPr>
    </w:p>
    <w:p w:rsidR="00AB55B1" w:rsidRDefault="00AB55B1" w:rsidP="00AB55B1">
      <w:pPr>
        <w:rPr>
          <w:lang w:eastAsia="ru-RU"/>
        </w:rPr>
      </w:pPr>
    </w:p>
    <w:p w:rsidR="00AB55B1" w:rsidRDefault="00AB55B1" w:rsidP="00AB55B1">
      <w:pPr>
        <w:rPr>
          <w:lang w:eastAsia="ru-RU"/>
        </w:rPr>
      </w:pPr>
    </w:p>
    <w:p w:rsidR="00AB55B1" w:rsidRDefault="00AB55B1" w:rsidP="00AB55B1">
      <w:pPr>
        <w:rPr>
          <w:lang w:eastAsia="ru-RU"/>
        </w:rPr>
      </w:pPr>
    </w:p>
    <w:p w:rsidR="00AB55B1" w:rsidRDefault="00AB55B1" w:rsidP="00AB55B1">
      <w:pPr>
        <w:rPr>
          <w:lang w:eastAsia="ru-RU"/>
        </w:rPr>
      </w:pPr>
    </w:p>
    <w:p w:rsidR="00ED223C" w:rsidRDefault="00ED223C" w:rsidP="00AB55B1">
      <w:pPr>
        <w:rPr>
          <w:lang w:eastAsia="ru-RU"/>
        </w:rPr>
      </w:pPr>
    </w:p>
    <w:p w:rsidR="00ED223C" w:rsidRDefault="00ED223C" w:rsidP="00AB55B1">
      <w:pPr>
        <w:rPr>
          <w:lang w:eastAsia="ru-RU"/>
        </w:rPr>
      </w:pPr>
    </w:p>
    <w:p w:rsidR="00ED223C" w:rsidRDefault="00ED223C" w:rsidP="00AB55B1">
      <w:pPr>
        <w:rPr>
          <w:lang w:eastAsia="ru-RU"/>
        </w:rPr>
      </w:pPr>
    </w:p>
    <w:p w:rsidR="00ED223C" w:rsidRDefault="00ED223C" w:rsidP="00AB55B1">
      <w:pPr>
        <w:rPr>
          <w:lang w:eastAsia="ru-RU"/>
        </w:rPr>
      </w:pPr>
    </w:p>
    <w:p w:rsidR="00ED223C" w:rsidRDefault="00ED223C" w:rsidP="00AB55B1">
      <w:pPr>
        <w:rPr>
          <w:lang w:eastAsia="ru-RU"/>
        </w:rPr>
      </w:pPr>
    </w:p>
    <w:p w:rsidR="00ED223C" w:rsidRDefault="00ED223C" w:rsidP="00AB55B1">
      <w:pPr>
        <w:rPr>
          <w:lang w:eastAsia="ru-RU"/>
        </w:rPr>
      </w:pPr>
    </w:p>
    <w:p w:rsidR="00ED223C" w:rsidRDefault="00ED223C" w:rsidP="00AB55B1">
      <w:pPr>
        <w:rPr>
          <w:lang w:eastAsia="ru-RU"/>
        </w:rPr>
      </w:pPr>
    </w:p>
    <w:p w:rsidR="00ED223C" w:rsidRDefault="00ED223C" w:rsidP="00AB55B1">
      <w:pPr>
        <w:rPr>
          <w:lang w:eastAsia="ru-RU"/>
        </w:rPr>
      </w:pPr>
    </w:p>
    <w:p w:rsidR="00ED223C" w:rsidRDefault="00ED223C" w:rsidP="00AB55B1">
      <w:pPr>
        <w:rPr>
          <w:lang w:eastAsia="ru-RU"/>
        </w:rPr>
      </w:pPr>
    </w:p>
    <w:p w:rsidR="00ED223C" w:rsidRDefault="00ED223C" w:rsidP="00AB55B1">
      <w:pPr>
        <w:rPr>
          <w:lang w:eastAsia="ru-RU"/>
        </w:rPr>
      </w:pPr>
    </w:p>
    <w:p w:rsidR="00ED223C" w:rsidRDefault="00ED223C" w:rsidP="00AB55B1">
      <w:pPr>
        <w:rPr>
          <w:lang w:eastAsia="ru-RU"/>
        </w:rPr>
      </w:pPr>
    </w:p>
    <w:p w:rsidR="00ED223C" w:rsidRDefault="00ED223C" w:rsidP="00AB55B1">
      <w:pPr>
        <w:rPr>
          <w:lang w:eastAsia="ru-RU"/>
        </w:rPr>
      </w:pPr>
    </w:p>
    <w:p w:rsidR="00ED223C" w:rsidRDefault="00ED223C" w:rsidP="00AB55B1">
      <w:pPr>
        <w:rPr>
          <w:lang w:eastAsia="ru-RU"/>
        </w:rPr>
      </w:pPr>
    </w:p>
    <w:p w:rsidR="00ED223C" w:rsidRDefault="00ED223C" w:rsidP="00AB55B1">
      <w:pPr>
        <w:rPr>
          <w:lang w:eastAsia="ru-RU"/>
        </w:rPr>
      </w:pPr>
    </w:p>
    <w:p w:rsidR="00ED223C" w:rsidRDefault="00ED223C" w:rsidP="00AB55B1">
      <w:pPr>
        <w:rPr>
          <w:lang w:eastAsia="ru-RU"/>
        </w:rPr>
      </w:pPr>
    </w:p>
    <w:p w:rsidR="00632516" w:rsidRPr="00632516" w:rsidRDefault="00632516" w:rsidP="00AB55B1">
      <w:pPr>
        <w:pStyle w:val="2"/>
        <w:shd w:val="clear" w:color="auto" w:fill="FFFFFF" w:themeFill="background1"/>
        <w:spacing w:after="0" w:line="240" w:lineRule="auto"/>
        <w:ind w:left="0" w:firstLine="0"/>
        <w:rPr>
          <w:szCs w:val="28"/>
        </w:rPr>
      </w:pPr>
      <w:r w:rsidRPr="00632516">
        <w:rPr>
          <w:szCs w:val="28"/>
        </w:rPr>
        <w:lastRenderedPageBreak/>
        <w:t xml:space="preserve">Пояснительная записка </w:t>
      </w:r>
    </w:p>
    <w:p w:rsidR="00632516" w:rsidRPr="00B805EA" w:rsidRDefault="00632516" w:rsidP="00AB55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5EA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</w:p>
    <w:p w:rsidR="00B805EA" w:rsidRPr="00B805EA" w:rsidRDefault="00632516" w:rsidP="00AB55B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5EA">
        <w:rPr>
          <w:rFonts w:ascii="Times New Roman" w:eastAsia="Calibri" w:hAnsi="Times New Roman" w:cs="Times New Roman"/>
          <w:sz w:val="28"/>
          <w:szCs w:val="28"/>
        </w:rPr>
        <w:t xml:space="preserve">Программа летней </w:t>
      </w:r>
      <w:r w:rsidR="00B43979">
        <w:rPr>
          <w:rFonts w:ascii="Times New Roman" w:eastAsia="Calibri" w:hAnsi="Times New Roman" w:cs="Times New Roman"/>
          <w:sz w:val="28"/>
          <w:szCs w:val="28"/>
        </w:rPr>
        <w:t>профильной</w:t>
      </w:r>
      <w:r w:rsidRPr="00B805EA">
        <w:rPr>
          <w:rFonts w:ascii="Times New Roman" w:eastAsia="Calibri" w:hAnsi="Times New Roman" w:cs="Times New Roman"/>
          <w:sz w:val="28"/>
          <w:szCs w:val="28"/>
        </w:rPr>
        <w:t xml:space="preserve"> смены </w:t>
      </w:r>
      <w:r w:rsidRPr="00A87437">
        <w:rPr>
          <w:rFonts w:ascii="Times New Roman" w:eastAsia="Calibri" w:hAnsi="Times New Roman" w:cs="Times New Roman"/>
          <w:sz w:val="28"/>
          <w:szCs w:val="28"/>
        </w:rPr>
        <w:t>«</w:t>
      </w:r>
      <w:r w:rsidR="00A87437" w:rsidRPr="00A87437">
        <w:rPr>
          <w:rFonts w:ascii="Times New Roman" w:eastAsia="Calibri" w:hAnsi="Times New Roman" w:cs="Times New Roman"/>
          <w:sz w:val="28"/>
          <w:szCs w:val="28"/>
        </w:rPr>
        <w:t>Первопроходцы</w:t>
      </w:r>
      <w:r w:rsidRPr="00A87437">
        <w:rPr>
          <w:rFonts w:ascii="Times New Roman" w:eastAsia="Calibri" w:hAnsi="Times New Roman" w:cs="Times New Roman"/>
          <w:sz w:val="28"/>
          <w:szCs w:val="28"/>
        </w:rPr>
        <w:t>»</w:t>
      </w:r>
      <w:r w:rsidR="00225599">
        <w:rPr>
          <w:rFonts w:ascii="Times New Roman" w:eastAsia="Calibri" w:hAnsi="Times New Roman" w:cs="Times New Roman"/>
          <w:sz w:val="28"/>
          <w:szCs w:val="28"/>
        </w:rPr>
        <w:t xml:space="preserve"> (далее – </w:t>
      </w:r>
      <w:r w:rsidR="006B7250">
        <w:rPr>
          <w:rFonts w:ascii="Times New Roman" w:eastAsia="Calibri" w:hAnsi="Times New Roman" w:cs="Times New Roman"/>
          <w:sz w:val="28"/>
          <w:szCs w:val="28"/>
        </w:rPr>
        <w:t>п</w:t>
      </w:r>
      <w:r w:rsidRPr="00B805EA">
        <w:rPr>
          <w:rFonts w:ascii="Times New Roman" w:eastAsia="Calibri" w:hAnsi="Times New Roman" w:cs="Times New Roman"/>
          <w:sz w:val="28"/>
          <w:szCs w:val="28"/>
        </w:rPr>
        <w:t xml:space="preserve">рограмма) имеет туристско-краеведческую направленность. </w:t>
      </w:r>
    </w:p>
    <w:p w:rsidR="00632516" w:rsidRDefault="00632516" w:rsidP="00AB55B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B805EA">
        <w:rPr>
          <w:rFonts w:ascii="Times New Roman" w:hAnsi="Times New Roman" w:cs="Times New Roman"/>
          <w:spacing w:val="4"/>
          <w:sz w:val="28"/>
          <w:szCs w:val="28"/>
        </w:rPr>
        <w:t xml:space="preserve">Мероприятия </w:t>
      </w:r>
      <w:r w:rsidR="006B7250">
        <w:rPr>
          <w:rFonts w:ascii="Times New Roman" w:eastAsia="Calibri" w:hAnsi="Times New Roman" w:cs="Times New Roman"/>
          <w:sz w:val="28"/>
          <w:szCs w:val="28"/>
        </w:rPr>
        <w:t>п</w:t>
      </w:r>
      <w:r w:rsidRPr="00B805EA">
        <w:rPr>
          <w:rFonts w:ascii="Times New Roman" w:eastAsia="Calibri" w:hAnsi="Times New Roman" w:cs="Times New Roman"/>
          <w:sz w:val="28"/>
          <w:szCs w:val="28"/>
        </w:rPr>
        <w:t>рограммы</w:t>
      </w:r>
      <w:r w:rsidRPr="00B805EA">
        <w:rPr>
          <w:rFonts w:ascii="Times New Roman" w:hAnsi="Times New Roman" w:cs="Times New Roman"/>
          <w:spacing w:val="4"/>
          <w:sz w:val="28"/>
          <w:szCs w:val="28"/>
        </w:rPr>
        <w:t xml:space="preserve"> направлены на оздоровление и отдых детей, развитие физических навыков,</w:t>
      </w:r>
      <w:r w:rsidR="00B805EA" w:rsidRPr="00B805E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B805EA">
        <w:rPr>
          <w:rFonts w:ascii="Times New Roman" w:hAnsi="Times New Roman" w:cs="Times New Roman"/>
          <w:spacing w:val="4"/>
          <w:sz w:val="28"/>
          <w:szCs w:val="28"/>
        </w:rPr>
        <w:t>знакомство с</w:t>
      </w:r>
      <w:r w:rsidR="00B805EA" w:rsidRPr="00B805E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B805EA" w:rsidRPr="00B805EA">
        <w:rPr>
          <w:rFonts w:ascii="Times New Roman" w:hAnsi="Times New Roman" w:cs="Times New Roman"/>
          <w:sz w:val="28"/>
          <w:szCs w:val="28"/>
        </w:rPr>
        <w:t>основ</w:t>
      </w:r>
      <w:r w:rsidR="00B805EA">
        <w:rPr>
          <w:rFonts w:ascii="Times New Roman" w:hAnsi="Times New Roman" w:cs="Times New Roman"/>
          <w:sz w:val="28"/>
          <w:szCs w:val="28"/>
        </w:rPr>
        <w:t>ами</w:t>
      </w:r>
      <w:r w:rsidR="00B805EA" w:rsidRPr="00B805EA">
        <w:rPr>
          <w:rFonts w:ascii="Times New Roman" w:hAnsi="Times New Roman" w:cs="Times New Roman"/>
          <w:sz w:val="28"/>
          <w:szCs w:val="28"/>
        </w:rPr>
        <w:t xml:space="preserve"> туристкой и краеведческой деятельности,</w:t>
      </w:r>
      <w:r w:rsidRPr="00B805EA">
        <w:rPr>
          <w:rFonts w:ascii="Times New Roman" w:hAnsi="Times New Roman" w:cs="Times New Roman"/>
          <w:spacing w:val="4"/>
          <w:sz w:val="28"/>
          <w:szCs w:val="28"/>
        </w:rPr>
        <w:t xml:space="preserve"> получение детьми положительных эмоций от увлекательного и творческого досуга.</w:t>
      </w:r>
    </w:p>
    <w:p w:rsidR="00245D67" w:rsidRPr="00245D67" w:rsidRDefault="00245D67" w:rsidP="00AB55B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5D67">
        <w:rPr>
          <w:rFonts w:ascii="Times New Roman" w:hAnsi="Times New Roman" w:cs="Times New Roman"/>
          <w:b/>
          <w:spacing w:val="4"/>
          <w:sz w:val="28"/>
          <w:szCs w:val="28"/>
        </w:rPr>
        <w:t>Актуальность программы</w:t>
      </w:r>
    </w:p>
    <w:p w:rsidR="00D61164" w:rsidRDefault="00245D67" w:rsidP="00245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67">
        <w:rPr>
          <w:rFonts w:ascii="Times New Roman" w:hAnsi="Times New Roman" w:cs="Times New Roman"/>
          <w:sz w:val="28"/>
          <w:szCs w:val="28"/>
        </w:rPr>
        <w:t>Туристско-краеведческая деятельность является одной из форм общения, воспитания и оздоровления подростков.</w:t>
      </w:r>
      <w:r w:rsidR="00D61164">
        <w:rPr>
          <w:rFonts w:ascii="Times New Roman" w:hAnsi="Times New Roman" w:cs="Times New Roman"/>
          <w:sz w:val="28"/>
          <w:szCs w:val="28"/>
        </w:rPr>
        <w:t xml:space="preserve"> </w:t>
      </w:r>
      <w:r w:rsidR="00D61164" w:rsidRPr="00D61164">
        <w:rPr>
          <w:rFonts w:ascii="Times New Roman" w:hAnsi="Times New Roman" w:cs="Times New Roman"/>
          <w:sz w:val="28"/>
          <w:szCs w:val="28"/>
        </w:rPr>
        <w:t>В ней интегрируются все основные стороны воспитания: идейное, нравственное, трудовое, эстетическое, физическое, значительно расширяется кругозор учащихся.</w:t>
      </w:r>
    </w:p>
    <w:p w:rsidR="00245D67" w:rsidRPr="00245D67" w:rsidRDefault="006B7250" w:rsidP="00245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данной п</w:t>
      </w:r>
      <w:r w:rsidR="00245D67" w:rsidRPr="00245D67">
        <w:rPr>
          <w:rFonts w:ascii="Times New Roman" w:hAnsi="Times New Roman" w:cs="Times New Roman"/>
          <w:sz w:val="28"/>
          <w:szCs w:val="28"/>
        </w:rPr>
        <w:t>рограммы вызвана необходимостью организации активного отдыха и обучения подростков не только в летнее каникулярное время, но и в течение года средствами туристско-краеведческой деятельности.</w:t>
      </w:r>
    </w:p>
    <w:p w:rsidR="00245D67" w:rsidRDefault="00245D67" w:rsidP="00245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67">
        <w:rPr>
          <w:rFonts w:ascii="Times New Roman" w:hAnsi="Times New Roman" w:cs="Times New Roman"/>
          <w:sz w:val="28"/>
          <w:szCs w:val="28"/>
        </w:rPr>
        <w:t xml:space="preserve">В период </w:t>
      </w:r>
      <w:r>
        <w:rPr>
          <w:rFonts w:ascii="Times New Roman" w:hAnsi="Times New Roman" w:cs="Times New Roman"/>
          <w:sz w:val="28"/>
          <w:szCs w:val="28"/>
        </w:rPr>
        <w:t>проведения смены</w:t>
      </w:r>
      <w:r w:rsidRPr="00245D67">
        <w:rPr>
          <w:rFonts w:ascii="Times New Roman" w:hAnsi="Times New Roman" w:cs="Times New Roman"/>
          <w:sz w:val="28"/>
          <w:szCs w:val="28"/>
        </w:rPr>
        <w:t xml:space="preserve"> подростки смогут приобрести первоначальные знания и умения на теоретических и практических занятиях, во время походов, соревнований.</w:t>
      </w:r>
    </w:p>
    <w:p w:rsidR="00245D67" w:rsidRDefault="00245D67" w:rsidP="00245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67">
        <w:rPr>
          <w:rFonts w:ascii="Times New Roman" w:hAnsi="Times New Roman" w:cs="Times New Roman"/>
          <w:sz w:val="28"/>
          <w:szCs w:val="28"/>
        </w:rPr>
        <w:t xml:space="preserve">Основу </w:t>
      </w:r>
      <w:r w:rsidR="006B7250">
        <w:rPr>
          <w:rFonts w:ascii="Times New Roman" w:hAnsi="Times New Roman" w:cs="Times New Roman"/>
          <w:sz w:val="28"/>
          <w:szCs w:val="28"/>
        </w:rPr>
        <w:t>п</w:t>
      </w:r>
      <w:r w:rsidRPr="00245D67">
        <w:rPr>
          <w:rFonts w:ascii="Times New Roman" w:hAnsi="Times New Roman" w:cs="Times New Roman"/>
          <w:sz w:val="28"/>
          <w:szCs w:val="28"/>
        </w:rPr>
        <w:t xml:space="preserve">рограммы составляет </w:t>
      </w:r>
      <w:r>
        <w:rPr>
          <w:rFonts w:ascii="Times New Roman" w:hAnsi="Times New Roman" w:cs="Times New Roman"/>
          <w:sz w:val="28"/>
          <w:szCs w:val="28"/>
        </w:rPr>
        <w:t>туристско-краеведческий</w:t>
      </w:r>
      <w:r w:rsidRPr="00245D67">
        <w:rPr>
          <w:rFonts w:ascii="Times New Roman" w:hAnsi="Times New Roman" w:cs="Times New Roman"/>
          <w:sz w:val="28"/>
          <w:szCs w:val="28"/>
        </w:rPr>
        <w:t xml:space="preserve"> компонент, который традиционно является эффективным средством воспитания, обладает большим образовательным потенциалом и создает условия для духовного, интеллектуального, физического развития личности.</w:t>
      </w:r>
    </w:p>
    <w:p w:rsidR="00EA2455" w:rsidRPr="005633AD" w:rsidRDefault="00EA2455" w:rsidP="00EA245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633AD">
        <w:rPr>
          <w:rFonts w:ascii="Times New Roman" w:eastAsia="Calibri" w:hAnsi="Times New Roman" w:cs="Times New Roman"/>
          <w:b/>
          <w:sz w:val="28"/>
          <w:szCs w:val="28"/>
        </w:rPr>
        <w:t>Педагогическая целесообразность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программы </w:t>
      </w:r>
      <w:r w:rsidRPr="005633AD">
        <w:rPr>
          <w:rFonts w:ascii="Times New Roman" w:eastAsia="Calibri" w:hAnsi="Times New Roman" w:cs="Times New Roman"/>
          <w:sz w:val="28"/>
          <w:szCs w:val="28"/>
        </w:rPr>
        <w:t xml:space="preserve">заключается в предоставлении выбора индивидуальных форм, методов, подходов и расстановке акцентов в рамках </w:t>
      </w:r>
      <w:proofErr w:type="spellStart"/>
      <w:r w:rsidRPr="005633AD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5633AD">
        <w:rPr>
          <w:rFonts w:ascii="Times New Roman" w:eastAsia="Calibri" w:hAnsi="Times New Roman" w:cs="Times New Roman"/>
          <w:sz w:val="28"/>
          <w:szCs w:val="28"/>
        </w:rPr>
        <w:t xml:space="preserve">-образовательного пространства для участников смены. </w:t>
      </w:r>
    </w:p>
    <w:p w:rsidR="00AB55B1" w:rsidRDefault="00245D67" w:rsidP="00245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67">
        <w:rPr>
          <w:rFonts w:ascii="Times New Roman" w:hAnsi="Times New Roman" w:cs="Times New Roman"/>
          <w:sz w:val="28"/>
          <w:szCs w:val="28"/>
        </w:rPr>
        <w:t>Туристско-краеведческая составляющая программы обладает рядом преимуществ:</w:t>
      </w:r>
    </w:p>
    <w:p w:rsidR="00AB55B1" w:rsidRDefault="00245D67" w:rsidP="00245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67">
        <w:rPr>
          <w:rFonts w:ascii="Times New Roman" w:hAnsi="Times New Roman" w:cs="Times New Roman"/>
          <w:sz w:val="28"/>
          <w:szCs w:val="28"/>
        </w:rPr>
        <w:t>разнообразием активны</w:t>
      </w:r>
      <w:r w:rsidR="00AB55B1">
        <w:rPr>
          <w:rFonts w:ascii="Times New Roman" w:hAnsi="Times New Roman" w:cs="Times New Roman"/>
          <w:sz w:val="28"/>
          <w:szCs w:val="28"/>
        </w:rPr>
        <w:t>х форм организации деятельности;</w:t>
      </w:r>
    </w:p>
    <w:p w:rsidR="00AB55B1" w:rsidRDefault="00245D67" w:rsidP="00245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67">
        <w:rPr>
          <w:rFonts w:ascii="Times New Roman" w:hAnsi="Times New Roman" w:cs="Times New Roman"/>
          <w:sz w:val="28"/>
          <w:szCs w:val="28"/>
        </w:rPr>
        <w:t>сочет</w:t>
      </w:r>
      <w:r w:rsidR="00AB55B1">
        <w:rPr>
          <w:rFonts w:ascii="Times New Roman" w:hAnsi="Times New Roman" w:cs="Times New Roman"/>
          <w:sz w:val="28"/>
          <w:szCs w:val="28"/>
        </w:rPr>
        <w:t>анием спорта и активного досуга;</w:t>
      </w:r>
    </w:p>
    <w:p w:rsidR="00AB55B1" w:rsidRDefault="00245D67" w:rsidP="00245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67">
        <w:rPr>
          <w:rFonts w:ascii="Times New Roman" w:hAnsi="Times New Roman" w:cs="Times New Roman"/>
          <w:sz w:val="28"/>
          <w:szCs w:val="28"/>
        </w:rPr>
        <w:t>совпаде</w:t>
      </w:r>
      <w:r w:rsidR="00AB55B1">
        <w:rPr>
          <w:rFonts w:ascii="Times New Roman" w:hAnsi="Times New Roman" w:cs="Times New Roman"/>
          <w:sz w:val="28"/>
          <w:szCs w:val="28"/>
        </w:rPr>
        <w:t>нием интересов детей и взрослых;</w:t>
      </w:r>
    </w:p>
    <w:p w:rsidR="00245D67" w:rsidRDefault="00245D67" w:rsidP="00245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67">
        <w:rPr>
          <w:rFonts w:ascii="Times New Roman" w:hAnsi="Times New Roman" w:cs="Times New Roman"/>
          <w:sz w:val="28"/>
          <w:szCs w:val="28"/>
        </w:rPr>
        <w:t>доступностью.</w:t>
      </w:r>
    </w:p>
    <w:p w:rsidR="00AB55B1" w:rsidRPr="00F660A2" w:rsidRDefault="00AB55B1" w:rsidP="00AB5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55">
        <w:rPr>
          <w:rFonts w:ascii="Times New Roman" w:hAnsi="Times New Roman" w:cs="Times New Roman"/>
          <w:sz w:val="28"/>
          <w:szCs w:val="28"/>
        </w:rPr>
        <w:t>Педагогические условия</w:t>
      </w:r>
      <w:r w:rsidRPr="00F660A2">
        <w:rPr>
          <w:rFonts w:ascii="Times New Roman" w:hAnsi="Times New Roman" w:cs="Times New Roman"/>
          <w:sz w:val="28"/>
          <w:szCs w:val="28"/>
        </w:rPr>
        <w:t xml:space="preserve"> реализации содержания программы основаны: на теории развития временного детского коллектива, логически выстроенной, в соответствии с возможностями и потребностями, интересами и возрастными способностями подростков, системе спортивно-оздоровительных и интеллектуальных мероприятий, социальных коллективно-творческих дел.</w:t>
      </w:r>
    </w:p>
    <w:p w:rsidR="00236935" w:rsidRDefault="00236935" w:rsidP="00AB55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Отличительные особенности</w:t>
      </w:r>
    </w:p>
    <w:p w:rsidR="00236935" w:rsidRDefault="00236935" w:rsidP="0023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935">
        <w:rPr>
          <w:rFonts w:ascii="Times New Roman" w:hAnsi="Times New Roman" w:cs="Times New Roman"/>
          <w:sz w:val="28"/>
          <w:szCs w:val="28"/>
        </w:rPr>
        <w:t>Программа включает в себя широкий спектр активных</w:t>
      </w:r>
      <w:r>
        <w:rPr>
          <w:rFonts w:ascii="Times New Roman" w:hAnsi="Times New Roman" w:cs="Times New Roman"/>
          <w:sz w:val="28"/>
          <w:szCs w:val="28"/>
        </w:rPr>
        <w:t xml:space="preserve"> форм обучения </w:t>
      </w:r>
      <w:r w:rsidRPr="00236935">
        <w:rPr>
          <w:rFonts w:ascii="Times New Roman" w:hAnsi="Times New Roman" w:cs="Times New Roman"/>
          <w:sz w:val="28"/>
          <w:szCs w:val="28"/>
        </w:rPr>
        <w:t xml:space="preserve">практического курса </w:t>
      </w:r>
      <w:r>
        <w:rPr>
          <w:rFonts w:ascii="Times New Roman" w:hAnsi="Times New Roman" w:cs="Times New Roman"/>
          <w:sz w:val="28"/>
          <w:szCs w:val="28"/>
        </w:rPr>
        <w:t>туристской</w:t>
      </w:r>
      <w:r w:rsidRPr="00236935">
        <w:rPr>
          <w:rFonts w:ascii="Times New Roman" w:hAnsi="Times New Roman" w:cs="Times New Roman"/>
          <w:sz w:val="28"/>
          <w:szCs w:val="28"/>
        </w:rPr>
        <w:t xml:space="preserve"> подготовки,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935">
        <w:rPr>
          <w:rFonts w:ascii="Times New Roman" w:hAnsi="Times New Roman" w:cs="Times New Roman"/>
          <w:sz w:val="28"/>
          <w:szCs w:val="28"/>
        </w:rPr>
        <w:t>различные игровые,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935">
        <w:rPr>
          <w:rFonts w:ascii="Times New Roman" w:hAnsi="Times New Roman" w:cs="Times New Roman"/>
          <w:sz w:val="28"/>
          <w:szCs w:val="28"/>
        </w:rPr>
        <w:t>развлекательные и познавательные программы</w:t>
      </w:r>
      <w:r>
        <w:rPr>
          <w:rFonts w:ascii="Times New Roman" w:hAnsi="Times New Roman" w:cs="Times New Roman"/>
          <w:sz w:val="28"/>
          <w:szCs w:val="28"/>
        </w:rPr>
        <w:t xml:space="preserve"> по краеведению, а также </w:t>
      </w:r>
      <w:r w:rsidRPr="00236935">
        <w:rPr>
          <w:rFonts w:ascii="Times New Roman" w:hAnsi="Times New Roman" w:cs="Times New Roman"/>
          <w:sz w:val="28"/>
          <w:szCs w:val="28"/>
        </w:rPr>
        <w:t xml:space="preserve">проектную и </w:t>
      </w:r>
      <w:r>
        <w:rPr>
          <w:rFonts w:ascii="Times New Roman" w:hAnsi="Times New Roman" w:cs="Times New Roman"/>
          <w:sz w:val="28"/>
          <w:szCs w:val="28"/>
        </w:rPr>
        <w:t>исследовательскую деятельность, организацию психолого</w:t>
      </w:r>
      <w:r w:rsidR="00DF74F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935">
        <w:rPr>
          <w:rFonts w:ascii="Times New Roman" w:hAnsi="Times New Roman" w:cs="Times New Roman"/>
          <w:sz w:val="28"/>
          <w:szCs w:val="28"/>
        </w:rPr>
        <w:t>педагогического сопровождения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2455" w:rsidRPr="00236935" w:rsidRDefault="00EA2455" w:rsidP="0023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D67" w:rsidRPr="001A672A" w:rsidRDefault="001A672A" w:rsidP="00AB55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72A">
        <w:rPr>
          <w:rFonts w:ascii="Times New Roman" w:hAnsi="Times New Roman" w:cs="Times New Roman"/>
          <w:b/>
          <w:sz w:val="28"/>
          <w:szCs w:val="28"/>
        </w:rPr>
        <w:lastRenderedPageBreak/>
        <w:t>Адресат программы</w:t>
      </w:r>
    </w:p>
    <w:p w:rsidR="001A672A" w:rsidRPr="001A672A" w:rsidRDefault="001A672A" w:rsidP="00EA2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2A">
        <w:rPr>
          <w:rFonts w:ascii="Times New Roman" w:hAnsi="Times New Roman" w:cs="Times New Roman"/>
          <w:sz w:val="28"/>
          <w:szCs w:val="28"/>
        </w:rPr>
        <w:t>Программа предназначена для подростков в возрасте от 11 до 17 лет.</w:t>
      </w:r>
    </w:p>
    <w:p w:rsidR="001A672A" w:rsidRPr="001A672A" w:rsidRDefault="001A672A" w:rsidP="00EA2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2A">
        <w:rPr>
          <w:rFonts w:ascii="Times New Roman" w:hAnsi="Times New Roman" w:cs="Times New Roman"/>
          <w:sz w:val="28"/>
          <w:szCs w:val="28"/>
        </w:rPr>
        <w:t>Отряды формируются из участников смены по возрастным критериям.</w:t>
      </w:r>
    </w:p>
    <w:p w:rsidR="001A672A" w:rsidRPr="001A672A" w:rsidRDefault="001A672A" w:rsidP="00EA2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2A">
        <w:rPr>
          <w:rFonts w:ascii="Times New Roman" w:hAnsi="Times New Roman" w:cs="Times New Roman"/>
          <w:sz w:val="28"/>
          <w:szCs w:val="28"/>
        </w:rPr>
        <w:t xml:space="preserve">Количество детей: ~ 100 человек. </w:t>
      </w:r>
    </w:p>
    <w:p w:rsidR="001A672A" w:rsidRPr="001A672A" w:rsidRDefault="001A672A" w:rsidP="00EA2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2A">
        <w:rPr>
          <w:rFonts w:ascii="Times New Roman" w:hAnsi="Times New Roman" w:cs="Times New Roman"/>
          <w:sz w:val="28"/>
          <w:szCs w:val="28"/>
        </w:rPr>
        <w:t xml:space="preserve">Общее количество отрядов – 5. </w:t>
      </w:r>
    </w:p>
    <w:p w:rsidR="00AB55B1" w:rsidRDefault="00AB55B1" w:rsidP="00AB55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программы</w:t>
      </w:r>
    </w:p>
    <w:p w:rsidR="00AB55B1" w:rsidRDefault="00AB55B1" w:rsidP="00AB5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2A">
        <w:rPr>
          <w:rFonts w:ascii="Times New Roman" w:hAnsi="Times New Roman" w:cs="Times New Roman"/>
          <w:sz w:val="28"/>
          <w:szCs w:val="28"/>
        </w:rPr>
        <w:t>Программа краткосрочная, срок реализации программы – 21 день.</w:t>
      </w:r>
    </w:p>
    <w:p w:rsidR="00AB55B1" w:rsidRDefault="00AB55B1" w:rsidP="00AB55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72A" w:rsidRDefault="001A672A" w:rsidP="00AB55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72A"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</w:p>
    <w:p w:rsidR="00D96BDC" w:rsidRDefault="00AB55B1" w:rsidP="001A6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1A672A" w:rsidRPr="001A672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D96BDC" w:rsidRPr="00D96BDC">
        <w:rPr>
          <w:rFonts w:ascii="Times New Roman" w:hAnsi="Times New Roman" w:cs="Times New Roman"/>
          <w:bCs/>
          <w:sz w:val="28"/>
          <w:szCs w:val="28"/>
        </w:rPr>
        <w:t>формирование у учащихся туристско-кра</w:t>
      </w:r>
      <w:r w:rsidR="00D96BDC">
        <w:rPr>
          <w:rFonts w:ascii="Times New Roman" w:hAnsi="Times New Roman" w:cs="Times New Roman"/>
          <w:bCs/>
          <w:sz w:val="28"/>
          <w:szCs w:val="28"/>
        </w:rPr>
        <w:t>еведческих навыков</w:t>
      </w:r>
      <w:r w:rsidR="00D96BD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1A672A" w:rsidRPr="001A672A">
        <w:rPr>
          <w:rFonts w:ascii="Times New Roman" w:hAnsi="Times New Roman" w:cs="Times New Roman"/>
          <w:bCs/>
          <w:sz w:val="28"/>
          <w:szCs w:val="28"/>
        </w:rPr>
        <w:t xml:space="preserve">создание условий для формирования устойчивой мотивации к ведению здорового образа жизни </w:t>
      </w:r>
    </w:p>
    <w:p w:rsidR="001A672A" w:rsidRPr="001A672A" w:rsidRDefault="001A672A" w:rsidP="001A67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672A"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</w:p>
    <w:p w:rsidR="001A672A" w:rsidRPr="001A672A" w:rsidRDefault="001A672A" w:rsidP="001A6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A672A">
        <w:rPr>
          <w:rFonts w:ascii="Times New Roman" w:hAnsi="Times New Roman" w:cs="Times New Roman"/>
          <w:bCs/>
          <w:i/>
          <w:sz w:val="28"/>
          <w:szCs w:val="28"/>
        </w:rPr>
        <w:t>образовательные:</w:t>
      </w:r>
    </w:p>
    <w:p w:rsidR="00D96BDC" w:rsidRDefault="00D96BDC" w:rsidP="001A6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познакомить с основами туристской деятельности;</w:t>
      </w:r>
    </w:p>
    <w:p w:rsidR="001A672A" w:rsidRDefault="001A672A" w:rsidP="001A6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672A">
        <w:rPr>
          <w:rFonts w:ascii="Times New Roman" w:hAnsi="Times New Roman" w:cs="Times New Roman"/>
          <w:bCs/>
          <w:sz w:val="28"/>
          <w:szCs w:val="28"/>
        </w:rPr>
        <w:t>закрепить знания и навыки безопасного и здорового образа жизни;</w:t>
      </w:r>
    </w:p>
    <w:p w:rsidR="00D96BDC" w:rsidRPr="00D96BDC" w:rsidRDefault="00D96BDC" w:rsidP="00D96B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6BDC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сформировать у учащихся предметн</w:t>
      </w:r>
      <w:r w:rsidR="00A87437">
        <w:rPr>
          <w:rFonts w:ascii="Times New Roman" w:hAnsi="Times New Roman" w:cs="Times New Roman"/>
          <w:color w:val="000000" w:themeColor="text1"/>
          <w:sz w:val="28"/>
          <w:szCs w:val="28"/>
        </w:rPr>
        <w:t>ые знания в области краеведения.</w:t>
      </w:r>
    </w:p>
    <w:p w:rsidR="001A672A" w:rsidRPr="001A672A" w:rsidRDefault="001A672A" w:rsidP="001A6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A672A">
        <w:rPr>
          <w:rFonts w:ascii="Times New Roman" w:hAnsi="Times New Roman" w:cs="Times New Roman"/>
          <w:bCs/>
          <w:i/>
          <w:sz w:val="28"/>
          <w:szCs w:val="28"/>
        </w:rPr>
        <w:t>развивающие:</w:t>
      </w:r>
    </w:p>
    <w:p w:rsidR="00087AFF" w:rsidRPr="00087AFF" w:rsidRDefault="00087AFF" w:rsidP="00087A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AFF">
        <w:rPr>
          <w:rFonts w:ascii="Times New Roman" w:hAnsi="Times New Roman" w:cs="Times New Roman"/>
          <w:bCs/>
          <w:sz w:val="28"/>
          <w:szCs w:val="28"/>
        </w:rPr>
        <w:t>развить способности учащихся творчески подходить к проблемным ситуациям и самостоятельно находить решения;</w:t>
      </w:r>
    </w:p>
    <w:p w:rsidR="001A672A" w:rsidRDefault="001A672A" w:rsidP="001A6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2A">
        <w:rPr>
          <w:rFonts w:ascii="Times New Roman" w:hAnsi="Times New Roman" w:cs="Times New Roman"/>
          <w:sz w:val="28"/>
          <w:szCs w:val="28"/>
        </w:rPr>
        <w:t>создать условия для практического освоения и закрепления знаний, умений и навыков по туристской подготовке, действий в экстремальных ситуациях;</w:t>
      </w:r>
    </w:p>
    <w:p w:rsidR="00087AFF" w:rsidRPr="001A672A" w:rsidRDefault="00087AFF" w:rsidP="0008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FF">
        <w:rPr>
          <w:rFonts w:ascii="Times New Roman" w:hAnsi="Times New Roman" w:cs="Times New Roman"/>
          <w:sz w:val="28"/>
          <w:szCs w:val="28"/>
        </w:rPr>
        <w:t xml:space="preserve">повысить уровень познавательного интереса через включение </w:t>
      </w:r>
      <w:r w:rsidR="00A87437">
        <w:rPr>
          <w:rFonts w:ascii="Times New Roman" w:hAnsi="Times New Roman" w:cs="Times New Roman"/>
          <w:sz w:val="28"/>
          <w:szCs w:val="28"/>
        </w:rPr>
        <w:t>в интеллектуальную деятельность.</w:t>
      </w:r>
    </w:p>
    <w:p w:rsidR="001A672A" w:rsidRDefault="00FA12CB" w:rsidP="001A6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воспитательны</w:t>
      </w:r>
      <w:r w:rsidR="001A672A" w:rsidRPr="001A672A">
        <w:rPr>
          <w:rFonts w:ascii="Times New Roman" w:hAnsi="Times New Roman" w:cs="Times New Roman"/>
          <w:bCs/>
          <w:i/>
          <w:sz w:val="28"/>
          <w:szCs w:val="28"/>
        </w:rPr>
        <w:t>е:</w:t>
      </w:r>
    </w:p>
    <w:p w:rsidR="00087AFF" w:rsidRPr="001A672A" w:rsidRDefault="00087AFF" w:rsidP="00087A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87AFF">
        <w:rPr>
          <w:rFonts w:ascii="Times New Roman" w:hAnsi="Times New Roman" w:cs="Times New Roman"/>
          <w:bCs/>
          <w:sz w:val="28"/>
          <w:szCs w:val="28"/>
        </w:rPr>
        <w:t>привить навыки трудовой культуры, аккуратности, чувство ответственности</w:t>
      </w:r>
      <w:r w:rsidRPr="00087AFF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373BE4" w:rsidRPr="00373BE4" w:rsidRDefault="00373BE4" w:rsidP="00373B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BE4">
        <w:rPr>
          <w:rFonts w:ascii="Times New Roman" w:hAnsi="Times New Roman" w:cs="Times New Roman"/>
          <w:bCs/>
          <w:sz w:val="28"/>
          <w:szCs w:val="28"/>
        </w:rPr>
        <w:t>способствовать воспитанию интереса и уважения к истории и культуре родного края;</w:t>
      </w:r>
    </w:p>
    <w:p w:rsidR="001A672A" w:rsidRDefault="001A672A" w:rsidP="001A6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672A">
        <w:rPr>
          <w:rFonts w:ascii="Times New Roman" w:hAnsi="Times New Roman" w:cs="Times New Roman"/>
          <w:bCs/>
          <w:sz w:val="28"/>
          <w:szCs w:val="28"/>
        </w:rPr>
        <w:t>сформировать у детей и подростков социальную активность, гражданскую позицию, культуру общения и поведения в коллективе.</w:t>
      </w:r>
    </w:p>
    <w:p w:rsidR="00EA2455" w:rsidRDefault="00EA2455" w:rsidP="000749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95B" w:rsidRDefault="0007495B" w:rsidP="000749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204">
        <w:rPr>
          <w:rFonts w:ascii="Times New Roman" w:hAnsi="Times New Roman" w:cs="Times New Roman"/>
          <w:b/>
          <w:bCs/>
          <w:sz w:val="28"/>
          <w:szCs w:val="28"/>
        </w:rPr>
        <w:t>Механизмы реализации программы</w:t>
      </w:r>
    </w:p>
    <w:p w:rsidR="0007495B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204">
        <w:rPr>
          <w:rFonts w:ascii="Times New Roman" w:hAnsi="Times New Roman" w:cs="Times New Roman"/>
          <w:bCs/>
          <w:sz w:val="28"/>
          <w:szCs w:val="28"/>
        </w:rPr>
        <w:t>Поставленные задачи программы могут быть реализованы в полном объеме через комплексный подход, объединяющий содержательны</w:t>
      </w:r>
      <w:r>
        <w:rPr>
          <w:rFonts w:ascii="Times New Roman" w:hAnsi="Times New Roman" w:cs="Times New Roman"/>
          <w:bCs/>
          <w:sz w:val="28"/>
          <w:szCs w:val="28"/>
        </w:rPr>
        <w:t>е блоки: базовый и тематический.</w:t>
      </w:r>
    </w:p>
    <w:p w:rsidR="0007495B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204">
        <w:rPr>
          <w:rFonts w:ascii="Times New Roman" w:hAnsi="Times New Roman" w:cs="Times New Roman"/>
          <w:b/>
          <w:bCs/>
          <w:sz w:val="28"/>
          <w:szCs w:val="28"/>
        </w:rPr>
        <w:t>Базовый блок</w:t>
      </w:r>
      <w:r w:rsidRPr="00960204">
        <w:rPr>
          <w:rFonts w:ascii="Times New Roman" w:hAnsi="Times New Roman" w:cs="Times New Roman"/>
          <w:bCs/>
          <w:sz w:val="28"/>
          <w:szCs w:val="28"/>
        </w:rPr>
        <w:t xml:space="preserve"> реализуется на протяжении всей смены и предусматривает решение традиционных задач организации отдыха и оздоровл</w:t>
      </w:r>
      <w:r>
        <w:rPr>
          <w:rFonts w:ascii="Times New Roman" w:hAnsi="Times New Roman" w:cs="Times New Roman"/>
          <w:bCs/>
          <w:sz w:val="28"/>
          <w:szCs w:val="28"/>
        </w:rPr>
        <w:t>ения по следующим направлениям:</w:t>
      </w:r>
    </w:p>
    <w:p w:rsidR="0007495B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204">
        <w:rPr>
          <w:rFonts w:ascii="Times New Roman" w:hAnsi="Times New Roman" w:cs="Times New Roman"/>
          <w:bCs/>
          <w:sz w:val="28"/>
          <w:szCs w:val="28"/>
        </w:rPr>
        <w:t>культурно-досуговое: предполагает работу творческих кружков, участие в мастер-классах, участие в экскурсионных программах, участие в отрядных и лагерных мероприятиях смены;</w:t>
      </w:r>
    </w:p>
    <w:p w:rsidR="0007495B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204">
        <w:rPr>
          <w:rFonts w:ascii="Times New Roman" w:hAnsi="Times New Roman" w:cs="Times New Roman"/>
          <w:bCs/>
          <w:sz w:val="28"/>
          <w:szCs w:val="28"/>
        </w:rPr>
        <w:t>физкультурно-оздоровите</w:t>
      </w:r>
      <w:r>
        <w:rPr>
          <w:rFonts w:ascii="Times New Roman" w:hAnsi="Times New Roman" w:cs="Times New Roman"/>
          <w:bCs/>
          <w:sz w:val="28"/>
          <w:szCs w:val="28"/>
        </w:rPr>
        <w:t xml:space="preserve">льное: предполагает организацию </w:t>
      </w:r>
      <w:r w:rsidRPr="00960204">
        <w:rPr>
          <w:rFonts w:ascii="Times New Roman" w:hAnsi="Times New Roman" w:cs="Times New Roman"/>
          <w:bCs/>
          <w:sz w:val="28"/>
          <w:szCs w:val="28"/>
        </w:rPr>
        <w:t>физкультурно-спортивных мероприятий в течение смены;</w:t>
      </w:r>
    </w:p>
    <w:p w:rsidR="0007495B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204">
        <w:rPr>
          <w:rFonts w:ascii="Times New Roman" w:hAnsi="Times New Roman" w:cs="Times New Roman"/>
          <w:bCs/>
          <w:sz w:val="28"/>
          <w:szCs w:val="28"/>
        </w:rPr>
        <w:lastRenderedPageBreak/>
        <w:t>художественно-творческое: предполагает участие в творческих мероприятиях, развивающих эстетический вкус и чувство прекрасного;</w:t>
      </w:r>
    </w:p>
    <w:p w:rsidR="0007495B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204">
        <w:rPr>
          <w:rFonts w:ascii="Times New Roman" w:hAnsi="Times New Roman" w:cs="Times New Roman"/>
          <w:bCs/>
          <w:sz w:val="28"/>
          <w:szCs w:val="28"/>
        </w:rPr>
        <w:t xml:space="preserve">социально-личностное: предполагает раскрытие и развитие личностного потенциала участников смены, включение детей и подростков в совместную социально значимую деятельность. </w:t>
      </w:r>
    </w:p>
    <w:p w:rsidR="0007495B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204">
        <w:rPr>
          <w:rFonts w:ascii="Times New Roman" w:hAnsi="Times New Roman" w:cs="Times New Roman"/>
          <w:bCs/>
          <w:sz w:val="28"/>
          <w:szCs w:val="28"/>
        </w:rPr>
        <w:t>Реализация этих направлений обуславливает реализацию педагогической деят</w:t>
      </w:r>
      <w:r>
        <w:rPr>
          <w:rFonts w:ascii="Times New Roman" w:hAnsi="Times New Roman" w:cs="Times New Roman"/>
          <w:bCs/>
          <w:sz w:val="28"/>
          <w:szCs w:val="28"/>
        </w:rPr>
        <w:t>ельности, способствующей:</w:t>
      </w:r>
    </w:p>
    <w:p w:rsidR="0007495B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204">
        <w:rPr>
          <w:rFonts w:ascii="Times New Roman" w:hAnsi="Times New Roman" w:cs="Times New Roman"/>
          <w:bCs/>
          <w:sz w:val="28"/>
          <w:szCs w:val="28"/>
        </w:rPr>
        <w:t>формированию навыков социального взаимодействия в системе «ребенок-ребенок», «ребенок-группа детей» и др.;</w:t>
      </w:r>
    </w:p>
    <w:p w:rsidR="0007495B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204">
        <w:rPr>
          <w:rFonts w:ascii="Times New Roman" w:hAnsi="Times New Roman" w:cs="Times New Roman"/>
          <w:bCs/>
          <w:sz w:val="28"/>
          <w:szCs w:val="28"/>
        </w:rPr>
        <w:t>развитию эмоционально-п</w:t>
      </w:r>
      <w:r>
        <w:rPr>
          <w:rFonts w:ascii="Times New Roman" w:hAnsi="Times New Roman" w:cs="Times New Roman"/>
          <w:bCs/>
          <w:sz w:val="28"/>
          <w:szCs w:val="28"/>
        </w:rPr>
        <w:t>оложительных реакций у ребенка;</w:t>
      </w:r>
    </w:p>
    <w:p w:rsidR="0007495B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204">
        <w:rPr>
          <w:rFonts w:ascii="Times New Roman" w:hAnsi="Times New Roman" w:cs="Times New Roman"/>
          <w:bCs/>
          <w:sz w:val="28"/>
          <w:szCs w:val="28"/>
        </w:rPr>
        <w:t>опосредованной коррекции взаимоотношений между детьми;</w:t>
      </w:r>
    </w:p>
    <w:p w:rsidR="0007495B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204">
        <w:rPr>
          <w:rFonts w:ascii="Times New Roman" w:hAnsi="Times New Roman" w:cs="Times New Roman"/>
          <w:bCs/>
          <w:sz w:val="28"/>
          <w:szCs w:val="28"/>
        </w:rPr>
        <w:t>созданию ситуации сотрудничества;</w:t>
      </w:r>
    </w:p>
    <w:p w:rsidR="0007495B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204">
        <w:rPr>
          <w:rFonts w:ascii="Times New Roman" w:hAnsi="Times New Roman" w:cs="Times New Roman"/>
          <w:bCs/>
          <w:sz w:val="28"/>
          <w:szCs w:val="28"/>
        </w:rPr>
        <w:t>делегированию полномочий и ответственности за какое-либо дело или работу.</w:t>
      </w:r>
    </w:p>
    <w:p w:rsidR="0007495B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0204">
        <w:rPr>
          <w:rFonts w:ascii="Times New Roman" w:hAnsi="Times New Roman" w:cs="Times New Roman"/>
          <w:b/>
          <w:bCs/>
          <w:sz w:val="28"/>
          <w:szCs w:val="28"/>
        </w:rPr>
        <w:t>Основные средства достиже</w:t>
      </w:r>
      <w:r>
        <w:rPr>
          <w:rFonts w:ascii="Times New Roman" w:hAnsi="Times New Roman" w:cs="Times New Roman"/>
          <w:b/>
          <w:bCs/>
          <w:sz w:val="28"/>
          <w:szCs w:val="28"/>
        </w:rPr>
        <w:t>ния задач базового блока смены:</w:t>
      </w:r>
    </w:p>
    <w:p w:rsidR="0007495B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204">
        <w:rPr>
          <w:rFonts w:ascii="Times New Roman" w:hAnsi="Times New Roman" w:cs="Times New Roman"/>
          <w:bCs/>
          <w:sz w:val="28"/>
          <w:szCs w:val="28"/>
        </w:rPr>
        <w:t>мероприятия, посвященные актуальным событиям детства;</w:t>
      </w:r>
    </w:p>
    <w:p w:rsidR="0007495B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960204">
        <w:rPr>
          <w:rFonts w:ascii="Times New Roman" w:hAnsi="Times New Roman" w:cs="Times New Roman"/>
          <w:bCs/>
          <w:sz w:val="28"/>
          <w:szCs w:val="28"/>
        </w:rPr>
        <w:t>нтеллектуально-развивающие мероприят</w:t>
      </w:r>
      <w:r>
        <w:rPr>
          <w:rFonts w:ascii="Times New Roman" w:hAnsi="Times New Roman" w:cs="Times New Roman"/>
          <w:bCs/>
          <w:sz w:val="28"/>
          <w:szCs w:val="28"/>
        </w:rPr>
        <w:t>ия;</w:t>
      </w:r>
    </w:p>
    <w:p w:rsidR="0007495B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204">
        <w:rPr>
          <w:rFonts w:ascii="Times New Roman" w:hAnsi="Times New Roman" w:cs="Times New Roman"/>
          <w:bCs/>
          <w:sz w:val="28"/>
          <w:szCs w:val="28"/>
        </w:rPr>
        <w:t>меропри</w:t>
      </w:r>
      <w:r>
        <w:rPr>
          <w:rFonts w:ascii="Times New Roman" w:hAnsi="Times New Roman" w:cs="Times New Roman"/>
          <w:bCs/>
          <w:sz w:val="28"/>
          <w:szCs w:val="28"/>
        </w:rPr>
        <w:t>ятия эстетического направления;</w:t>
      </w:r>
    </w:p>
    <w:p w:rsidR="0007495B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204">
        <w:rPr>
          <w:rFonts w:ascii="Times New Roman" w:hAnsi="Times New Roman" w:cs="Times New Roman"/>
          <w:bCs/>
          <w:sz w:val="28"/>
          <w:szCs w:val="28"/>
        </w:rPr>
        <w:t xml:space="preserve">мероприятия, направленные на приобщение </w:t>
      </w:r>
      <w:r>
        <w:rPr>
          <w:rFonts w:ascii="Times New Roman" w:hAnsi="Times New Roman" w:cs="Times New Roman"/>
          <w:bCs/>
          <w:sz w:val="28"/>
          <w:szCs w:val="28"/>
        </w:rPr>
        <w:t>детей к здоровому образу жизни;</w:t>
      </w:r>
    </w:p>
    <w:p w:rsidR="0007495B" w:rsidRPr="009C489E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204">
        <w:rPr>
          <w:rFonts w:ascii="Times New Roman" w:hAnsi="Times New Roman" w:cs="Times New Roman"/>
          <w:bCs/>
          <w:sz w:val="28"/>
          <w:szCs w:val="28"/>
        </w:rPr>
        <w:t xml:space="preserve">мероприятия, направленные на формирование у детей и подростков </w:t>
      </w:r>
      <w:r w:rsidRPr="009C489E">
        <w:rPr>
          <w:rFonts w:ascii="Times New Roman" w:hAnsi="Times New Roman" w:cs="Times New Roman"/>
          <w:bCs/>
          <w:sz w:val="28"/>
          <w:szCs w:val="28"/>
        </w:rPr>
        <w:t>чувства патриотизма, активной жизненной и гражданской позиции.</w:t>
      </w:r>
    </w:p>
    <w:p w:rsidR="0007495B" w:rsidRPr="009C489E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489E">
        <w:rPr>
          <w:rFonts w:ascii="Times New Roman" w:hAnsi="Times New Roman" w:cs="Times New Roman"/>
          <w:b/>
          <w:bCs/>
          <w:sz w:val="28"/>
          <w:szCs w:val="28"/>
        </w:rPr>
        <w:t>Тематический блок реализуется через основные модули программы:</w:t>
      </w:r>
      <w:r w:rsidRPr="009C489E">
        <w:rPr>
          <w:rFonts w:ascii="Times New Roman" w:hAnsi="Times New Roman" w:cs="Times New Roman"/>
          <w:bCs/>
          <w:sz w:val="28"/>
          <w:szCs w:val="28"/>
        </w:rPr>
        <w:t xml:space="preserve"> модуль «Юный турист», модуль «Юный краевед».</w:t>
      </w:r>
    </w:p>
    <w:p w:rsidR="0007495B" w:rsidRPr="00A119B2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19B2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средства </w:t>
      </w:r>
      <w:r>
        <w:rPr>
          <w:rFonts w:ascii="Times New Roman" w:hAnsi="Times New Roman" w:cs="Times New Roman"/>
          <w:b/>
          <w:bCs/>
          <w:sz w:val="28"/>
          <w:szCs w:val="28"/>
        </w:rPr>
        <w:t>реализации тематического блока:</w:t>
      </w:r>
    </w:p>
    <w:p w:rsidR="0007495B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204">
        <w:rPr>
          <w:rFonts w:ascii="Times New Roman" w:hAnsi="Times New Roman" w:cs="Times New Roman"/>
          <w:bCs/>
          <w:sz w:val="28"/>
          <w:szCs w:val="28"/>
        </w:rPr>
        <w:t xml:space="preserve">игра рассматривается как </w:t>
      </w:r>
      <w:proofErr w:type="spellStart"/>
      <w:r w:rsidRPr="00960204">
        <w:rPr>
          <w:rFonts w:ascii="Times New Roman" w:hAnsi="Times New Roman" w:cs="Times New Roman"/>
          <w:bCs/>
          <w:sz w:val="28"/>
          <w:szCs w:val="28"/>
        </w:rPr>
        <w:t>природосообразный</w:t>
      </w:r>
      <w:proofErr w:type="spellEnd"/>
      <w:r w:rsidRPr="00960204">
        <w:rPr>
          <w:rFonts w:ascii="Times New Roman" w:hAnsi="Times New Roman" w:cs="Times New Roman"/>
          <w:bCs/>
          <w:sz w:val="28"/>
          <w:szCs w:val="28"/>
        </w:rPr>
        <w:t xml:space="preserve"> способ «вхождения» ребенка в жизнь, как регулятор всех жизненных позиций ребенка,</w:t>
      </w:r>
      <w:r>
        <w:rPr>
          <w:rFonts w:ascii="Times New Roman" w:hAnsi="Times New Roman" w:cs="Times New Roman"/>
          <w:bCs/>
          <w:sz w:val="28"/>
          <w:szCs w:val="28"/>
        </w:rPr>
        <w:t xml:space="preserve"> его эмоциональных переживаний;</w:t>
      </w:r>
    </w:p>
    <w:p w:rsidR="0007495B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204">
        <w:rPr>
          <w:rFonts w:ascii="Times New Roman" w:hAnsi="Times New Roman" w:cs="Times New Roman"/>
          <w:bCs/>
          <w:sz w:val="28"/>
          <w:szCs w:val="28"/>
        </w:rPr>
        <w:t>мастер-класс рассматривается как оптимальный способ, направленный на приобретение и закрепление практических знаний и умени</w:t>
      </w:r>
      <w:r>
        <w:rPr>
          <w:rFonts w:ascii="Times New Roman" w:hAnsi="Times New Roman" w:cs="Times New Roman"/>
          <w:bCs/>
          <w:sz w:val="28"/>
          <w:szCs w:val="28"/>
        </w:rPr>
        <w:t>й по специфическим направлениям;</w:t>
      </w:r>
    </w:p>
    <w:p w:rsidR="0007495B" w:rsidRPr="00960204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204">
        <w:rPr>
          <w:rFonts w:ascii="Times New Roman" w:hAnsi="Times New Roman" w:cs="Times New Roman"/>
          <w:bCs/>
          <w:sz w:val="28"/>
          <w:szCs w:val="28"/>
        </w:rPr>
        <w:t xml:space="preserve">курсы рассматриваются как основной блок реализации программы, который позволяет в разных формах познакомить детей и подростков с основами </w:t>
      </w:r>
      <w:r>
        <w:rPr>
          <w:rFonts w:ascii="Times New Roman" w:hAnsi="Times New Roman" w:cs="Times New Roman"/>
          <w:bCs/>
          <w:sz w:val="28"/>
          <w:szCs w:val="28"/>
        </w:rPr>
        <w:t>туристско-краеведческой деятельности</w:t>
      </w:r>
      <w:r w:rsidRPr="00960204">
        <w:rPr>
          <w:rFonts w:ascii="Times New Roman" w:hAnsi="Times New Roman" w:cs="Times New Roman"/>
          <w:bCs/>
          <w:sz w:val="28"/>
          <w:szCs w:val="28"/>
        </w:rPr>
        <w:t>.</w:t>
      </w:r>
    </w:p>
    <w:p w:rsidR="0007495B" w:rsidRPr="00373BE4" w:rsidRDefault="0007495B" w:rsidP="000749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BE4">
        <w:rPr>
          <w:rFonts w:ascii="Times New Roman" w:hAnsi="Times New Roman" w:cs="Times New Roman"/>
          <w:b/>
          <w:bCs/>
          <w:sz w:val="28"/>
          <w:szCs w:val="28"/>
        </w:rPr>
        <w:t>Психолого-педагогическое сопровождение</w:t>
      </w:r>
    </w:p>
    <w:p w:rsidR="0007495B" w:rsidRPr="00373BE4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BE4">
        <w:rPr>
          <w:rFonts w:ascii="Times New Roman" w:hAnsi="Times New Roman" w:cs="Times New Roman"/>
          <w:bCs/>
          <w:sz w:val="28"/>
          <w:szCs w:val="28"/>
        </w:rPr>
        <w:t xml:space="preserve">Это процесс оказания своевременной педагогической и психологической помощи нуждающимся в ней детям и подросткам, и система корректирующих воздействий на основе отслеживания изменений в процессе развития личности ребенка. Функции психолого-педагогического сопровождения ребенка в условиях летней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профильной </w:t>
      </w:r>
      <w:r w:rsidRPr="00373BE4">
        <w:rPr>
          <w:rFonts w:ascii="Times New Roman" w:hAnsi="Times New Roman" w:cs="Times New Roman"/>
          <w:bCs/>
          <w:sz w:val="28"/>
          <w:szCs w:val="28"/>
        </w:rPr>
        <w:t>смены:</w:t>
      </w:r>
    </w:p>
    <w:p w:rsidR="0007495B" w:rsidRPr="00373BE4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BE4">
        <w:rPr>
          <w:rFonts w:ascii="Times New Roman" w:hAnsi="Times New Roman" w:cs="Times New Roman"/>
          <w:bCs/>
          <w:sz w:val="28"/>
          <w:szCs w:val="28"/>
        </w:rPr>
        <w:t>- воспитательная – восстановление положительных качеств, позволяющих ребенку комфортно чувствовать себя в окружающее среде;</w:t>
      </w:r>
    </w:p>
    <w:p w:rsidR="0007495B" w:rsidRPr="00373BE4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BE4">
        <w:rPr>
          <w:rFonts w:ascii="Times New Roman" w:hAnsi="Times New Roman" w:cs="Times New Roman"/>
          <w:bCs/>
          <w:sz w:val="28"/>
          <w:szCs w:val="28"/>
        </w:rPr>
        <w:t xml:space="preserve">- компенсаторная – формирование у ребенка стремления компенсировать имеющиеся недостатки усилением приложения сил в том </w:t>
      </w:r>
      <w:r w:rsidRPr="00373BE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виде деятельности, который он любит и в котором он может добиться успеха, реализовать свои возможности, способности в самоутверждении; </w:t>
      </w:r>
    </w:p>
    <w:p w:rsidR="0007495B" w:rsidRPr="00373BE4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BE4">
        <w:rPr>
          <w:rFonts w:ascii="Times New Roman" w:hAnsi="Times New Roman" w:cs="Times New Roman"/>
          <w:bCs/>
          <w:sz w:val="28"/>
          <w:szCs w:val="28"/>
        </w:rPr>
        <w:t>- стимулирующая – направлена на активизацию положительной социально-полезной, предметно-практической деятельности ребенка;</w:t>
      </w:r>
    </w:p>
    <w:p w:rsidR="0007495B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BE4">
        <w:rPr>
          <w:rFonts w:ascii="Times New Roman" w:hAnsi="Times New Roman" w:cs="Times New Roman"/>
          <w:bCs/>
          <w:sz w:val="28"/>
          <w:szCs w:val="28"/>
        </w:rPr>
        <w:t>- корректирующая – связана с исправлением отрицательных качеств в личности и предполагает применение разнообразных методов и методик, направленных на корректировку мотивационно-ценностных ориентаций и установок в общении и поведении.</w:t>
      </w:r>
    </w:p>
    <w:p w:rsidR="0007495B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73BE4">
        <w:rPr>
          <w:rFonts w:ascii="Times New Roman" w:hAnsi="Times New Roman" w:cs="Times New Roman"/>
          <w:bCs/>
          <w:iCs/>
          <w:sz w:val="28"/>
          <w:szCs w:val="28"/>
        </w:rPr>
        <w:t>Психолого-педагогическое сопровождение осуществляется педагогом-психологом. Для мониторинга результатов психолого-педагогического сопровождения проводится входная и итоговая психолого-педагогическая диагностика.</w:t>
      </w:r>
    </w:p>
    <w:p w:rsidR="0007495B" w:rsidRPr="00A54F2E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r w:rsidRPr="00A54F2E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Программа выполняет следующие функции:</w:t>
      </w:r>
    </w:p>
    <w:p w:rsidR="0007495B" w:rsidRPr="00A54F2E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A54F2E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социально-коммуникативная – находясь в лагере, ребенок включен во взаимоотношения со сверстниками и взрослыми, у него формируются навыки проживания побед и поражений в коллективе;</w:t>
      </w:r>
    </w:p>
    <w:p w:rsidR="0007495B" w:rsidRPr="00A54F2E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A54F2E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воспитывающая – проявление и формирование морально-волевых качеств личности в различных моделях жизненных ситуаций;</w:t>
      </w:r>
    </w:p>
    <w:p w:rsidR="0007495B" w:rsidRPr="00A54F2E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A54F2E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развивающая – создание условий для развития положительных качеств, активизация физических возможностей личности;</w:t>
      </w:r>
    </w:p>
    <w:p w:rsidR="0007495B" w:rsidRPr="00A54F2E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A54F2E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обучающая – развитие умений и навыков: внимание, память, общение;</w:t>
      </w:r>
    </w:p>
    <w:p w:rsidR="0007495B" w:rsidRPr="00A54F2E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A54F2E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развлекательная – создание благоприятной атмосферы пребывания в лагере, посредством введения игровых и интерактивных форм деятельности;</w:t>
      </w:r>
    </w:p>
    <w:p w:rsidR="0007495B" w:rsidRPr="00373BE4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A54F2E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оздоровительная – направлена на отдых и укрепление здоровья через спортивные состязания и другие виды деятельности на свежем воздухе.</w:t>
      </w:r>
    </w:p>
    <w:p w:rsidR="0007495B" w:rsidRDefault="0007495B" w:rsidP="000749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95B" w:rsidRPr="009C489E" w:rsidRDefault="0007495B" w:rsidP="000749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:rsidR="0007495B" w:rsidRPr="009C489E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C489E">
        <w:rPr>
          <w:rFonts w:ascii="Times New Roman" w:hAnsi="Times New Roman" w:cs="Times New Roman"/>
          <w:bCs/>
          <w:i/>
          <w:sz w:val="28"/>
          <w:szCs w:val="28"/>
        </w:rPr>
        <w:t>по образовательному компоненту:</w:t>
      </w:r>
    </w:p>
    <w:p w:rsidR="0007495B" w:rsidRPr="009C489E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489E">
        <w:rPr>
          <w:rFonts w:ascii="Times New Roman" w:hAnsi="Times New Roman" w:cs="Times New Roman"/>
          <w:bCs/>
          <w:sz w:val="28"/>
          <w:szCs w:val="28"/>
        </w:rPr>
        <w:t>узнали в теории и закрепили на практике основы туристско-краеведческой деятел</w:t>
      </w:r>
      <w:r>
        <w:rPr>
          <w:rFonts w:ascii="Times New Roman" w:hAnsi="Times New Roman" w:cs="Times New Roman"/>
          <w:bCs/>
          <w:sz w:val="28"/>
          <w:szCs w:val="28"/>
        </w:rPr>
        <w:t>ьности;</w:t>
      </w:r>
    </w:p>
    <w:p w:rsidR="0007495B" w:rsidRPr="009C489E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489E">
        <w:rPr>
          <w:rFonts w:ascii="Times New Roman" w:hAnsi="Times New Roman" w:cs="Times New Roman"/>
          <w:bCs/>
          <w:sz w:val="28"/>
          <w:szCs w:val="28"/>
        </w:rPr>
        <w:t>овладеют практическими компетенциями туристкой деятельности на равнинной местности и водных объектах;</w:t>
      </w:r>
    </w:p>
    <w:p w:rsidR="0007495B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489E">
        <w:rPr>
          <w:rFonts w:ascii="Times New Roman" w:hAnsi="Times New Roman" w:cs="Times New Roman"/>
          <w:bCs/>
          <w:sz w:val="28"/>
          <w:szCs w:val="28"/>
        </w:rPr>
        <w:t>овладеют через практическое освоение и закрепление знаний, умений и навыков по туристской подготовке, действий в экстремальных ситуациях;</w:t>
      </w:r>
    </w:p>
    <w:p w:rsidR="0007495B" w:rsidRPr="009C489E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C489E">
        <w:rPr>
          <w:rFonts w:ascii="Times New Roman" w:hAnsi="Times New Roman" w:cs="Times New Roman"/>
          <w:bCs/>
          <w:i/>
          <w:sz w:val="28"/>
          <w:szCs w:val="28"/>
        </w:rPr>
        <w:t>по развивающему компоненту:</w:t>
      </w:r>
    </w:p>
    <w:p w:rsidR="0007495B" w:rsidRPr="009C489E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489E">
        <w:rPr>
          <w:rFonts w:ascii="Times New Roman" w:hAnsi="Times New Roman" w:cs="Times New Roman"/>
          <w:bCs/>
          <w:sz w:val="28"/>
          <w:szCs w:val="28"/>
        </w:rPr>
        <w:t>сумеют реализовать способности творчески подходить к проблемным ситуациям и самостоятельно находить решения;</w:t>
      </w:r>
    </w:p>
    <w:p w:rsidR="0007495B" w:rsidRPr="009C489E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489E">
        <w:rPr>
          <w:rFonts w:ascii="Times New Roman" w:hAnsi="Times New Roman" w:cs="Times New Roman"/>
          <w:bCs/>
          <w:sz w:val="28"/>
          <w:szCs w:val="28"/>
        </w:rPr>
        <w:t>сумеют реализовать свои творческие способности средствами поисково-</w:t>
      </w:r>
      <w:r>
        <w:rPr>
          <w:rFonts w:ascii="Times New Roman" w:hAnsi="Times New Roman" w:cs="Times New Roman"/>
          <w:bCs/>
          <w:sz w:val="28"/>
          <w:szCs w:val="28"/>
        </w:rPr>
        <w:t>исследовательской деятельности;</w:t>
      </w:r>
    </w:p>
    <w:p w:rsidR="0007495B" w:rsidRPr="009C489E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489E">
        <w:rPr>
          <w:rFonts w:ascii="Times New Roman" w:hAnsi="Times New Roman" w:cs="Times New Roman"/>
          <w:bCs/>
          <w:sz w:val="28"/>
          <w:szCs w:val="28"/>
        </w:rPr>
        <w:t>овладеют навыками техник пешеходного и водного туризм</w:t>
      </w:r>
      <w:r>
        <w:rPr>
          <w:rFonts w:ascii="Times New Roman" w:hAnsi="Times New Roman" w:cs="Times New Roman"/>
          <w:bCs/>
          <w:sz w:val="28"/>
          <w:szCs w:val="28"/>
        </w:rPr>
        <w:t>а, ориентирования на местности;</w:t>
      </w:r>
    </w:p>
    <w:p w:rsidR="0007495B" w:rsidRPr="009C489E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C489E">
        <w:rPr>
          <w:rFonts w:ascii="Times New Roman" w:hAnsi="Times New Roman" w:cs="Times New Roman"/>
          <w:bCs/>
          <w:i/>
          <w:sz w:val="28"/>
          <w:szCs w:val="28"/>
        </w:rPr>
        <w:t>по воспитательному компоненту:</w:t>
      </w:r>
    </w:p>
    <w:p w:rsidR="0007495B" w:rsidRPr="009C489E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489E">
        <w:rPr>
          <w:rFonts w:ascii="Times New Roman" w:hAnsi="Times New Roman" w:cs="Times New Roman"/>
          <w:bCs/>
          <w:sz w:val="28"/>
          <w:szCs w:val="28"/>
        </w:rPr>
        <w:t>будет сформирована система отношений, основанная на принципах общечеловеческой морали, чувства товарищества и взаимопомощи;</w:t>
      </w:r>
    </w:p>
    <w:p w:rsidR="0007495B" w:rsidRPr="00A54F2E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489E">
        <w:rPr>
          <w:rFonts w:ascii="Times New Roman" w:hAnsi="Times New Roman" w:cs="Times New Roman"/>
          <w:bCs/>
          <w:sz w:val="28"/>
          <w:szCs w:val="28"/>
        </w:rPr>
        <w:lastRenderedPageBreak/>
        <w:t>достигнут высокий уровень информационной культуры и культуры ЗОЖ.</w:t>
      </w:r>
    </w:p>
    <w:p w:rsidR="0007495B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116">
        <w:rPr>
          <w:rFonts w:ascii="Times New Roman" w:hAnsi="Times New Roman" w:cs="Times New Roman"/>
          <w:b/>
          <w:bCs/>
          <w:sz w:val="28"/>
          <w:szCs w:val="28"/>
        </w:rPr>
        <w:t>Критерии эффективности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7495B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5116">
        <w:rPr>
          <w:rFonts w:ascii="Times New Roman" w:hAnsi="Times New Roman" w:cs="Times New Roman"/>
          <w:bCs/>
          <w:sz w:val="28"/>
          <w:szCs w:val="28"/>
        </w:rPr>
        <w:t>постановка реальных задач и планирование результатов программы;</w:t>
      </w:r>
    </w:p>
    <w:p w:rsidR="0007495B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5116">
        <w:rPr>
          <w:rFonts w:ascii="Times New Roman" w:hAnsi="Times New Roman" w:cs="Times New Roman"/>
          <w:bCs/>
          <w:sz w:val="28"/>
          <w:szCs w:val="28"/>
        </w:rPr>
        <w:t>заинтересованность специалистов и детей в реализации программы, благоприятный психологический климат;</w:t>
      </w:r>
    </w:p>
    <w:p w:rsidR="0007495B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5116">
        <w:rPr>
          <w:rFonts w:ascii="Times New Roman" w:hAnsi="Times New Roman" w:cs="Times New Roman"/>
          <w:bCs/>
          <w:sz w:val="28"/>
          <w:szCs w:val="28"/>
        </w:rPr>
        <w:t>удовлетворенность детей и взрослых предложенными формами работы;</w:t>
      </w:r>
    </w:p>
    <w:p w:rsidR="0007495B" w:rsidRPr="00BB5116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5116">
        <w:rPr>
          <w:rFonts w:ascii="Times New Roman" w:hAnsi="Times New Roman" w:cs="Times New Roman"/>
          <w:bCs/>
          <w:sz w:val="28"/>
          <w:szCs w:val="28"/>
        </w:rPr>
        <w:t>творческое сотрудничество взрослых и детей.</w:t>
      </w:r>
    </w:p>
    <w:p w:rsidR="0007495B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495B">
        <w:rPr>
          <w:rFonts w:ascii="Times New Roman" w:hAnsi="Times New Roman" w:cs="Times New Roman"/>
          <w:b/>
          <w:bCs/>
          <w:sz w:val="28"/>
          <w:szCs w:val="28"/>
        </w:rPr>
        <w:t>Диагностические мероприятия включают:</w:t>
      </w:r>
    </w:p>
    <w:p w:rsidR="0007495B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5116">
        <w:rPr>
          <w:rFonts w:ascii="Times New Roman" w:hAnsi="Times New Roman" w:cs="Times New Roman"/>
          <w:bCs/>
          <w:sz w:val="28"/>
          <w:szCs w:val="28"/>
        </w:rPr>
        <w:t>вводная диагностика (анкета) для изучения ожиданий детей от смены;</w:t>
      </w:r>
    </w:p>
    <w:p w:rsidR="0007495B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5116">
        <w:rPr>
          <w:rFonts w:ascii="Times New Roman" w:hAnsi="Times New Roman" w:cs="Times New Roman"/>
          <w:bCs/>
          <w:sz w:val="28"/>
          <w:szCs w:val="28"/>
        </w:rPr>
        <w:t>тестирование детей и подростков, отдыхающих в оздоровительном лагере (тесты для изучения интеллектуальных, творческих, лидерских способностей детей);</w:t>
      </w:r>
    </w:p>
    <w:p w:rsidR="0007495B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B5116">
        <w:rPr>
          <w:rFonts w:ascii="Times New Roman" w:hAnsi="Times New Roman" w:cs="Times New Roman"/>
          <w:bCs/>
          <w:sz w:val="28"/>
          <w:szCs w:val="28"/>
        </w:rPr>
        <w:t>заключительная экспресс-диагностика (анкета) для изучения результативности воспитательного процесса</w:t>
      </w:r>
      <w:r w:rsidRPr="00BB5116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AB55B1" w:rsidRDefault="00AB55B1" w:rsidP="00373B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495B" w:rsidRPr="0009098F" w:rsidRDefault="0007495B" w:rsidP="0007495B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09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Этапы реализации программы</w:t>
      </w:r>
    </w:p>
    <w:p w:rsidR="0007495B" w:rsidRPr="00A54F2E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F2E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программы</w:t>
      </w:r>
    </w:p>
    <w:p w:rsidR="0007495B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F2E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A54F2E">
        <w:rPr>
          <w:rFonts w:ascii="Times New Roman" w:hAnsi="Times New Roman" w:cs="Times New Roman"/>
          <w:b/>
          <w:bCs/>
          <w:sz w:val="28"/>
          <w:szCs w:val="28"/>
        </w:rPr>
        <w:t>. Подготовительный (до начала смены):</w:t>
      </w:r>
    </w:p>
    <w:p w:rsidR="0007495B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F2E">
        <w:rPr>
          <w:rFonts w:ascii="Times New Roman" w:hAnsi="Times New Roman" w:cs="Times New Roman"/>
          <w:bCs/>
          <w:sz w:val="28"/>
          <w:szCs w:val="28"/>
        </w:rPr>
        <w:t>разработка программы, определение целей, специфики и перспектив развития;</w:t>
      </w:r>
    </w:p>
    <w:p w:rsidR="0007495B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F2E">
        <w:rPr>
          <w:rFonts w:ascii="Times New Roman" w:hAnsi="Times New Roman" w:cs="Times New Roman"/>
          <w:bCs/>
          <w:sz w:val="28"/>
          <w:szCs w:val="28"/>
        </w:rPr>
        <w:t>определение круга задач – организационных, методических, воспитательных;</w:t>
      </w:r>
    </w:p>
    <w:p w:rsidR="0007495B" w:rsidRPr="00A54F2E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F2E">
        <w:rPr>
          <w:rFonts w:ascii="Times New Roman" w:hAnsi="Times New Roman" w:cs="Times New Roman"/>
          <w:bCs/>
          <w:sz w:val="28"/>
          <w:szCs w:val="28"/>
        </w:rPr>
        <w:t>подготовка оборудования.</w:t>
      </w:r>
    </w:p>
    <w:p w:rsidR="0007495B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F2E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A54F2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54F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4F2E">
        <w:rPr>
          <w:rFonts w:ascii="Times New Roman" w:hAnsi="Times New Roman" w:cs="Times New Roman"/>
          <w:b/>
          <w:bCs/>
          <w:sz w:val="28"/>
          <w:szCs w:val="28"/>
        </w:rPr>
        <w:t>Организационный (1-3 день):</w:t>
      </w:r>
    </w:p>
    <w:p w:rsidR="0007495B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F2E">
        <w:rPr>
          <w:rFonts w:ascii="Times New Roman" w:hAnsi="Times New Roman" w:cs="Times New Roman"/>
          <w:bCs/>
          <w:sz w:val="28"/>
          <w:szCs w:val="28"/>
        </w:rPr>
        <w:t>размещение на базе ТОГБОУ ДО «Спортивно-оздоровительный лагерь «Тамбовский Артек»;</w:t>
      </w:r>
    </w:p>
    <w:p w:rsidR="0007495B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F2E">
        <w:rPr>
          <w:rFonts w:ascii="Times New Roman" w:hAnsi="Times New Roman" w:cs="Times New Roman"/>
          <w:bCs/>
          <w:sz w:val="28"/>
          <w:szCs w:val="28"/>
        </w:rPr>
        <w:t>работа по организации деятельности смены (определение и принятие свода правил поведения в лагере, инструктаж по технике безопасности и т.д.);</w:t>
      </w:r>
    </w:p>
    <w:p w:rsidR="0007495B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F2E">
        <w:rPr>
          <w:rFonts w:ascii="Times New Roman" w:hAnsi="Times New Roman" w:cs="Times New Roman"/>
          <w:bCs/>
          <w:sz w:val="28"/>
          <w:szCs w:val="28"/>
        </w:rPr>
        <w:t>организация самоуправления в отрядах, лагере;</w:t>
      </w:r>
    </w:p>
    <w:p w:rsidR="0007495B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F2E">
        <w:rPr>
          <w:rFonts w:ascii="Times New Roman" w:hAnsi="Times New Roman" w:cs="Times New Roman"/>
          <w:bCs/>
          <w:sz w:val="28"/>
          <w:szCs w:val="28"/>
        </w:rPr>
        <w:t>презентация образовательных модулей;</w:t>
      </w:r>
    </w:p>
    <w:p w:rsidR="0007495B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F2E">
        <w:rPr>
          <w:rFonts w:ascii="Times New Roman" w:hAnsi="Times New Roman" w:cs="Times New Roman"/>
          <w:bCs/>
          <w:sz w:val="28"/>
          <w:szCs w:val="28"/>
        </w:rPr>
        <w:t>психолого-социологическое обследование (собеседование с детьми, анкетирование детей);</w:t>
      </w:r>
    </w:p>
    <w:p w:rsidR="0007495B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F2E">
        <w:rPr>
          <w:rFonts w:ascii="Times New Roman" w:hAnsi="Times New Roman" w:cs="Times New Roman"/>
          <w:bCs/>
          <w:sz w:val="28"/>
          <w:szCs w:val="28"/>
        </w:rPr>
        <w:t>диагностика выявления интересов и потребностей детей и подростков;</w:t>
      </w:r>
    </w:p>
    <w:p w:rsidR="0007495B" w:rsidRPr="00A54F2E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F2E">
        <w:rPr>
          <w:rFonts w:ascii="Times New Roman" w:hAnsi="Times New Roman" w:cs="Times New Roman"/>
          <w:bCs/>
          <w:sz w:val="28"/>
          <w:szCs w:val="28"/>
        </w:rPr>
        <w:t>формирование групп.</w:t>
      </w:r>
    </w:p>
    <w:p w:rsidR="0007495B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F2E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A54F2E">
        <w:rPr>
          <w:rFonts w:ascii="Times New Roman" w:hAnsi="Times New Roman" w:cs="Times New Roman"/>
          <w:b/>
          <w:bCs/>
          <w:sz w:val="28"/>
          <w:szCs w:val="28"/>
        </w:rPr>
        <w:t>. Основной (4-18-ый день):</w:t>
      </w:r>
    </w:p>
    <w:p w:rsidR="0007495B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F2E">
        <w:rPr>
          <w:rFonts w:ascii="Times New Roman" w:hAnsi="Times New Roman" w:cs="Times New Roman"/>
          <w:bCs/>
          <w:sz w:val="28"/>
          <w:szCs w:val="28"/>
        </w:rPr>
        <w:t>теоретические и практические занятия по образовательному модулю;</w:t>
      </w:r>
    </w:p>
    <w:p w:rsidR="0007495B" w:rsidRPr="00A54F2E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F2E">
        <w:rPr>
          <w:rFonts w:ascii="Times New Roman" w:hAnsi="Times New Roman" w:cs="Times New Roman"/>
          <w:bCs/>
          <w:sz w:val="28"/>
          <w:szCs w:val="28"/>
        </w:rPr>
        <w:t>спортивно-оздоровительные, туристско-краеведческие, интеллектуально-познавательные, досуговые мероприятия и трудовая деятельность.</w:t>
      </w:r>
    </w:p>
    <w:p w:rsidR="0007495B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F2E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A54F2E">
        <w:rPr>
          <w:rFonts w:ascii="Times New Roman" w:hAnsi="Times New Roman" w:cs="Times New Roman"/>
          <w:b/>
          <w:bCs/>
          <w:sz w:val="28"/>
          <w:szCs w:val="28"/>
        </w:rPr>
        <w:t>. Заключительный (19-21 –й день):</w:t>
      </w:r>
    </w:p>
    <w:p w:rsidR="0007495B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F2E">
        <w:rPr>
          <w:rFonts w:ascii="Times New Roman" w:hAnsi="Times New Roman" w:cs="Times New Roman"/>
          <w:bCs/>
          <w:sz w:val="28"/>
          <w:szCs w:val="28"/>
        </w:rPr>
        <w:t>итоговая диагностика;</w:t>
      </w:r>
    </w:p>
    <w:p w:rsidR="0007495B" w:rsidRPr="00A54F2E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F2E">
        <w:rPr>
          <w:rFonts w:ascii="Times New Roman" w:hAnsi="Times New Roman" w:cs="Times New Roman"/>
          <w:bCs/>
          <w:sz w:val="28"/>
          <w:szCs w:val="28"/>
        </w:rPr>
        <w:t>торжественное закрытие смены и награждение детей.</w:t>
      </w:r>
    </w:p>
    <w:p w:rsidR="0007495B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95B" w:rsidRPr="0009098F" w:rsidRDefault="0007495B" w:rsidP="0007495B">
      <w:pPr>
        <w:keepNext/>
        <w:keepLines/>
        <w:widowControl w:val="0"/>
        <w:tabs>
          <w:tab w:val="left" w:pos="3197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90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Концептуальные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основы и принципы деятельности</w:t>
      </w:r>
    </w:p>
    <w:p w:rsidR="00373BE4" w:rsidRPr="00373BE4" w:rsidRDefault="00373BE4" w:rsidP="00373B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3BE4">
        <w:rPr>
          <w:rFonts w:ascii="Times New Roman" w:hAnsi="Times New Roman" w:cs="Times New Roman"/>
          <w:b/>
          <w:bCs/>
          <w:sz w:val="28"/>
          <w:szCs w:val="28"/>
        </w:rPr>
        <w:t>Главные принципы реализации программы:</w:t>
      </w:r>
    </w:p>
    <w:p w:rsidR="00373BE4" w:rsidRPr="00373BE4" w:rsidRDefault="00373BE4" w:rsidP="00373B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BE4">
        <w:rPr>
          <w:rFonts w:ascii="Times New Roman" w:hAnsi="Times New Roman" w:cs="Times New Roman"/>
          <w:bCs/>
          <w:sz w:val="28"/>
          <w:szCs w:val="28"/>
        </w:rPr>
        <w:t>принцип многообразия видов, форм и содержания деятельности, рассчитанных на доминирующие способности, интерес и возможности подростков;</w:t>
      </w:r>
    </w:p>
    <w:p w:rsidR="00373BE4" w:rsidRPr="00373BE4" w:rsidRDefault="00373BE4" w:rsidP="00373B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BE4">
        <w:rPr>
          <w:rFonts w:ascii="Times New Roman" w:hAnsi="Times New Roman" w:cs="Times New Roman"/>
          <w:bCs/>
          <w:sz w:val="28"/>
          <w:szCs w:val="28"/>
        </w:rPr>
        <w:t>принцип свободы и творчества;</w:t>
      </w:r>
    </w:p>
    <w:p w:rsidR="00373BE4" w:rsidRPr="00373BE4" w:rsidRDefault="00373BE4" w:rsidP="00373B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BE4">
        <w:rPr>
          <w:rFonts w:ascii="Times New Roman" w:hAnsi="Times New Roman" w:cs="Times New Roman"/>
          <w:bCs/>
          <w:sz w:val="28"/>
          <w:szCs w:val="28"/>
        </w:rPr>
        <w:t>принцип социальной активности через включение детей в социально-значимую деятельность при проведении разноплановых спортивных, просветительских, оздоровительных, досуговых мероприятий;</w:t>
      </w:r>
    </w:p>
    <w:p w:rsidR="00373BE4" w:rsidRDefault="00373BE4" w:rsidP="00373B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BE4">
        <w:rPr>
          <w:rFonts w:ascii="Times New Roman" w:hAnsi="Times New Roman" w:cs="Times New Roman"/>
          <w:bCs/>
          <w:sz w:val="28"/>
          <w:szCs w:val="28"/>
        </w:rPr>
        <w:t xml:space="preserve">принцип взаимосвязи педагогического управления и самоуправления подростков. </w:t>
      </w:r>
    </w:p>
    <w:p w:rsidR="000A0B02" w:rsidRDefault="000A0B02" w:rsidP="0017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B3C" w:rsidRDefault="0007495B" w:rsidP="0007495B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226B3C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Игровая модель программы</w:t>
      </w:r>
    </w:p>
    <w:p w:rsidR="00226B3C" w:rsidRDefault="00226B3C" w:rsidP="00226B3C">
      <w:pPr>
        <w:widowControl w:val="0"/>
        <w:suppressAutoHyphens/>
        <w:autoSpaceDE w:val="0"/>
        <w:spacing w:after="0" w:line="240" w:lineRule="auto"/>
        <w:ind w:firstLine="709"/>
        <w:jc w:val="both"/>
      </w:pPr>
      <w:r w:rsidRPr="00226B3C">
        <w:rPr>
          <w:rFonts w:ascii="Times New Roman" w:eastAsia="Calibri" w:hAnsi="Times New Roman" w:cs="Times New Roman"/>
          <w:sz w:val="28"/>
          <w:szCs w:val="28"/>
          <w:lang w:bidi="ru-RU"/>
        </w:rPr>
        <w:t>Программа «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Первопроходец</w:t>
      </w:r>
      <w:r w:rsidRPr="00226B3C">
        <w:rPr>
          <w:rFonts w:ascii="Times New Roman" w:eastAsia="Calibri" w:hAnsi="Times New Roman" w:cs="Times New Roman"/>
          <w:sz w:val="28"/>
          <w:szCs w:val="28"/>
          <w:lang w:bidi="ru-RU"/>
        </w:rPr>
        <w:t>» направлена на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то, чтобы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познакомить детей с основами туристской деятельности, </w:t>
      </w:r>
      <w:r w:rsidRPr="00087AFF">
        <w:rPr>
          <w:rFonts w:ascii="Times New Roman" w:hAnsi="Times New Roman" w:cs="Times New Roman"/>
          <w:bCs/>
          <w:sz w:val="28"/>
          <w:szCs w:val="28"/>
        </w:rPr>
        <w:t>развить способности учащихся творчески подходить к проблемным ситуациям и самостоятельно находить решения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73BE4">
        <w:rPr>
          <w:rFonts w:ascii="Times New Roman" w:hAnsi="Times New Roman" w:cs="Times New Roman"/>
          <w:bCs/>
          <w:sz w:val="28"/>
          <w:szCs w:val="28"/>
        </w:rPr>
        <w:t>способствовать воспитанию интереса и уважения к истории и культуре родного края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D460A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460A9" w:rsidRDefault="00D460A9" w:rsidP="00D460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D460A9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На время смены организация отдыха и оздоровления становится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туристским</w:t>
      </w:r>
      <w:r w:rsidRPr="00D460A9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лагерем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«первопроходцев».</w:t>
      </w:r>
    </w:p>
    <w:p w:rsidR="00D460A9" w:rsidRDefault="00D460A9" w:rsidP="00D460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D460A9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Все участники смены делятся на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скаутские </w:t>
      </w:r>
      <w:r w:rsidRPr="00D460A9">
        <w:rPr>
          <w:rFonts w:ascii="Times New Roman" w:eastAsia="Calibri" w:hAnsi="Times New Roman" w:cs="Times New Roman"/>
          <w:sz w:val="28"/>
          <w:szCs w:val="28"/>
          <w:lang w:bidi="ru-RU"/>
        </w:rPr>
        <w:t>отряды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</w:p>
    <w:p w:rsidR="00D460A9" w:rsidRPr="00D460A9" w:rsidRDefault="00D460A9" w:rsidP="00D460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>Капитаны</w:t>
      </w:r>
      <w:r w:rsidRPr="00D460A9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отряда выбираются на организационном сборе отряда.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</w:p>
    <w:p w:rsidR="00D460A9" w:rsidRPr="00D460A9" w:rsidRDefault="00D460A9" w:rsidP="00D460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D460A9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Остальные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члены отряда получают соответствующие должности: завхоз, медик, фотограф, мастер по снаряжению, хронометрист-летописец,</w:t>
      </w:r>
      <w:r w:rsidR="009277FB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костровой,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="00AD7F27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оставшиеся назначаются </w:t>
      </w:r>
      <w:r w:rsidR="009277FB">
        <w:rPr>
          <w:rFonts w:ascii="Times New Roman" w:eastAsia="Calibri" w:hAnsi="Times New Roman" w:cs="Times New Roman"/>
          <w:sz w:val="28"/>
          <w:szCs w:val="28"/>
          <w:lang w:bidi="ru-RU"/>
        </w:rPr>
        <w:t>помощниками должностных членов отряда</w:t>
      </w:r>
      <w:r w:rsidRPr="00D460A9"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  <w:r w:rsidR="009277FB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Капитаны подчиняются непосредственно старшому инструктору, руководителю смены. </w:t>
      </w:r>
    </w:p>
    <w:p w:rsidR="00226B3C" w:rsidRPr="00343492" w:rsidRDefault="009277FB" w:rsidP="00226B3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343492">
        <w:rPr>
          <w:rFonts w:ascii="Times New Roman" w:eastAsia="Calibri" w:hAnsi="Times New Roman" w:cs="Times New Roman"/>
          <w:sz w:val="28"/>
          <w:szCs w:val="28"/>
          <w:lang w:bidi="ru-RU"/>
        </w:rPr>
        <w:t>Каждый день скауты принимают участие в обучающих занятиях (теоретические и практические занятия, мастер-классы и встречи с интересными людьми, а также другие формы мероприятий), повышая уровень своих знаний по каждому из направлений.</w:t>
      </w:r>
    </w:p>
    <w:p w:rsidR="009277FB" w:rsidRPr="00343492" w:rsidRDefault="009277FB" w:rsidP="003434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343492">
        <w:rPr>
          <w:rFonts w:ascii="Times New Roman" w:eastAsia="Calibri" w:hAnsi="Times New Roman" w:cs="Times New Roman"/>
          <w:sz w:val="28"/>
          <w:szCs w:val="28"/>
          <w:lang w:bidi="ru-RU"/>
        </w:rPr>
        <w:t>Для повышения мотивации скаутов основной период смены разделён на игровые блоки, по три дня каждый. Всего таких блоков 4. В конце каждого блока проводятся испытание - ключевое мероприятие.</w:t>
      </w:r>
    </w:p>
    <w:p w:rsidR="009277FB" w:rsidRPr="00343492" w:rsidRDefault="009277FB" w:rsidP="003434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343492">
        <w:rPr>
          <w:rFonts w:ascii="Times New Roman" w:eastAsia="Calibri" w:hAnsi="Times New Roman" w:cs="Times New Roman"/>
          <w:sz w:val="28"/>
          <w:szCs w:val="28"/>
          <w:lang w:bidi="ru-RU"/>
        </w:rPr>
        <w:t>В рамках каждого игрового блока за активное участие в программе отряды и скауты могут зарабатывать «компаса» - элементы рейтинговой системы личностного и командного роста.</w:t>
      </w:r>
    </w:p>
    <w:p w:rsidR="009277FB" w:rsidRPr="00343492" w:rsidRDefault="009277FB" w:rsidP="003434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343492">
        <w:rPr>
          <w:rFonts w:ascii="Times New Roman" w:eastAsia="Calibri" w:hAnsi="Times New Roman" w:cs="Times New Roman"/>
          <w:sz w:val="28"/>
          <w:szCs w:val="28"/>
          <w:lang w:bidi="ru-RU"/>
        </w:rPr>
        <w:t>Красные «компаса» могут быть заработаны отрядом за победу и участие в ключевых мероприятиях и основных курсах программы.</w:t>
      </w:r>
    </w:p>
    <w:p w:rsidR="009277FB" w:rsidRPr="00343492" w:rsidRDefault="009277FB" w:rsidP="003434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343492">
        <w:rPr>
          <w:rFonts w:ascii="Times New Roman" w:eastAsia="Calibri" w:hAnsi="Times New Roman" w:cs="Times New Roman"/>
          <w:sz w:val="28"/>
          <w:szCs w:val="28"/>
          <w:lang w:bidi="ru-RU"/>
        </w:rPr>
        <w:t>Синие «компаса» может заработать каждый отдельный скаут за личные достижения в рамках конкурсов, соревнований и т.п., где он участвовал лично или в составе команды. В отряде размещен отрядный уголок, который включает в себя личный рейтинг скаутов, рейтинг чистоты и т.д.</w:t>
      </w:r>
    </w:p>
    <w:p w:rsidR="009277FB" w:rsidRPr="00343492" w:rsidRDefault="009277FB" w:rsidP="003434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343492">
        <w:rPr>
          <w:rFonts w:ascii="Times New Roman" w:eastAsia="Calibri" w:hAnsi="Times New Roman" w:cs="Times New Roman"/>
          <w:sz w:val="28"/>
          <w:szCs w:val="28"/>
          <w:lang w:bidi="ru-RU"/>
        </w:rPr>
        <w:lastRenderedPageBreak/>
        <w:t>Все заработанные в ходе испытаний «</w:t>
      </w:r>
      <w:r w:rsidR="00343492" w:rsidRPr="00343492">
        <w:rPr>
          <w:rFonts w:ascii="Times New Roman" w:eastAsia="Calibri" w:hAnsi="Times New Roman" w:cs="Times New Roman"/>
          <w:sz w:val="28"/>
          <w:szCs w:val="28"/>
          <w:lang w:bidi="ru-RU"/>
        </w:rPr>
        <w:t>компаса</w:t>
      </w:r>
      <w:r w:rsidRPr="00343492">
        <w:rPr>
          <w:rFonts w:ascii="Times New Roman" w:eastAsia="Calibri" w:hAnsi="Times New Roman" w:cs="Times New Roman"/>
          <w:sz w:val="28"/>
          <w:szCs w:val="28"/>
          <w:lang w:bidi="ru-RU"/>
        </w:rPr>
        <w:t>» (и синие и красные) потребуются отрядам для подведения общего командного зачета по итогам смены.</w:t>
      </w:r>
    </w:p>
    <w:p w:rsidR="00226B3C" w:rsidRDefault="00343492" w:rsidP="00226B3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343492">
        <w:rPr>
          <w:rFonts w:ascii="Times New Roman" w:eastAsia="Calibri" w:hAnsi="Times New Roman" w:cs="Times New Roman"/>
          <w:sz w:val="28"/>
          <w:szCs w:val="28"/>
          <w:lang w:bidi="ru-RU"/>
        </w:rPr>
        <w:t>О</w:t>
      </w:r>
      <w:r w:rsidR="009277FB" w:rsidRPr="00343492">
        <w:rPr>
          <w:rFonts w:ascii="Times New Roman" w:eastAsia="Calibri" w:hAnsi="Times New Roman" w:cs="Times New Roman"/>
          <w:sz w:val="28"/>
          <w:szCs w:val="28"/>
          <w:lang w:bidi="ru-RU"/>
        </w:rPr>
        <w:t>тряду-победителю общего командного зачета (лидеру по сумме всех заработанных за смену звезд) вручается Кубок победителя смены, а также право открыть Парад</w:t>
      </w:r>
      <w:r w:rsidRPr="00343492">
        <w:rPr>
          <w:rFonts w:ascii="Times New Roman" w:eastAsia="Calibri" w:hAnsi="Times New Roman" w:cs="Times New Roman"/>
          <w:sz w:val="28"/>
          <w:szCs w:val="28"/>
          <w:lang w:bidi="ru-RU"/>
        </w:rPr>
        <w:t>-фестиваль</w:t>
      </w:r>
      <w:r w:rsidR="009277FB" w:rsidRPr="0034349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Pr="00343492">
        <w:rPr>
          <w:rFonts w:ascii="Times New Roman" w:eastAsia="Calibri" w:hAnsi="Times New Roman" w:cs="Times New Roman"/>
          <w:sz w:val="28"/>
          <w:szCs w:val="28"/>
          <w:lang w:bidi="ru-RU"/>
        </w:rPr>
        <w:t>туристс</w:t>
      </w:r>
      <w:r w:rsidR="009277FB" w:rsidRPr="00343492">
        <w:rPr>
          <w:rFonts w:ascii="Times New Roman" w:eastAsia="Calibri" w:hAnsi="Times New Roman" w:cs="Times New Roman"/>
          <w:sz w:val="28"/>
          <w:szCs w:val="28"/>
          <w:lang w:bidi="ru-RU"/>
        </w:rPr>
        <w:t>ких отрядов.</w:t>
      </w:r>
    </w:p>
    <w:p w:rsidR="0007495B" w:rsidRPr="00226B3C" w:rsidRDefault="00226B3C" w:rsidP="00226B3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bidi="ru-RU"/>
        </w:rPr>
      </w:pPr>
      <w:r w:rsidRPr="00226B3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</w:p>
    <w:p w:rsidR="0007495B" w:rsidRDefault="0007495B" w:rsidP="000749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2CD">
        <w:rPr>
          <w:rFonts w:ascii="Times New Roman" w:hAnsi="Times New Roman" w:cs="Times New Roman"/>
          <w:b/>
          <w:sz w:val="28"/>
          <w:szCs w:val="28"/>
        </w:rPr>
        <w:t>Ключевые события смены</w:t>
      </w:r>
    </w:p>
    <w:p w:rsidR="0007495B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Историческая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-игра «Послание Р.Ф. Боборыкина»</w:t>
      </w:r>
    </w:p>
    <w:p w:rsidR="0007495B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675D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EC675D">
        <w:rPr>
          <w:rFonts w:ascii="Times New Roman" w:hAnsi="Times New Roman" w:cs="Times New Roman"/>
          <w:sz w:val="28"/>
          <w:szCs w:val="28"/>
        </w:rPr>
        <w:t xml:space="preserve">-игра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EC675D">
        <w:rPr>
          <w:rFonts w:ascii="Times New Roman" w:hAnsi="Times New Roman" w:cs="Times New Roman"/>
          <w:sz w:val="28"/>
          <w:szCs w:val="28"/>
        </w:rPr>
        <w:t>знакомит подростков с программой смены правилами и традициями лагеря.</w:t>
      </w:r>
    </w:p>
    <w:p w:rsidR="0007495B" w:rsidRDefault="0007495B" w:rsidP="00074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Контрольно-туристский маршрут</w:t>
      </w:r>
    </w:p>
    <w:p w:rsidR="0007495B" w:rsidRPr="008C205F" w:rsidRDefault="0007495B" w:rsidP="00074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Комбинированный туристский маршрут, с контрольными точками, на которых участники смены, при помощи выполнения определенных задач, закрепят основы туристской подготовки, ориентирования на местности, первой доврачебной помощи.</w:t>
      </w:r>
    </w:p>
    <w:p w:rsidR="0007495B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E5B">
        <w:rPr>
          <w:rFonts w:ascii="Times New Roman" w:hAnsi="Times New Roman" w:cs="Times New Roman"/>
          <w:b/>
          <w:sz w:val="28"/>
          <w:szCs w:val="28"/>
        </w:rPr>
        <w:t>Водное путешествие</w:t>
      </w:r>
    </w:p>
    <w:p w:rsidR="0007495B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05F">
        <w:rPr>
          <w:rFonts w:ascii="Times New Roman" w:hAnsi="Times New Roman" w:cs="Times New Roman"/>
          <w:sz w:val="28"/>
          <w:szCs w:val="28"/>
        </w:rPr>
        <w:t xml:space="preserve">Поход </w:t>
      </w:r>
      <w:r>
        <w:rPr>
          <w:rFonts w:ascii="Times New Roman" w:hAnsi="Times New Roman" w:cs="Times New Roman"/>
          <w:sz w:val="28"/>
          <w:szCs w:val="28"/>
        </w:rPr>
        <w:t>выходного дня на байдарках с отработкой техник водного туризма, организации туристского быта в рамках водного похода, основ спасательных работ на воде.</w:t>
      </w:r>
    </w:p>
    <w:p w:rsidR="0007495B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9D1">
        <w:rPr>
          <w:rFonts w:ascii="Times New Roman" w:hAnsi="Times New Roman" w:cs="Times New Roman"/>
          <w:b/>
          <w:sz w:val="28"/>
          <w:szCs w:val="28"/>
        </w:rPr>
        <w:t>Туристская эстафета</w:t>
      </w:r>
    </w:p>
    <w:p w:rsidR="0007495B" w:rsidRPr="00AF53BA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3BA">
        <w:rPr>
          <w:rFonts w:ascii="Times New Roman" w:hAnsi="Times New Roman" w:cs="Times New Roman"/>
          <w:sz w:val="28"/>
          <w:szCs w:val="28"/>
        </w:rPr>
        <w:t>Спортивно-туристская полоса препятствий, с прохождением этапов, имитирующих сложно преодолимые участки, встречающиеся в естественной природной среде.</w:t>
      </w:r>
    </w:p>
    <w:p w:rsidR="0007495B" w:rsidRDefault="0007495B" w:rsidP="0017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95B" w:rsidRDefault="0007495B" w:rsidP="0017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95B" w:rsidRDefault="0007495B" w:rsidP="00302D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форматы</w:t>
      </w:r>
    </w:p>
    <w:p w:rsidR="0007495B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состоит из 2 образовательных модулей:</w:t>
      </w:r>
    </w:p>
    <w:p w:rsidR="0007495B" w:rsidRPr="00FA12CB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«Юный турист» –</w:t>
      </w:r>
      <w:r w:rsidRPr="00FA12CB">
        <w:rPr>
          <w:rFonts w:ascii="Times New Roman" w:hAnsi="Times New Roman" w:cs="Times New Roman"/>
          <w:sz w:val="28"/>
          <w:szCs w:val="28"/>
        </w:rPr>
        <w:t xml:space="preserve"> занятия по обучению основам пешего и водного туризма;</w:t>
      </w:r>
    </w:p>
    <w:p w:rsidR="0007495B" w:rsidRPr="00FA12CB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«Юный краевед» –</w:t>
      </w:r>
      <w:r w:rsidRPr="00FA12CB">
        <w:rPr>
          <w:rFonts w:ascii="Times New Roman" w:hAnsi="Times New Roman" w:cs="Times New Roman"/>
          <w:sz w:val="28"/>
          <w:szCs w:val="28"/>
        </w:rPr>
        <w:t xml:space="preserve"> занятия по знакомству с историей Тамбовского края, основам проектно-исследовательской деятельности.</w:t>
      </w:r>
    </w:p>
    <w:p w:rsidR="0007495B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F2E">
        <w:rPr>
          <w:rFonts w:ascii="Times New Roman" w:hAnsi="Times New Roman" w:cs="Times New Roman"/>
          <w:sz w:val="28"/>
          <w:szCs w:val="28"/>
        </w:rPr>
        <w:t>Каждый модуль является составной частью общей программы, длится на протяжении всей смены и проводится по собственной отдельной программе.</w:t>
      </w:r>
    </w:p>
    <w:p w:rsidR="00EA2455" w:rsidRPr="001A672A" w:rsidRDefault="00EA2455" w:rsidP="00EA2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BE4">
        <w:rPr>
          <w:rFonts w:ascii="Times New Roman" w:hAnsi="Times New Roman" w:cs="Times New Roman"/>
          <w:b/>
          <w:sz w:val="28"/>
          <w:szCs w:val="28"/>
        </w:rPr>
        <w:t>Форма организации деятельности</w:t>
      </w:r>
      <w:r w:rsidRPr="001A672A">
        <w:rPr>
          <w:rFonts w:ascii="Times New Roman" w:hAnsi="Times New Roman" w:cs="Times New Roman"/>
          <w:sz w:val="28"/>
          <w:szCs w:val="28"/>
        </w:rPr>
        <w:t>: индивидуальная и групповая.</w:t>
      </w:r>
    </w:p>
    <w:p w:rsidR="00EA2455" w:rsidRDefault="00EA2455" w:rsidP="00EA24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3BE4">
        <w:rPr>
          <w:rFonts w:ascii="Times New Roman" w:hAnsi="Times New Roman" w:cs="Times New Roman"/>
          <w:b/>
          <w:bCs/>
          <w:sz w:val="28"/>
          <w:szCs w:val="28"/>
        </w:rPr>
        <w:t>Формы занятий по содержанию:</w:t>
      </w:r>
      <w:r>
        <w:rPr>
          <w:rFonts w:ascii="Times New Roman" w:hAnsi="Times New Roman" w:cs="Times New Roman"/>
          <w:bCs/>
          <w:sz w:val="28"/>
          <w:szCs w:val="28"/>
        </w:rPr>
        <w:t xml:space="preserve"> теоретические,</w:t>
      </w:r>
      <w:r w:rsidRPr="001A672A">
        <w:rPr>
          <w:rFonts w:ascii="Times New Roman" w:hAnsi="Times New Roman" w:cs="Times New Roman"/>
          <w:sz w:val="28"/>
          <w:szCs w:val="28"/>
        </w:rPr>
        <w:t xml:space="preserve"> практические.</w:t>
      </w:r>
    </w:p>
    <w:p w:rsidR="00EA2455" w:rsidRDefault="00EA2455" w:rsidP="00EA24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495B" w:rsidRDefault="0007495B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455" w:rsidRDefault="00EA2455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455" w:rsidRDefault="00EA2455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455" w:rsidRDefault="00EA2455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455" w:rsidRDefault="00EA2455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455" w:rsidRDefault="00EA2455" w:rsidP="000749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95B" w:rsidRDefault="0007495B" w:rsidP="0017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DB2" w:rsidRPr="0009098F" w:rsidRDefault="00302DB2" w:rsidP="00302DB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  <w:r w:rsidRPr="0009098F"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lastRenderedPageBreak/>
        <w:t>Описание основных образовательных модулей программы</w:t>
      </w:r>
    </w:p>
    <w:p w:rsidR="00174B26" w:rsidRDefault="00174B26" w:rsidP="000A0B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B02" w:rsidRDefault="00302DB2" w:rsidP="000A0B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Образовательный м</w:t>
      </w:r>
      <w:r w:rsidR="000A0B02">
        <w:rPr>
          <w:rFonts w:ascii="Times New Roman" w:hAnsi="Times New Roman" w:cs="Times New Roman"/>
          <w:b/>
          <w:sz w:val="28"/>
          <w:szCs w:val="28"/>
        </w:rPr>
        <w:t>одуль «Юный турист»</w:t>
      </w:r>
    </w:p>
    <w:p w:rsidR="00DA035E" w:rsidRDefault="00DA035E" w:rsidP="000A0B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3BA" w:rsidRDefault="00DA035E" w:rsidP="00AF53BA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035E">
        <w:rPr>
          <w:rFonts w:ascii="Times New Roman" w:hAnsi="Times New Roman" w:cs="Times New Roman"/>
          <w:b/>
          <w:sz w:val="28"/>
          <w:szCs w:val="28"/>
        </w:rPr>
        <w:t>Задачи</w:t>
      </w:r>
      <w:r w:rsidR="00AF53BA">
        <w:rPr>
          <w:rFonts w:ascii="Times New Roman" w:hAnsi="Times New Roman" w:cs="Times New Roman"/>
          <w:sz w:val="28"/>
          <w:szCs w:val="28"/>
        </w:rPr>
        <w:t>:</w:t>
      </w:r>
    </w:p>
    <w:p w:rsidR="002E10C6" w:rsidRPr="00557EA8" w:rsidRDefault="002E10C6" w:rsidP="00AF53BA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Calibri"/>
          <w:i/>
          <w:color w:val="000000"/>
          <w:sz w:val="28"/>
          <w:szCs w:val="28"/>
          <w:lang w:eastAsia="ar-SA"/>
        </w:rPr>
      </w:pPr>
      <w:r w:rsidRPr="00557EA8">
        <w:rPr>
          <w:rFonts w:ascii="Times New Roman" w:eastAsia="Times New Roman" w:hAnsi="Times New Roman" w:cs="Calibri"/>
          <w:i/>
          <w:color w:val="000000"/>
          <w:sz w:val="28"/>
          <w:szCs w:val="28"/>
          <w:lang w:eastAsia="ar-SA"/>
        </w:rPr>
        <w:t>образовательные:</w:t>
      </w:r>
    </w:p>
    <w:p w:rsidR="002E10C6" w:rsidRPr="002E10C6" w:rsidRDefault="002E10C6" w:rsidP="002E10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узнать основы турист</w:t>
      </w:r>
      <w:r w:rsidR="00C32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ско-краеведческой деятельности;</w:t>
      </w:r>
    </w:p>
    <w:p w:rsidR="002E10C6" w:rsidRPr="002E10C6" w:rsidRDefault="002E10C6" w:rsidP="002E10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овладеть практическими компетенциями туристкой деятельности на равнинн</w:t>
      </w:r>
      <w:r w:rsidR="00C32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местности и водных объектах;</w:t>
      </w:r>
    </w:p>
    <w:p w:rsidR="002E10C6" w:rsidRPr="002E10C6" w:rsidRDefault="002E10C6" w:rsidP="002E1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через практическое освоение и закрепление знаний, умений и навыков по туристской подготовке, действий в экстремальных ситуациях;</w:t>
      </w:r>
    </w:p>
    <w:p w:rsidR="002E10C6" w:rsidRPr="00557EA8" w:rsidRDefault="002E10C6" w:rsidP="002E10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57E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развивающие:</w:t>
      </w:r>
    </w:p>
    <w:p w:rsidR="002E10C6" w:rsidRPr="002E10C6" w:rsidRDefault="002E10C6" w:rsidP="002E10C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highlight w:val="yellow"/>
          <w:lang w:eastAsia="ar-SA"/>
        </w:rPr>
      </w:pPr>
      <w:r w:rsidRPr="002E10C6">
        <w:rPr>
          <w:rFonts w:ascii="Times New Roman" w:eastAsia="Times New Roman" w:hAnsi="Times New Roman" w:cs="Calibri"/>
          <w:sz w:val="28"/>
          <w:szCs w:val="28"/>
          <w:lang w:eastAsia="ar-SA"/>
        </w:rPr>
        <w:t>развить способности учащихся творчески подходить к проблемным ситуациям и самостоятельно находить решения;</w:t>
      </w:r>
    </w:p>
    <w:p w:rsidR="002E10C6" w:rsidRPr="002E10C6" w:rsidRDefault="002E10C6" w:rsidP="002E1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развить у детей способности и умения самостоятельно заниматься поисково-исследовательской деятельностью в полевых условиях; </w:t>
      </w:r>
    </w:p>
    <w:p w:rsidR="002E10C6" w:rsidRPr="002E10C6" w:rsidRDefault="002E10C6" w:rsidP="002E1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навыки техник пешеходного и водного туризма, ориентирования на местности; </w:t>
      </w:r>
    </w:p>
    <w:p w:rsidR="002E10C6" w:rsidRPr="00557EA8" w:rsidRDefault="002E10C6" w:rsidP="002E10C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Calibri"/>
          <w:i/>
          <w:sz w:val="28"/>
          <w:szCs w:val="28"/>
          <w:lang w:eastAsia="ar-SA"/>
        </w:rPr>
      </w:pPr>
      <w:r w:rsidRPr="00557EA8">
        <w:rPr>
          <w:rFonts w:ascii="Times New Roman" w:eastAsia="Times New Roman" w:hAnsi="Times New Roman" w:cs="Calibri"/>
          <w:i/>
          <w:sz w:val="28"/>
          <w:szCs w:val="28"/>
          <w:lang w:eastAsia="ar-SA"/>
        </w:rPr>
        <w:t>воспитательные:</w:t>
      </w:r>
    </w:p>
    <w:p w:rsidR="002E10C6" w:rsidRPr="002E10C6" w:rsidRDefault="002E10C6" w:rsidP="002E1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приобщить детей к здоровому образу жизни;</w:t>
      </w:r>
    </w:p>
    <w:p w:rsidR="002E10C6" w:rsidRPr="002E10C6" w:rsidRDefault="002E10C6" w:rsidP="002E10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систему отношений, основанную на принципах общечеловеческой морали, развить чувства товарищества и взаимопомощи;</w:t>
      </w:r>
    </w:p>
    <w:p w:rsidR="002E10C6" w:rsidRPr="002E10C6" w:rsidRDefault="002E10C6" w:rsidP="002E1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воспитанию информационной культуры и культуры ЗОЖ;</w:t>
      </w:r>
    </w:p>
    <w:p w:rsidR="002E10C6" w:rsidRPr="002E10C6" w:rsidRDefault="002E10C6" w:rsidP="002E1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привить навыки трудовой культуры, аккуратности, чувство ответственности;</w:t>
      </w:r>
    </w:p>
    <w:p w:rsidR="002E10C6" w:rsidRPr="002E10C6" w:rsidRDefault="002E10C6" w:rsidP="002E1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социальной адаптации детей и молодежи, их самоопределению;</w:t>
      </w:r>
    </w:p>
    <w:p w:rsidR="002E10C6" w:rsidRPr="002E10C6" w:rsidRDefault="002E10C6" w:rsidP="002E1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активной гражданской позиции;</w:t>
      </w:r>
    </w:p>
    <w:p w:rsidR="002E10C6" w:rsidRPr="002E10C6" w:rsidRDefault="002E10C6" w:rsidP="002E1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навыки работы в команде. </w:t>
      </w:r>
    </w:p>
    <w:p w:rsidR="00AB55B1" w:rsidRDefault="00AB55B1" w:rsidP="005A7AE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A7AE1" w:rsidRDefault="005A7AE1" w:rsidP="00302D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5A7AE1" w:rsidRDefault="005A7AE1" w:rsidP="005A7A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3312"/>
        <w:gridCol w:w="1120"/>
        <w:gridCol w:w="771"/>
        <w:gridCol w:w="1009"/>
        <w:gridCol w:w="2723"/>
      </w:tblGrid>
      <w:tr w:rsidR="008920C2" w:rsidRPr="00416B59" w:rsidTr="00560E5B">
        <w:trPr>
          <w:trHeight w:val="326"/>
        </w:trPr>
        <w:tc>
          <w:tcPr>
            <w:tcW w:w="2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20C2" w:rsidRPr="005A7AE1" w:rsidRDefault="008920C2" w:rsidP="00620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8920C2" w:rsidRPr="005A7AE1" w:rsidRDefault="008920C2" w:rsidP="00620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77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20C2" w:rsidRPr="005A7AE1" w:rsidRDefault="008920C2" w:rsidP="00620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темы (дисциплины)</w:t>
            </w:r>
          </w:p>
        </w:tc>
        <w:tc>
          <w:tcPr>
            <w:tcW w:w="15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C2" w:rsidRPr="005A7AE1" w:rsidRDefault="008920C2" w:rsidP="00620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20C2" w:rsidRPr="005A7AE1" w:rsidRDefault="008920C2" w:rsidP="00620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аттестации</w:t>
            </w:r>
          </w:p>
        </w:tc>
      </w:tr>
      <w:tr w:rsidR="008920C2" w:rsidRPr="00416B59" w:rsidTr="00560E5B">
        <w:trPr>
          <w:trHeight w:val="207"/>
        </w:trPr>
        <w:tc>
          <w:tcPr>
            <w:tcW w:w="2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C2" w:rsidRPr="005A7AE1" w:rsidRDefault="008920C2" w:rsidP="00620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C2" w:rsidRPr="005A7AE1" w:rsidRDefault="008920C2" w:rsidP="00620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C2" w:rsidRPr="005A7AE1" w:rsidRDefault="008920C2" w:rsidP="00620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C2" w:rsidRPr="005A7AE1" w:rsidRDefault="008920C2" w:rsidP="00620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C2" w:rsidRPr="005A7AE1" w:rsidRDefault="008920C2" w:rsidP="00620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4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C2" w:rsidRPr="005A7AE1" w:rsidRDefault="008920C2" w:rsidP="00620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7AE1" w:rsidRPr="00416B59" w:rsidTr="005A7AE1">
        <w:trPr>
          <w:trHeight w:val="312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E1" w:rsidRPr="008920C2" w:rsidRDefault="005A7AE1" w:rsidP="00620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E1" w:rsidRPr="008920C2" w:rsidRDefault="005A7AE1" w:rsidP="00620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2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E1" w:rsidRPr="008920C2" w:rsidRDefault="005A7AE1" w:rsidP="00620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920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E1" w:rsidRPr="008920C2" w:rsidRDefault="005A7AE1" w:rsidP="00620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920C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E1" w:rsidRPr="008920C2" w:rsidRDefault="005A7AE1" w:rsidP="00620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E1" w:rsidRPr="008920C2" w:rsidRDefault="005A7AE1" w:rsidP="00620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92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5A7AE1" w:rsidRPr="00416B59" w:rsidTr="005A7AE1">
        <w:trPr>
          <w:trHeight w:val="317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E1" w:rsidRPr="008920C2" w:rsidRDefault="005A7AE1" w:rsidP="00620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E1" w:rsidRPr="008920C2" w:rsidRDefault="005A7AE1" w:rsidP="00620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пешеходного туризма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E1" w:rsidRPr="008920C2" w:rsidRDefault="005A7AE1" w:rsidP="00620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E1" w:rsidRPr="008920C2" w:rsidRDefault="005A7AE1" w:rsidP="00620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920C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E1" w:rsidRPr="008920C2" w:rsidRDefault="005A7AE1" w:rsidP="00620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E1" w:rsidRPr="008920C2" w:rsidRDefault="005A7AE1" w:rsidP="00620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2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задания, соревнования</w:t>
            </w:r>
          </w:p>
        </w:tc>
      </w:tr>
      <w:tr w:rsidR="005A7AE1" w:rsidRPr="00416B59" w:rsidTr="005A7AE1">
        <w:trPr>
          <w:trHeight w:val="312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E1" w:rsidRPr="008920C2" w:rsidRDefault="005A7AE1" w:rsidP="00620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E1" w:rsidRPr="008920C2" w:rsidRDefault="005A7AE1" w:rsidP="00620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водного туризма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E1" w:rsidRPr="008920C2" w:rsidRDefault="005A7AE1" w:rsidP="00620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E1" w:rsidRPr="008920C2" w:rsidRDefault="005A7AE1" w:rsidP="00620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E1" w:rsidRPr="008920C2" w:rsidRDefault="005A7AE1" w:rsidP="00620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E1" w:rsidRPr="008920C2" w:rsidRDefault="005A7AE1" w:rsidP="00C3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2">
              <w:rPr>
                <w:rFonts w:ascii="Times New Roman" w:hAnsi="Times New Roman" w:cs="Times New Roman"/>
                <w:sz w:val="24"/>
                <w:szCs w:val="24"/>
              </w:rPr>
              <w:t>Опрос, защита рефератов, до</w:t>
            </w:r>
            <w:r w:rsidR="00C326FC">
              <w:rPr>
                <w:rFonts w:ascii="Times New Roman" w:hAnsi="Times New Roman" w:cs="Times New Roman"/>
                <w:sz w:val="24"/>
                <w:szCs w:val="24"/>
              </w:rPr>
              <w:t>кладов, презентаций, контрольно-</w:t>
            </w:r>
            <w:r w:rsidRPr="008920C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задания, </w:t>
            </w:r>
            <w:r w:rsidRPr="00892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во время отчетного мероприятия.</w:t>
            </w:r>
          </w:p>
        </w:tc>
      </w:tr>
      <w:tr w:rsidR="005A7AE1" w:rsidRPr="00416B59" w:rsidTr="005A7AE1">
        <w:trPr>
          <w:trHeight w:val="317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E1" w:rsidRPr="008920C2" w:rsidRDefault="005A7AE1" w:rsidP="00620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E1" w:rsidRPr="008920C2" w:rsidRDefault="005A7AE1" w:rsidP="00620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Топография и ориентирование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E1" w:rsidRPr="008920C2" w:rsidRDefault="005A7AE1" w:rsidP="00620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920C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E1" w:rsidRPr="008920C2" w:rsidRDefault="005A7AE1" w:rsidP="00620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920C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E1" w:rsidRPr="008920C2" w:rsidRDefault="005A7AE1" w:rsidP="00620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920C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E1" w:rsidRPr="008920C2" w:rsidRDefault="005A7AE1" w:rsidP="00620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920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Практические задания, соревнования</w:t>
            </w:r>
          </w:p>
        </w:tc>
      </w:tr>
      <w:tr w:rsidR="008920C2" w:rsidRPr="00416B59" w:rsidTr="008920C2">
        <w:trPr>
          <w:trHeight w:val="322"/>
        </w:trPr>
        <w:tc>
          <w:tcPr>
            <w:tcW w:w="19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C2" w:rsidRPr="008920C2" w:rsidRDefault="008920C2" w:rsidP="00620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C2" w:rsidRPr="008920C2" w:rsidRDefault="008920C2" w:rsidP="00620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20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C2" w:rsidRPr="008920C2" w:rsidRDefault="008920C2" w:rsidP="00620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20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C2" w:rsidRPr="008920C2" w:rsidRDefault="008920C2" w:rsidP="00620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C2" w:rsidRPr="008920C2" w:rsidRDefault="008920C2" w:rsidP="00620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7AE1" w:rsidRDefault="005A7AE1" w:rsidP="005A7A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AE1" w:rsidRDefault="005A7AE1" w:rsidP="005A7AE1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7AE1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6203F7">
        <w:rPr>
          <w:rFonts w:ascii="Times New Roman" w:hAnsi="Times New Roman" w:cs="Times New Roman"/>
          <w:b/>
          <w:sz w:val="28"/>
          <w:szCs w:val="28"/>
        </w:rPr>
        <w:t xml:space="preserve"> учебного плана</w:t>
      </w:r>
    </w:p>
    <w:p w:rsidR="005A7AE1" w:rsidRPr="00557EA8" w:rsidRDefault="00302DB2" w:rsidP="005A7A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Вводное занятие</w:t>
      </w:r>
    </w:p>
    <w:p w:rsidR="005A7AE1" w:rsidRPr="005A7AE1" w:rsidRDefault="005A7AE1" w:rsidP="005A7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Теория. </w:t>
      </w:r>
      <w:r w:rsidRPr="005A7AE1">
        <w:rPr>
          <w:rFonts w:ascii="Times New Roman" w:hAnsi="Times New Roman" w:cs="Times New Roman"/>
          <w:sz w:val="28"/>
          <w:szCs w:val="28"/>
        </w:rPr>
        <w:t xml:space="preserve">Введение в программу. </w:t>
      </w:r>
      <w:bookmarkStart w:id="0" w:name="_Hlk14869717"/>
      <w:r>
        <w:rPr>
          <w:rFonts w:ascii="Times New Roman" w:hAnsi="Times New Roman" w:cs="Times New Roman"/>
          <w:sz w:val="28"/>
          <w:szCs w:val="28"/>
        </w:rPr>
        <w:t xml:space="preserve">Знакомство с планом работы. </w:t>
      </w:r>
      <w:r w:rsidRPr="005A7AE1">
        <w:rPr>
          <w:rFonts w:ascii="Times New Roman" w:hAnsi="Times New Roman" w:cs="Times New Roman"/>
          <w:sz w:val="28"/>
          <w:szCs w:val="28"/>
        </w:rPr>
        <w:t>Инструктаж по технике безопасности.</w:t>
      </w:r>
      <w:bookmarkEnd w:id="0"/>
      <w:r w:rsidRPr="005A7AE1">
        <w:rPr>
          <w:rFonts w:ascii="Times New Roman" w:hAnsi="Times New Roman" w:cs="Times New Roman"/>
          <w:sz w:val="28"/>
          <w:szCs w:val="28"/>
        </w:rPr>
        <w:t xml:space="preserve"> Тестирование (входной контроль).</w:t>
      </w:r>
    </w:p>
    <w:p w:rsidR="005A7AE1" w:rsidRPr="00557EA8" w:rsidRDefault="005A7AE1" w:rsidP="005A7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557EA8">
        <w:rPr>
          <w:rFonts w:ascii="Times New Roman" w:hAnsi="Times New Roman" w:cs="Times New Roman"/>
          <w:b/>
          <w:color w:val="000000"/>
          <w:sz w:val="28"/>
          <w:szCs w:val="28"/>
        </w:rPr>
        <w:t>Тема</w:t>
      </w:r>
      <w:r w:rsidRPr="00557EA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302DB2">
        <w:rPr>
          <w:rFonts w:ascii="Times New Roman" w:hAnsi="Times New Roman" w:cs="Times New Roman"/>
          <w:b/>
          <w:iCs/>
          <w:color w:val="000000"/>
          <w:sz w:val="28"/>
          <w:szCs w:val="28"/>
        </w:rPr>
        <w:t>1.1 Техника пешеходного туризма</w:t>
      </w:r>
    </w:p>
    <w:p w:rsidR="005A7AE1" w:rsidRPr="005A7AE1" w:rsidRDefault="005A7AE1" w:rsidP="005A7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7AE1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5A7AE1">
        <w:rPr>
          <w:rFonts w:ascii="Times New Roman" w:hAnsi="Times New Roman" w:cs="Times New Roman"/>
          <w:sz w:val="28"/>
          <w:szCs w:val="28"/>
        </w:rPr>
        <w:t xml:space="preserve"> Снаряжение и оборудование</w:t>
      </w:r>
      <w:r w:rsidRPr="005A7AE1">
        <w:rPr>
          <w:rFonts w:ascii="Times New Roman" w:hAnsi="Times New Roman" w:cs="Times New Roman"/>
          <w:color w:val="000000"/>
          <w:sz w:val="28"/>
          <w:szCs w:val="28"/>
        </w:rPr>
        <w:t xml:space="preserve"> Виды туризма. Туристские маршруты по Тамбовской области. Снаряжение личное и групповое. Устройство бивуака. Приготовление пищи. Основные узлы. Преодоление препятствий. Подготовка к походу (выбор маршрута, составление плана похода, смета, набор продуктов, документация).</w:t>
      </w:r>
    </w:p>
    <w:p w:rsidR="005A7AE1" w:rsidRPr="005A7AE1" w:rsidRDefault="005A7AE1" w:rsidP="005A7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7AE1">
        <w:rPr>
          <w:rFonts w:ascii="Times New Roman" w:hAnsi="Times New Roman" w:cs="Times New Roman"/>
          <w:color w:val="000000"/>
          <w:sz w:val="28"/>
          <w:szCs w:val="28"/>
        </w:rPr>
        <w:t>Физическая подготовка туриста (по видам туризма). Обеспечение безопасности в походе. Личная гигиена туриста и доврачебная помощь.</w:t>
      </w:r>
    </w:p>
    <w:p w:rsidR="005A7AE1" w:rsidRPr="005A7AE1" w:rsidRDefault="00557EA8" w:rsidP="005A7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EA8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Практика.</w:t>
      </w:r>
      <w:r w:rsidR="005A7AE1" w:rsidRPr="005A7A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A7AE1" w:rsidRPr="005A7AE1">
        <w:rPr>
          <w:rFonts w:ascii="Times New Roman" w:hAnsi="Times New Roman" w:cs="Times New Roman"/>
          <w:color w:val="000000"/>
          <w:sz w:val="28"/>
          <w:szCs w:val="28"/>
        </w:rPr>
        <w:t>Составление списков личного и группового снаряжения. Установка палаток, устройство очага. Составление наборов продуктов и меню. Страховочные узлы. Выполнение упражнений утренней зарядки и специальных видов упражнений. Оказание первой доврачебной помощи и переноска пострадавшего, изготовление носилок из подручных материалов, комплектование походной аптечки.</w:t>
      </w:r>
    </w:p>
    <w:p w:rsidR="005A7AE1" w:rsidRPr="005A7AE1" w:rsidRDefault="005A7AE1" w:rsidP="005A7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7AE1">
        <w:rPr>
          <w:rFonts w:ascii="Times New Roman" w:hAnsi="Times New Roman" w:cs="Times New Roman"/>
          <w:color w:val="000000"/>
          <w:sz w:val="28"/>
          <w:szCs w:val="28"/>
        </w:rPr>
        <w:t>Соревнования по туристской технике. Учебный поход выходного дня.</w:t>
      </w:r>
    </w:p>
    <w:p w:rsidR="005A7AE1" w:rsidRPr="00465634" w:rsidRDefault="005A7AE1" w:rsidP="005A7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465634">
        <w:rPr>
          <w:rFonts w:ascii="Times New Roman" w:hAnsi="Times New Roman" w:cs="Times New Roman"/>
          <w:b/>
          <w:color w:val="000000"/>
          <w:sz w:val="28"/>
          <w:szCs w:val="28"/>
        </w:rPr>
        <w:t>Тема</w:t>
      </w:r>
      <w:r w:rsidRPr="00465634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1.2. Техника водного туризма</w:t>
      </w:r>
    </w:p>
    <w:p w:rsidR="005A7AE1" w:rsidRPr="005A7AE1" w:rsidRDefault="005A7AE1" w:rsidP="005A7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A7AE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Теория. </w:t>
      </w:r>
      <w:r w:rsidRPr="005A7AE1">
        <w:rPr>
          <w:rFonts w:ascii="Times New Roman" w:hAnsi="Times New Roman" w:cs="Times New Roman"/>
          <w:sz w:val="28"/>
          <w:szCs w:val="28"/>
        </w:rPr>
        <w:t>Особенности водного туризма. Подготовка, проведение и подведение итогов путешествия. Снаряжение для водного путешествия. Питание в водном путешествии. Привалы и ночлеги. Тактика водного путешествия. Обеспечение безопасности в водном путешествии. Гигиена туриста-водника и доврачебная помощь в походе.</w:t>
      </w:r>
    </w:p>
    <w:p w:rsidR="005A7AE1" w:rsidRPr="005A7AE1" w:rsidRDefault="00706723" w:rsidP="005A7A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6723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Практика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.</w:t>
      </w:r>
      <w:r w:rsidR="005A7AE1" w:rsidRPr="005A7A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A7AE1" w:rsidRPr="005A7AE1">
        <w:rPr>
          <w:rFonts w:ascii="Times New Roman" w:hAnsi="Times New Roman" w:cs="Times New Roman"/>
          <w:sz w:val="28"/>
          <w:szCs w:val="28"/>
        </w:rPr>
        <w:t>Т</w:t>
      </w:r>
      <w:r w:rsidR="00716E05">
        <w:rPr>
          <w:rFonts w:ascii="Times New Roman" w:hAnsi="Times New Roman" w:cs="Times New Roman"/>
          <w:sz w:val="28"/>
          <w:szCs w:val="28"/>
        </w:rPr>
        <w:t>ехника движения (отход, подход к</w:t>
      </w:r>
      <w:r w:rsidR="005A7AE1" w:rsidRPr="005A7AE1">
        <w:rPr>
          <w:rFonts w:ascii="Times New Roman" w:hAnsi="Times New Roman" w:cs="Times New Roman"/>
          <w:sz w:val="28"/>
          <w:szCs w:val="28"/>
        </w:rPr>
        <w:t xml:space="preserve"> берегу, управление байдаркой). Речная лоция. Естественные и искусственные препятствия. Соревнования по технике водного туризма. Учебный поход выходного дня.</w:t>
      </w:r>
    </w:p>
    <w:p w:rsidR="005A7AE1" w:rsidRPr="00706723" w:rsidRDefault="005A7AE1" w:rsidP="005A7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706723">
        <w:rPr>
          <w:rFonts w:ascii="Times New Roman" w:hAnsi="Times New Roman" w:cs="Times New Roman"/>
          <w:b/>
          <w:color w:val="000000"/>
          <w:sz w:val="28"/>
          <w:szCs w:val="28"/>
        </w:rPr>
        <w:t>Тема 1.3.</w:t>
      </w:r>
      <w:r w:rsidRPr="0070672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Топография и ориентирование</w:t>
      </w:r>
    </w:p>
    <w:p w:rsidR="005A7AE1" w:rsidRPr="005A7AE1" w:rsidRDefault="00706723" w:rsidP="005A7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6723">
        <w:rPr>
          <w:rFonts w:ascii="Times New Roman" w:hAnsi="Times New Roman" w:cs="Times New Roman"/>
          <w:i/>
          <w:color w:val="000000"/>
          <w:sz w:val="28"/>
          <w:szCs w:val="28"/>
        </w:rPr>
        <w:t>Теория.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7AE1" w:rsidRPr="005A7AE1">
        <w:rPr>
          <w:rFonts w:ascii="Times New Roman" w:hAnsi="Times New Roman" w:cs="Times New Roman"/>
          <w:color w:val="000000"/>
          <w:sz w:val="28"/>
          <w:szCs w:val="28"/>
        </w:rPr>
        <w:t>Карта географическая и топографическая. Условные знаки. Масштаб. Устройство компаса и пользование им. Копирование и увеличение карт. Схема маршрута. Глазомерный набросок плана местности (кроки).</w:t>
      </w:r>
    </w:p>
    <w:p w:rsidR="005A7AE1" w:rsidRPr="005A7AE1" w:rsidRDefault="005A7AE1" w:rsidP="005A7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7AE1">
        <w:rPr>
          <w:rFonts w:ascii="Times New Roman" w:hAnsi="Times New Roman" w:cs="Times New Roman"/>
          <w:color w:val="000000"/>
          <w:sz w:val="28"/>
          <w:szCs w:val="28"/>
        </w:rPr>
        <w:t>Ориентирование по карте, компасу и различным особенностям местных предметов. Азимут. Нахождение на карте точки</w:t>
      </w:r>
      <w:r w:rsidR="0041231C">
        <w:rPr>
          <w:rFonts w:ascii="Times New Roman" w:hAnsi="Times New Roman" w:cs="Times New Roman"/>
          <w:color w:val="000000"/>
          <w:sz w:val="28"/>
          <w:szCs w:val="28"/>
        </w:rPr>
        <w:t xml:space="preserve"> своего стояния.</w:t>
      </w:r>
    </w:p>
    <w:p w:rsidR="000414E6" w:rsidRDefault="005A7AE1" w:rsidP="00696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6723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Практи</w:t>
      </w:r>
      <w:r w:rsidR="00706723" w:rsidRPr="00706723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ка.</w:t>
      </w:r>
      <w:r w:rsidR="007067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A7AE1">
        <w:rPr>
          <w:rFonts w:ascii="Times New Roman" w:hAnsi="Times New Roman" w:cs="Times New Roman"/>
          <w:color w:val="000000"/>
          <w:sz w:val="28"/>
          <w:szCs w:val="28"/>
        </w:rPr>
        <w:t xml:space="preserve">Топографические игры, решение топографических задач. Копирование и увеличение карт, изготовление схемы маршрута. Определение </w:t>
      </w:r>
      <w:r w:rsidRPr="005A7AE1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азимутов на местности, движение по азимуту. Пользование картой, компасом, определение сторон горизонта.</w:t>
      </w:r>
    </w:p>
    <w:p w:rsidR="00302DB2" w:rsidRDefault="00302DB2" w:rsidP="00696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14E6" w:rsidRPr="000414E6" w:rsidRDefault="00302DB2" w:rsidP="00302DB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</w:t>
      </w:r>
    </w:p>
    <w:p w:rsidR="000414E6" w:rsidRPr="000414E6" w:rsidRDefault="000414E6" w:rsidP="00041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465634">
        <w:rPr>
          <w:rFonts w:ascii="Times New Roman" w:eastAsia="Times New Roman" w:hAnsi="Times New Roman" w:cs="Calibri"/>
          <w:i/>
          <w:sz w:val="28"/>
          <w:szCs w:val="28"/>
          <w:lang w:eastAsia="ar-SA"/>
        </w:rPr>
        <w:t>по образовательному компоненту</w:t>
      </w:r>
      <w:r w:rsidRPr="000414E6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:</w:t>
      </w:r>
    </w:p>
    <w:p w:rsidR="000414E6" w:rsidRPr="000414E6" w:rsidRDefault="000414E6" w:rsidP="00041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</w:t>
      </w:r>
      <w:r w:rsidR="00EA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0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теории и закрепили на практике основы туристско-краеведческой деятельности; </w:t>
      </w:r>
    </w:p>
    <w:p w:rsidR="000414E6" w:rsidRPr="000414E6" w:rsidRDefault="000414E6" w:rsidP="00041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овладеют практическими компетенциями туристкой деятельности на равнинной местности и водных объектах; </w:t>
      </w:r>
    </w:p>
    <w:p w:rsidR="000414E6" w:rsidRPr="000414E6" w:rsidRDefault="000414E6" w:rsidP="00041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овладеют через практическое освоение и закрепление знаний, умений и навыков по туристской подготовке, действий в экстремальных ситуациях;</w:t>
      </w:r>
    </w:p>
    <w:p w:rsidR="000414E6" w:rsidRPr="00465634" w:rsidRDefault="000414E6" w:rsidP="00041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i/>
          <w:sz w:val="28"/>
          <w:szCs w:val="28"/>
          <w:lang w:eastAsia="ar-SA"/>
        </w:rPr>
      </w:pPr>
      <w:r w:rsidRPr="00465634">
        <w:rPr>
          <w:rFonts w:ascii="Times New Roman" w:eastAsia="Times New Roman" w:hAnsi="Times New Roman" w:cs="Calibri"/>
          <w:i/>
          <w:sz w:val="28"/>
          <w:szCs w:val="28"/>
          <w:lang w:eastAsia="ar-SA"/>
        </w:rPr>
        <w:t>по развивающему компоненту:</w:t>
      </w:r>
    </w:p>
    <w:p w:rsidR="000414E6" w:rsidRPr="000414E6" w:rsidRDefault="000414E6" w:rsidP="000414E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highlight w:val="yellow"/>
          <w:lang w:eastAsia="ar-SA"/>
        </w:rPr>
      </w:pPr>
      <w:r w:rsidRPr="000414E6">
        <w:rPr>
          <w:rFonts w:ascii="Times New Roman" w:eastAsia="Times New Roman" w:hAnsi="Times New Roman" w:cs="Calibri"/>
          <w:sz w:val="28"/>
          <w:szCs w:val="28"/>
          <w:lang w:eastAsia="ar-SA"/>
        </w:rPr>
        <w:t>сумеют реализовать способности творчески подходить к проблемным ситуациям и самостоятельно находить решения;</w:t>
      </w:r>
    </w:p>
    <w:p w:rsidR="000414E6" w:rsidRPr="000414E6" w:rsidRDefault="000414E6" w:rsidP="00041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сумеют реализовать свои творческие способности средствами поисково-исследовательской деятельности; </w:t>
      </w:r>
    </w:p>
    <w:p w:rsidR="000414E6" w:rsidRPr="000414E6" w:rsidRDefault="000414E6" w:rsidP="00041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овладеют навыками техник пешеходного и водного туризм</w:t>
      </w:r>
      <w:r w:rsidR="004D4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ориентирования на местности;</w:t>
      </w:r>
    </w:p>
    <w:p w:rsidR="000414E6" w:rsidRPr="00465634" w:rsidRDefault="000414E6" w:rsidP="000414E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Calibri"/>
          <w:i/>
          <w:sz w:val="28"/>
          <w:szCs w:val="28"/>
          <w:lang w:eastAsia="ar-SA"/>
        </w:rPr>
      </w:pPr>
      <w:r w:rsidRPr="00465634">
        <w:rPr>
          <w:rFonts w:ascii="Times New Roman" w:eastAsia="Times New Roman" w:hAnsi="Times New Roman" w:cs="Calibri"/>
          <w:i/>
          <w:sz w:val="28"/>
          <w:szCs w:val="28"/>
          <w:lang w:eastAsia="ar-SA"/>
        </w:rPr>
        <w:t>по воспитательному компоненту:</w:t>
      </w:r>
    </w:p>
    <w:p w:rsidR="000414E6" w:rsidRPr="000414E6" w:rsidRDefault="000414E6" w:rsidP="00041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сформирована система отношений, основанная на принципах общечеловеческой морали, чувства товарищества и взаимопомощи;</w:t>
      </w:r>
    </w:p>
    <w:p w:rsidR="000414E6" w:rsidRPr="000414E6" w:rsidRDefault="000414E6" w:rsidP="00041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достигнут высокий уровень информационной культуры и культуры ЗОЖ;</w:t>
      </w:r>
    </w:p>
    <w:p w:rsidR="000414E6" w:rsidRPr="000414E6" w:rsidRDefault="000414E6" w:rsidP="00041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достигнут высокий уровень социальной адаптации детей и молодежи, их самоопределения;</w:t>
      </w:r>
    </w:p>
    <w:p w:rsidR="000414E6" w:rsidRPr="000414E6" w:rsidRDefault="000414E6" w:rsidP="00041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повысился уровень самостоятельности и трудовой культуры, аккуратности и ответственности;</w:t>
      </w:r>
    </w:p>
    <w:p w:rsidR="000414E6" w:rsidRPr="000414E6" w:rsidRDefault="000414E6" w:rsidP="00041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повысился уровень активности гражданской позиции;</w:t>
      </w:r>
    </w:p>
    <w:p w:rsidR="000414E6" w:rsidRPr="000414E6" w:rsidRDefault="000414E6" w:rsidP="00041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сформированы навыки работы в команде.</w:t>
      </w:r>
    </w:p>
    <w:p w:rsidR="000414E6" w:rsidRPr="000414E6" w:rsidRDefault="000414E6" w:rsidP="00041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14E6" w:rsidRPr="00465634" w:rsidRDefault="003A6597" w:rsidP="003A65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Образовательный м</w:t>
      </w:r>
      <w:r w:rsidR="00C25E14" w:rsidRPr="00465634">
        <w:rPr>
          <w:rFonts w:ascii="Times New Roman" w:hAnsi="Times New Roman" w:cs="Times New Roman"/>
          <w:b/>
          <w:color w:val="000000"/>
          <w:sz w:val="28"/>
          <w:szCs w:val="28"/>
        </w:rPr>
        <w:t>одуль «Юный краевед»</w:t>
      </w:r>
    </w:p>
    <w:p w:rsidR="00920FCA" w:rsidRPr="00465634" w:rsidRDefault="00920FCA" w:rsidP="00920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46563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Задачи:</w:t>
      </w:r>
    </w:p>
    <w:p w:rsidR="00920FCA" w:rsidRPr="00171CFE" w:rsidRDefault="00920FCA" w:rsidP="00920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171CF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образовательные:</w:t>
      </w:r>
    </w:p>
    <w:p w:rsidR="00920FCA" w:rsidRPr="00465634" w:rsidRDefault="00920FCA" w:rsidP="00920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656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сформировать у учащихся предметные знания в области краеведения;</w:t>
      </w:r>
    </w:p>
    <w:p w:rsidR="00920FCA" w:rsidRPr="00465634" w:rsidRDefault="00920FCA" w:rsidP="00920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656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научить созданию краеведческой продукции: схема, рисунок, доклад, презентация, проект, описание туристического маршрута.</w:t>
      </w:r>
    </w:p>
    <w:p w:rsidR="00920FCA" w:rsidRPr="00171CFE" w:rsidRDefault="00920FCA" w:rsidP="00920FC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171CF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развивающие:</w:t>
      </w:r>
    </w:p>
    <w:p w:rsidR="00920FCA" w:rsidRPr="00465634" w:rsidRDefault="00920FCA" w:rsidP="00920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656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развить у учащихся навыки краеведческого мышления;</w:t>
      </w:r>
    </w:p>
    <w:p w:rsidR="00920FCA" w:rsidRPr="00465634" w:rsidRDefault="00920FCA" w:rsidP="00920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656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научить грамотно планировать краеведческую деятельность;</w:t>
      </w:r>
    </w:p>
    <w:p w:rsidR="00920FCA" w:rsidRPr="00465634" w:rsidRDefault="00920FCA" w:rsidP="00920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656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проектные и исследовательские умения.</w:t>
      </w:r>
    </w:p>
    <w:p w:rsidR="00920FCA" w:rsidRPr="00471B46" w:rsidRDefault="00920FCA" w:rsidP="00920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471B4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воспитательные:</w:t>
      </w:r>
    </w:p>
    <w:p w:rsidR="00920FCA" w:rsidRPr="00465634" w:rsidRDefault="00920FCA" w:rsidP="00920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656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воспитывать российскую гражданскую идентичность, патриотизм, гордость и уважение к истории, культуре, традициям малой </w:t>
      </w:r>
      <w:r w:rsidR="003255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Pr="004656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одины;</w:t>
      </w:r>
    </w:p>
    <w:p w:rsidR="00920FCA" w:rsidRPr="00465634" w:rsidRDefault="00920FCA" w:rsidP="00972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656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воспитать творческий подход, к решению познавательных проблем;</w:t>
      </w:r>
    </w:p>
    <w:p w:rsidR="00920FCA" w:rsidRDefault="00920FCA" w:rsidP="00920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6563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формировать навыки индивидуальной и коллективной работы в достижении общей цели.</w:t>
      </w:r>
    </w:p>
    <w:p w:rsidR="00906A8E" w:rsidRDefault="00906A8E" w:rsidP="00920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06A8E" w:rsidRDefault="00906A8E" w:rsidP="00906A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906A8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Учебный план.</w:t>
      </w:r>
    </w:p>
    <w:p w:rsidR="00906A8E" w:rsidRDefault="00906A8E" w:rsidP="00906A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3312"/>
        <w:gridCol w:w="1120"/>
        <w:gridCol w:w="771"/>
        <w:gridCol w:w="1009"/>
        <w:gridCol w:w="2723"/>
      </w:tblGrid>
      <w:tr w:rsidR="008920C2" w:rsidRPr="00416B59" w:rsidTr="00560E5B">
        <w:trPr>
          <w:trHeight w:val="326"/>
        </w:trPr>
        <w:tc>
          <w:tcPr>
            <w:tcW w:w="2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20C2" w:rsidRPr="00CE6455" w:rsidRDefault="008920C2" w:rsidP="00620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8920C2" w:rsidRPr="00CE6455" w:rsidRDefault="008920C2" w:rsidP="00620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77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20C2" w:rsidRPr="00CE6455" w:rsidRDefault="008920C2" w:rsidP="00620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темы (дисциплины)</w:t>
            </w:r>
          </w:p>
        </w:tc>
        <w:tc>
          <w:tcPr>
            <w:tcW w:w="15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C2" w:rsidRPr="00CE6455" w:rsidRDefault="008920C2" w:rsidP="00620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20C2" w:rsidRPr="00CE6455" w:rsidRDefault="008920C2" w:rsidP="00620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аттестации</w:t>
            </w:r>
          </w:p>
        </w:tc>
      </w:tr>
      <w:tr w:rsidR="008920C2" w:rsidRPr="00416B59" w:rsidTr="00560E5B">
        <w:trPr>
          <w:trHeight w:val="207"/>
        </w:trPr>
        <w:tc>
          <w:tcPr>
            <w:tcW w:w="2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C2" w:rsidRPr="00CE6455" w:rsidRDefault="008920C2" w:rsidP="00620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C2" w:rsidRPr="00CE6455" w:rsidRDefault="008920C2" w:rsidP="00620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C2" w:rsidRPr="00CE6455" w:rsidRDefault="008920C2" w:rsidP="00620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C2" w:rsidRPr="00CE6455" w:rsidRDefault="008920C2" w:rsidP="00620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C2" w:rsidRPr="00CE6455" w:rsidRDefault="008920C2" w:rsidP="00620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4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C2" w:rsidRPr="00CE6455" w:rsidRDefault="008920C2" w:rsidP="00620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6A8E" w:rsidRPr="00416B59" w:rsidTr="006207F4">
        <w:trPr>
          <w:trHeight w:val="312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8E" w:rsidRPr="00CE6455" w:rsidRDefault="00906A8E" w:rsidP="00620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8E" w:rsidRPr="00CE6455" w:rsidRDefault="00906A8E" w:rsidP="00620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455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8E" w:rsidRPr="00CE6455" w:rsidRDefault="00906A8E" w:rsidP="00620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64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8E" w:rsidRPr="00CE6455" w:rsidRDefault="00906A8E" w:rsidP="00620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E645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8E" w:rsidRPr="00CE6455" w:rsidRDefault="00906A8E" w:rsidP="00620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8E" w:rsidRPr="00CE6455" w:rsidRDefault="00906A8E" w:rsidP="00620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highlight w:val="yellow"/>
              </w:rPr>
            </w:pPr>
            <w:r w:rsidRPr="00CE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906A8E" w:rsidRPr="00416B59" w:rsidTr="006207F4">
        <w:trPr>
          <w:trHeight w:val="317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8E" w:rsidRPr="00CE6455" w:rsidRDefault="00906A8E" w:rsidP="00620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8E" w:rsidRPr="00CE6455" w:rsidRDefault="005D53E2" w:rsidP="003B20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Тамбовщина</w:t>
            </w:r>
            <w:proofErr w:type="spellEnd"/>
            <w:r w:rsidRPr="00CE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изначальная (Тамбовский край в </w:t>
            </w:r>
            <w:r w:rsidRPr="00CE64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XVII</w:t>
            </w:r>
            <w:r w:rsidRPr="00CE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CE64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XVIII</w:t>
            </w:r>
            <w:r w:rsidRPr="00CE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вв.)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8E" w:rsidRPr="00CE6455" w:rsidRDefault="003B202F" w:rsidP="00620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8E" w:rsidRPr="00CE6455" w:rsidRDefault="00FC1302" w:rsidP="00620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E645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8E" w:rsidRPr="00CE6455" w:rsidRDefault="00FC1302" w:rsidP="00620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8E" w:rsidRPr="00CE6455" w:rsidRDefault="00465634" w:rsidP="00766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455">
              <w:rPr>
                <w:rFonts w:ascii="Times New Roman" w:hAnsi="Times New Roman" w:cs="Times New Roman"/>
                <w:sz w:val="24"/>
                <w:szCs w:val="24"/>
              </w:rPr>
              <w:t>Опрос, защита рефератов, до</w:t>
            </w:r>
            <w:r w:rsidR="007666FD">
              <w:rPr>
                <w:rFonts w:ascii="Times New Roman" w:hAnsi="Times New Roman" w:cs="Times New Roman"/>
                <w:sz w:val="24"/>
                <w:szCs w:val="24"/>
              </w:rPr>
              <w:t>кладов, презентаций, контрольно-</w:t>
            </w:r>
            <w:r w:rsidRPr="00CE6455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</w:t>
            </w:r>
          </w:p>
        </w:tc>
      </w:tr>
      <w:tr w:rsidR="00906A8E" w:rsidRPr="00416B59" w:rsidTr="006207F4">
        <w:trPr>
          <w:trHeight w:val="312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8E" w:rsidRPr="00CE6455" w:rsidRDefault="00906A8E" w:rsidP="00620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8E" w:rsidRPr="00CE6455" w:rsidRDefault="005D53E2" w:rsidP="003B20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Сердце Черноземья (</w:t>
            </w:r>
            <w:r w:rsidR="003B202F" w:rsidRPr="00CE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Тамбовский край в </w:t>
            </w:r>
            <w:r w:rsidR="003B202F" w:rsidRPr="00CE64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="003B202F" w:rsidRPr="00CE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в.)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8E" w:rsidRPr="00CE6455" w:rsidRDefault="00FC1302" w:rsidP="00620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8E" w:rsidRPr="00CE6455" w:rsidRDefault="00FC1302" w:rsidP="00620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8E" w:rsidRPr="00CE6455" w:rsidRDefault="00FC1302" w:rsidP="00620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A8E" w:rsidRPr="00CE6455" w:rsidRDefault="00906A8E" w:rsidP="00766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455">
              <w:rPr>
                <w:rFonts w:ascii="Times New Roman" w:hAnsi="Times New Roman" w:cs="Times New Roman"/>
                <w:sz w:val="24"/>
                <w:szCs w:val="24"/>
              </w:rPr>
              <w:t>Опрос, защита рефератов, докладов, презентаций, контрольно</w:t>
            </w:r>
            <w:r w:rsidR="007666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6455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задания, наблюдение во время отчетного мероприятия.</w:t>
            </w:r>
          </w:p>
        </w:tc>
      </w:tr>
      <w:tr w:rsidR="008920C2" w:rsidRPr="00416B59" w:rsidTr="008920C2">
        <w:trPr>
          <w:trHeight w:val="322"/>
        </w:trPr>
        <w:tc>
          <w:tcPr>
            <w:tcW w:w="19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C2" w:rsidRPr="00CE6455" w:rsidRDefault="008920C2" w:rsidP="00620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C2" w:rsidRPr="00CE6455" w:rsidRDefault="008920C2" w:rsidP="00620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64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C2" w:rsidRPr="00CE6455" w:rsidRDefault="008920C2" w:rsidP="00620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64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C2" w:rsidRPr="00CE6455" w:rsidRDefault="008920C2" w:rsidP="00620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C2" w:rsidRPr="00CE6455" w:rsidRDefault="008920C2" w:rsidP="00620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6A8E" w:rsidRDefault="00906A8E" w:rsidP="00906A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B202F" w:rsidRDefault="003B202F" w:rsidP="003A6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7AE1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3A6597">
        <w:rPr>
          <w:rFonts w:ascii="Times New Roman" w:hAnsi="Times New Roman" w:cs="Times New Roman"/>
          <w:b/>
          <w:sz w:val="28"/>
          <w:szCs w:val="28"/>
        </w:rPr>
        <w:t>учебного плана</w:t>
      </w:r>
    </w:p>
    <w:p w:rsidR="003B202F" w:rsidRPr="00CE6455" w:rsidRDefault="003A6597" w:rsidP="003B20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Вводное занятие</w:t>
      </w:r>
    </w:p>
    <w:p w:rsidR="003B202F" w:rsidRPr="005A7AE1" w:rsidRDefault="003B202F" w:rsidP="003B2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Теория. </w:t>
      </w:r>
      <w:r w:rsidRPr="005A7AE1">
        <w:rPr>
          <w:rFonts w:ascii="Times New Roman" w:hAnsi="Times New Roman" w:cs="Times New Roman"/>
          <w:sz w:val="28"/>
          <w:szCs w:val="28"/>
        </w:rPr>
        <w:t xml:space="preserve">Введение в программу. </w:t>
      </w:r>
      <w:r>
        <w:rPr>
          <w:rFonts w:ascii="Times New Roman" w:hAnsi="Times New Roman" w:cs="Times New Roman"/>
          <w:sz w:val="28"/>
          <w:szCs w:val="28"/>
        </w:rPr>
        <w:t xml:space="preserve">Знакомство с планом работы. </w:t>
      </w:r>
      <w:r w:rsidRPr="005A7AE1">
        <w:rPr>
          <w:rFonts w:ascii="Times New Roman" w:hAnsi="Times New Roman" w:cs="Times New Roman"/>
          <w:sz w:val="28"/>
          <w:szCs w:val="28"/>
        </w:rPr>
        <w:t>Инструктаж по технике безопасности. Тестирование (входной контроль).</w:t>
      </w:r>
    </w:p>
    <w:p w:rsidR="003B202F" w:rsidRPr="00CE6455" w:rsidRDefault="003B202F" w:rsidP="003B2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CE6455">
        <w:rPr>
          <w:rFonts w:ascii="Times New Roman" w:hAnsi="Times New Roman" w:cs="Times New Roman"/>
          <w:b/>
          <w:color w:val="000000"/>
          <w:sz w:val="28"/>
          <w:szCs w:val="28"/>
        </w:rPr>
        <w:t>Тема</w:t>
      </w:r>
      <w:r w:rsidRPr="00CE6455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1.1 </w:t>
      </w:r>
      <w:proofErr w:type="spellStart"/>
      <w:r w:rsidRPr="00CE6455">
        <w:rPr>
          <w:rFonts w:ascii="Times New Roman" w:hAnsi="Times New Roman" w:cs="Times New Roman"/>
          <w:b/>
          <w:iCs/>
          <w:color w:val="000000"/>
          <w:sz w:val="28"/>
          <w:szCs w:val="28"/>
        </w:rPr>
        <w:t>Тамбовщина</w:t>
      </w:r>
      <w:proofErr w:type="spellEnd"/>
      <w:r w:rsidRPr="00CE6455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изначальная (Тамбовский край в </w:t>
      </w:r>
      <w:r w:rsidRPr="00CE6455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>XVII</w:t>
      </w:r>
      <w:r w:rsidRPr="00CE6455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– </w:t>
      </w:r>
      <w:r w:rsidRPr="00CE6455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>XVIII</w:t>
      </w:r>
      <w:r w:rsidRPr="00CE6455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вв.)</w:t>
      </w:r>
    </w:p>
    <w:p w:rsidR="00090E92" w:rsidRPr="001F1380" w:rsidRDefault="003B202F" w:rsidP="001F1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AE1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5A7AE1">
        <w:rPr>
          <w:rFonts w:ascii="Times New Roman" w:hAnsi="Times New Roman" w:cs="Times New Roman"/>
          <w:sz w:val="28"/>
          <w:szCs w:val="28"/>
        </w:rPr>
        <w:t xml:space="preserve"> </w:t>
      </w:r>
      <w:r w:rsidR="00090E92">
        <w:rPr>
          <w:rFonts w:ascii="Times New Roman" w:hAnsi="Times New Roman" w:cs="Times New Roman"/>
          <w:sz w:val="28"/>
          <w:szCs w:val="28"/>
        </w:rPr>
        <w:t xml:space="preserve">Изучение особенностей рельефа, природы и климата Тамбовской области. Водные ресурсы. Тамбовский край на страже южных рубежей Русского государства. </w:t>
      </w:r>
      <w:r w:rsidR="001F1380">
        <w:rPr>
          <w:rFonts w:ascii="Times New Roman" w:hAnsi="Times New Roman" w:cs="Times New Roman"/>
          <w:sz w:val="28"/>
          <w:szCs w:val="28"/>
        </w:rPr>
        <w:t xml:space="preserve">Крепости Белгородской засечной черты. История, быт и традиции мордвы. Освоение </w:t>
      </w:r>
      <w:r w:rsidR="001F1380" w:rsidRPr="001F1380">
        <w:rPr>
          <w:rFonts w:ascii="Times New Roman" w:hAnsi="Times New Roman" w:cs="Times New Roman"/>
          <w:sz w:val="28"/>
          <w:szCs w:val="28"/>
        </w:rPr>
        <w:t>Тамбовского края в XVII в.</w:t>
      </w:r>
      <w:r w:rsidR="00D25DDF">
        <w:rPr>
          <w:rFonts w:ascii="Times New Roman" w:hAnsi="Times New Roman" w:cs="Times New Roman"/>
          <w:sz w:val="28"/>
          <w:szCs w:val="28"/>
        </w:rPr>
        <w:t xml:space="preserve"> Быт, традиции, ремесла и промыслы первых поселенцев.</w:t>
      </w:r>
    </w:p>
    <w:p w:rsidR="001F1380" w:rsidRPr="001F1380" w:rsidRDefault="00CE6455" w:rsidP="003B2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6455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Практика.</w:t>
      </w:r>
      <w:r w:rsidR="001F13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F13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Подготовка презентации на тему «Мордва». </w:t>
      </w:r>
      <w:r w:rsidR="00BA7CAF">
        <w:rPr>
          <w:rFonts w:ascii="Times New Roman" w:hAnsi="Times New Roman" w:cs="Times New Roman"/>
          <w:bCs/>
          <w:color w:val="000000"/>
          <w:sz w:val="28"/>
          <w:szCs w:val="28"/>
        </w:rPr>
        <w:t>Проектирование и и</w:t>
      </w:r>
      <w:r w:rsidR="001F1380">
        <w:rPr>
          <w:rFonts w:ascii="Times New Roman" w:hAnsi="Times New Roman" w:cs="Times New Roman"/>
          <w:bCs/>
          <w:color w:val="000000"/>
          <w:sz w:val="28"/>
          <w:szCs w:val="28"/>
        </w:rPr>
        <w:t>зготовление макета одной из крепостей Белгородской засечной черты</w:t>
      </w:r>
      <w:r w:rsidR="00BA7CA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D25D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D25DDF">
        <w:rPr>
          <w:rFonts w:ascii="Times New Roman" w:hAnsi="Times New Roman" w:cs="Times New Roman"/>
          <w:bCs/>
          <w:color w:val="000000"/>
          <w:sz w:val="28"/>
          <w:szCs w:val="28"/>
        </w:rPr>
        <w:t>Квиз</w:t>
      </w:r>
      <w:proofErr w:type="spellEnd"/>
      <w:r w:rsidR="00D25D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-игра </w:t>
      </w:r>
      <w:r w:rsidR="001C484B">
        <w:rPr>
          <w:rFonts w:ascii="Times New Roman" w:hAnsi="Times New Roman" w:cs="Times New Roman"/>
          <w:bCs/>
          <w:color w:val="000000"/>
          <w:sz w:val="28"/>
          <w:szCs w:val="28"/>
        </w:rPr>
        <w:t>«Хранители традиций</w:t>
      </w:r>
      <w:r w:rsidR="00D25DDF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6F386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D25D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F386C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9940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роведение </w:t>
      </w:r>
      <w:proofErr w:type="spellStart"/>
      <w:r w:rsidR="0099400F">
        <w:rPr>
          <w:rFonts w:ascii="Times New Roman" w:hAnsi="Times New Roman" w:cs="Times New Roman"/>
          <w:bCs/>
          <w:color w:val="000000"/>
          <w:sz w:val="28"/>
          <w:szCs w:val="28"/>
        </w:rPr>
        <w:t>общелагерного</w:t>
      </w:r>
      <w:proofErr w:type="spellEnd"/>
      <w:r w:rsidR="009940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99400F">
        <w:rPr>
          <w:rFonts w:ascii="Times New Roman" w:hAnsi="Times New Roman" w:cs="Times New Roman"/>
          <w:bCs/>
          <w:color w:val="000000"/>
          <w:sz w:val="28"/>
          <w:szCs w:val="28"/>
        </w:rPr>
        <w:t>квеста</w:t>
      </w:r>
      <w:proofErr w:type="spellEnd"/>
      <w:r w:rsidR="009940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824AC2">
        <w:rPr>
          <w:rFonts w:ascii="Times New Roman" w:hAnsi="Times New Roman" w:cs="Times New Roman"/>
          <w:bCs/>
          <w:color w:val="000000"/>
          <w:sz w:val="28"/>
          <w:szCs w:val="28"/>
        </w:rPr>
        <w:t>В мастерского ремесленника</w:t>
      </w:r>
      <w:r w:rsidR="0099400F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E6706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B202F" w:rsidRPr="000D7358" w:rsidRDefault="003B202F" w:rsidP="003B2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0D7358">
        <w:rPr>
          <w:rFonts w:ascii="Times New Roman" w:hAnsi="Times New Roman" w:cs="Times New Roman"/>
          <w:b/>
          <w:color w:val="000000"/>
          <w:sz w:val="28"/>
          <w:szCs w:val="28"/>
        </w:rPr>
        <w:t>Тема</w:t>
      </w:r>
      <w:r w:rsidRPr="000D735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1.2. Сердце Черноземья (Тамб</w:t>
      </w:r>
      <w:bookmarkStart w:id="1" w:name="_GoBack"/>
      <w:bookmarkEnd w:id="1"/>
      <w:r w:rsidRPr="000D7358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овский край в XIX в.)</w:t>
      </w:r>
    </w:p>
    <w:p w:rsidR="000F6E50" w:rsidRPr="00DE3A35" w:rsidRDefault="003B202F" w:rsidP="003B2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A7AE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Теория.</w:t>
      </w:r>
      <w:r w:rsidR="000F6E5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6F386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Тамбовская губерния в </w:t>
      </w:r>
      <w:r w:rsidR="006F386C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XIX</w:t>
      </w:r>
      <w:r w:rsidR="006F386C" w:rsidRPr="006F386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F386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в. </w:t>
      </w:r>
      <w:r w:rsidR="000F6E5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Изучение особенностей жизни дворянства Тамбовской губернии в </w:t>
      </w:r>
      <w:r w:rsidR="000F6E50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XIX</w:t>
      </w:r>
      <w:r w:rsidR="000F6E50" w:rsidRPr="000F6E5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0F6E5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в. Знакомство с культурой и традициями жителей </w:t>
      </w:r>
      <w:r w:rsidR="00DE3A35">
        <w:rPr>
          <w:rFonts w:ascii="Times New Roman" w:hAnsi="Times New Roman" w:cs="Times New Roman"/>
          <w:iCs/>
          <w:color w:val="000000"/>
          <w:sz w:val="28"/>
          <w:szCs w:val="28"/>
        </w:rPr>
        <w:t>помещичьих усадеб</w:t>
      </w:r>
      <w:r w:rsidR="000F6E50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DE3A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Облик и особенности развития тамбовских сел и деревень </w:t>
      </w:r>
      <w:r w:rsidR="00DE3A35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XIX</w:t>
      </w:r>
      <w:r w:rsidR="00DE3A35" w:rsidRPr="00DE3A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E3A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в. Быт и традиции тамбовского крестьянства. </w:t>
      </w:r>
      <w:r w:rsidR="00DE3A35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Знакомство с знаменитыми писателями, художниками и композиторами тамбовской земли.</w:t>
      </w:r>
    </w:p>
    <w:p w:rsidR="003B202F" w:rsidRDefault="000D7358" w:rsidP="003B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358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Практика.</w:t>
      </w:r>
      <w:r w:rsidR="003B202F" w:rsidRPr="005A7A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F386C">
        <w:rPr>
          <w:rFonts w:ascii="Times New Roman" w:hAnsi="Times New Roman" w:cs="Times New Roman"/>
          <w:sz w:val="28"/>
          <w:szCs w:val="28"/>
        </w:rPr>
        <w:t>Посещение родового имения Чичериных в с. Караул. Ролевая игра «В гостях у помещика». Изготовление макета традиционной крестьянской избы.</w:t>
      </w:r>
      <w:r w:rsidR="002C0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D12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="00397D12">
        <w:rPr>
          <w:rFonts w:ascii="Times New Roman" w:hAnsi="Times New Roman" w:cs="Times New Roman"/>
          <w:sz w:val="28"/>
          <w:szCs w:val="28"/>
        </w:rPr>
        <w:t>-</w:t>
      </w:r>
      <w:r w:rsidR="002C031E">
        <w:rPr>
          <w:rFonts w:ascii="Times New Roman" w:hAnsi="Times New Roman" w:cs="Times New Roman"/>
          <w:sz w:val="28"/>
          <w:szCs w:val="28"/>
        </w:rPr>
        <w:t>игра «Тамбовские светила».</w:t>
      </w:r>
    </w:p>
    <w:p w:rsidR="00397D12" w:rsidRDefault="00397D12" w:rsidP="003B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D12" w:rsidRPr="004C6852" w:rsidRDefault="00397D12" w:rsidP="003A65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852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397D12" w:rsidRPr="00A87437" w:rsidRDefault="007666FD" w:rsidP="00397D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образовательному компоненту:</w:t>
      </w:r>
    </w:p>
    <w:p w:rsidR="00397D12" w:rsidRPr="004C6852" w:rsidRDefault="00397D12" w:rsidP="00397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852">
        <w:rPr>
          <w:rFonts w:ascii="Times New Roman" w:hAnsi="Times New Roman" w:cs="Times New Roman"/>
          <w:sz w:val="28"/>
          <w:szCs w:val="28"/>
        </w:rPr>
        <w:t>научатся находить, обрабатывать, анализировать информацию для решения познавательных проблем в ходе учебного исследования;</w:t>
      </w:r>
    </w:p>
    <w:p w:rsidR="00397D12" w:rsidRPr="004C6852" w:rsidRDefault="00397D12" w:rsidP="00397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852">
        <w:rPr>
          <w:rFonts w:ascii="Times New Roman" w:hAnsi="Times New Roman" w:cs="Times New Roman"/>
          <w:sz w:val="28"/>
          <w:szCs w:val="28"/>
        </w:rPr>
        <w:t>изучат</w:t>
      </w:r>
      <w:r w:rsidRPr="004C68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6852">
        <w:rPr>
          <w:rFonts w:ascii="Times New Roman" w:hAnsi="Times New Roman" w:cs="Times New Roman"/>
          <w:sz w:val="28"/>
          <w:szCs w:val="28"/>
        </w:rPr>
        <w:t>традиции и обычай родного края;</w:t>
      </w:r>
    </w:p>
    <w:p w:rsidR="00397D12" w:rsidRPr="004C6852" w:rsidRDefault="007666FD" w:rsidP="00397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изучат методы и</w:t>
      </w:r>
      <w:r w:rsidR="00397D12" w:rsidRPr="004C6852">
        <w:rPr>
          <w:rFonts w:ascii="Times New Roman" w:hAnsi="Times New Roman" w:cs="Times New Roman"/>
          <w:sz w:val="28"/>
          <w:szCs w:val="28"/>
        </w:rPr>
        <w:t xml:space="preserve"> приемы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397D12" w:rsidRPr="004C6852">
        <w:rPr>
          <w:rFonts w:ascii="Times New Roman" w:hAnsi="Times New Roman" w:cs="Times New Roman"/>
          <w:sz w:val="28"/>
          <w:szCs w:val="28"/>
        </w:rPr>
        <w:t>исследования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7D12" w:rsidRPr="004C6852">
        <w:rPr>
          <w:rFonts w:ascii="Times New Roman" w:hAnsi="Times New Roman" w:cs="Times New Roman"/>
          <w:sz w:val="28"/>
          <w:szCs w:val="28"/>
        </w:rPr>
        <w:t xml:space="preserve"> работы с различными источниками; изучат историю, г</w:t>
      </w:r>
      <w:r w:rsidR="00A87437">
        <w:rPr>
          <w:rFonts w:ascii="Times New Roman" w:hAnsi="Times New Roman" w:cs="Times New Roman"/>
          <w:sz w:val="28"/>
          <w:szCs w:val="28"/>
        </w:rPr>
        <w:t>еографию, культуру родного края.</w:t>
      </w:r>
    </w:p>
    <w:p w:rsidR="00397D12" w:rsidRPr="00A87437" w:rsidRDefault="007666FD" w:rsidP="00397D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397D12" w:rsidRPr="00A87437">
        <w:rPr>
          <w:rFonts w:ascii="Times New Roman" w:hAnsi="Times New Roman" w:cs="Times New Roman"/>
          <w:i/>
          <w:sz w:val="28"/>
          <w:szCs w:val="28"/>
        </w:rPr>
        <w:t>о развивающему компоненту</w:t>
      </w:r>
    </w:p>
    <w:p w:rsidR="00397D12" w:rsidRPr="004C6852" w:rsidRDefault="00397D12" w:rsidP="00397D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6852">
        <w:rPr>
          <w:rFonts w:ascii="Times New Roman" w:hAnsi="Times New Roman" w:cs="Times New Roman"/>
          <w:i/>
          <w:sz w:val="28"/>
          <w:szCs w:val="28"/>
        </w:rPr>
        <w:t xml:space="preserve">у учащихся будут сформированы: </w:t>
      </w:r>
    </w:p>
    <w:p w:rsidR="00397D12" w:rsidRPr="004C6852" w:rsidRDefault="00397D12" w:rsidP="00397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852">
        <w:rPr>
          <w:rFonts w:ascii="Times New Roman" w:hAnsi="Times New Roman" w:cs="Times New Roman"/>
          <w:sz w:val="28"/>
          <w:szCs w:val="28"/>
        </w:rPr>
        <w:t>навыки краеведческого мышления;</w:t>
      </w:r>
    </w:p>
    <w:p w:rsidR="00397D12" w:rsidRPr="004C6852" w:rsidRDefault="00397D12" w:rsidP="00397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852">
        <w:rPr>
          <w:rFonts w:ascii="Times New Roman" w:hAnsi="Times New Roman" w:cs="Times New Roman"/>
          <w:sz w:val="28"/>
          <w:szCs w:val="28"/>
        </w:rPr>
        <w:t>проектные и исследовательские умения;</w:t>
      </w:r>
    </w:p>
    <w:p w:rsidR="00397D12" w:rsidRPr="004C6852" w:rsidRDefault="00397D12" w:rsidP="00397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852">
        <w:rPr>
          <w:rFonts w:ascii="Times New Roman" w:hAnsi="Times New Roman" w:cs="Times New Roman"/>
          <w:sz w:val="28"/>
          <w:szCs w:val="28"/>
        </w:rPr>
        <w:t>зрительное восприятие, чувство коллективизма, толерантности.</w:t>
      </w:r>
    </w:p>
    <w:p w:rsidR="00397D12" w:rsidRPr="00A87437" w:rsidRDefault="00397D12" w:rsidP="00397D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7437">
        <w:rPr>
          <w:rFonts w:ascii="Times New Roman" w:hAnsi="Times New Roman" w:cs="Times New Roman"/>
          <w:i/>
          <w:sz w:val="28"/>
          <w:szCs w:val="28"/>
        </w:rPr>
        <w:t>По воспитательному компоненту</w:t>
      </w:r>
    </w:p>
    <w:p w:rsidR="00397D12" w:rsidRPr="004C6852" w:rsidRDefault="00397D12" w:rsidP="00397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852">
        <w:rPr>
          <w:rFonts w:ascii="Times New Roman" w:hAnsi="Times New Roman" w:cs="Times New Roman"/>
          <w:i/>
          <w:sz w:val="28"/>
          <w:szCs w:val="28"/>
        </w:rPr>
        <w:t>у учащихся сфо</w:t>
      </w:r>
      <w:r w:rsidR="007666FD">
        <w:rPr>
          <w:rFonts w:ascii="Times New Roman" w:hAnsi="Times New Roman" w:cs="Times New Roman"/>
          <w:i/>
          <w:sz w:val="28"/>
          <w:szCs w:val="28"/>
        </w:rPr>
        <w:t>рмируются личностные качества:</w:t>
      </w:r>
    </w:p>
    <w:p w:rsidR="00397D12" w:rsidRPr="004C6852" w:rsidRDefault="00397D12" w:rsidP="00397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852">
        <w:rPr>
          <w:rFonts w:ascii="Times New Roman" w:hAnsi="Times New Roman" w:cs="Times New Roman"/>
          <w:sz w:val="28"/>
          <w:szCs w:val="28"/>
        </w:rPr>
        <w:t xml:space="preserve">уважение и бережное отношение к народной культуре и к истории своего Отечества; </w:t>
      </w:r>
    </w:p>
    <w:p w:rsidR="00397D12" w:rsidRPr="004C6852" w:rsidRDefault="00397D12" w:rsidP="00397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852">
        <w:rPr>
          <w:rFonts w:ascii="Times New Roman" w:hAnsi="Times New Roman" w:cs="Times New Roman"/>
          <w:sz w:val="28"/>
          <w:szCs w:val="28"/>
        </w:rPr>
        <w:t>креативность в выполнении практических заданий;</w:t>
      </w:r>
    </w:p>
    <w:p w:rsidR="00397D12" w:rsidRPr="00397D12" w:rsidRDefault="00397D12" w:rsidP="00397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852">
        <w:rPr>
          <w:rFonts w:ascii="Times New Roman" w:hAnsi="Times New Roman" w:cs="Times New Roman"/>
          <w:sz w:val="28"/>
          <w:szCs w:val="28"/>
        </w:rPr>
        <w:t>эстетическое восприятие окружающего мира, эмоционально-ценностного отношения к нему.</w:t>
      </w:r>
      <w:r w:rsidRPr="00397D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25E" w:rsidRDefault="008E025E" w:rsidP="008E02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7495B" w:rsidRPr="00920FCA" w:rsidRDefault="0007495B" w:rsidP="008E02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E025E" w:rsidRPr="008E025E" w:rsidRDefault="008E025E" w:rsidP="003A659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E02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Условия реализации программы</w:t>
      </w:r>
    </w:p>
    <w:p w:rsidR="008E025E" w:rsidRPr="00236935" w:rsidRDefault="008E025E" w:rsidP="003A659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369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Материально-технические условия</w:t>
      </w:r>
    </w:p>
    <w:p w:rsidR="008E025E" w:rsidRPr="008E025E" w:rsidRDefault="008E025E" w:rsidP="008E025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8E02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Базой для реализации программы является </w:t>
      </w:r>
      <w:r w:rsidRPr="008E025E">
        <w:rPr>
          <w:rFonts w:ascii="Times New Roman" w:eastAsia="Times New Roman" w:hAnsi="Times New Roman"/>
          <w:sz w:val="28"/>
          <w:szCs w:val="28"/>
          <w:lang w:eastAsia="ar-SA"/>
        </w:rPr>
        <w:t>Тамбовское областное государственное бюджетное образовательное учреждение дополнительного образования «</w:t>
      </w:r>
      <w:r w:rsidRPr="008E025E">
        <w:rPr>
          <w:rFonts w:ascii="Times New Roman" w:eastAsia="Times New Roman" w:hAnsi="Times New Roman"/>
          <w:bCs/>
          <w:sz w:val="28"/>
          <w:szCs w:val="28"/>
          <w:lang w:eastAsia="ar-SA"/>
        </w:rPr>
        <w:t>Спортивно-оздоровительный лагерь «Тамбовский Артек</w:t>
      </w:r>
      <w:r w:rsidRPr="008E025E">
        <w:rPr>
          <w:rFonts w:ascii="Times New Roman" w:eastAsia="Times New Roman" w:hAnsi="Times New Roman"/>
          <w:sz w:val="28"/>
          <w:szCs w:val="28"/>
          <w:lang w:eastAsia="ar-SA"/>
        </w:rPr>
        <w:t>».</w:t>
      </w:r>
    </w:p>
    <w:p w:rsidR="008E025E" w:rsidRPr="00236935" w:rsidRDefault="008E025E" w:rsidP="008E025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</w:pPr>
      <w:r w:rsidRPr="0023693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>Условия проживания и быта:</w:t>
      </w:r>
    </w:p>
    <w:p w:rsidR="008E025E" w:rsidRPr="008E025E" w:rsidRDefault="008E025E" w:rsidP="008E025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8E025E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корпус № 1 – двухэтажный, спальные комнаты на 100 человек, по 4 человека в каждой комнате; комнаты для вожатых и воспитателей;</w:t>
      </w:r>
    </w:p>
    <w:p w:rsidR="008E025E" w:rsidRPr="008E025E" w:rsidRDefault="008E025E" w:rsidP="008E025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8E025E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корпус № 2 – одноэтажный, спортивный зал, 1 конференц-зал, 2 холла.</w:t>
      </w:r>
    </w:p>
    <w:p w:rsidR="008E025E" w:rsidRPr="008E025E" w:rsidRDefault="008E025E" w:rsidP="008E025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8E025E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На территории: столовая, медпункт, прачечная и сушилка, крытая эстрадная площадка, теннисная площадка, волейбольная и баскетбольная площадки, футбольное поле с трибунами, детская игровая площадка, крытые беседки, площадка для проведения линеек.</w:t>
      </w:r>
    </w:p>
    <w:p w:rsidR="003A6597" w:rsidRDefault="003A6597" w:rsidP="00A11C98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A6597" w:rsidRDefault="003A6597" w:rsidP="00A11C98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A6597" w:rsidRDefault="003A6597" w:rsidP="00A11C98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A6597" w:rsidRDefault="003A6597" w:rsidP="00A11C98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11C98" w:rsidRDefault="00A11C98" w:rsidP="003A659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11C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Материально-техническое обеспечение смены</w:t>
      </w:r>
    </w:p>
    <w:p w:rsidR="00A11C98" w:rsidRDefault="00A11C98" w:rsidP="00A11C98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11C98" w:rsidRDefault="00A11C98" w:rsidP="003A659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Спортивный инвентарь</w:t>
      </w:r>
    </w:p>
    <w:p w:rsidR="00A11C98" w:rsidRDefault="00A11C98" w:rsidP="00A11C98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32"/>
        <w:gridCol w:w="6153"/>
        <w:gridCol w:w="1960"/>
      </w:tblGrid>
      <w:tr w:rsidR="00A11C98" w:rsidRPr="00DD72C8" w:rsidTr="006207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98" w:rsidRPr="00DD72C8" w:rsidRDefault="00A11C98" w:rsidP="006207F4">
            <w:pPr>
              <w:spacing w:line="36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98" w:rsidRPr="00DD72C8" w:rsidRDefault="00A11C98" w:rsidP="006207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 xml:space="preserve">Наименование инвентаря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98" w:rsidRPr="00DD72C8" w:rsidRDefault="00A11C98" w:rsidP="006207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A11C98" w:rsidRPr="00DD72C8" w:rsidTr="006207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98" w:rsidRPr="002319D5" w:rsidRDefault="00A11C98" w:rsidP="00A11C9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spacing w:line="360" w:lineRule="auto"/>
              <w:ind w:right="175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98" w:rsidRPr="00DD72C8" w:rsidRDefault="00A11C98" w:rsidP="006207F4">
            <w:pPr>
              <w:widowControl w:val="0"/>
              <w:suppressAutoHyphens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eastAsia="ar-SA"/>
              </w:rPr>
            </w:pPr>
            <w:r w:rsidRPr="00DD72C8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>Футбольные мячи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98" w:rsidRPr="00DD72C8" w:rsidRDefault="00A11C98" w:rsidP="006207F4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  <w:r w:rsidRPr="00DD72C8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>2 шт.</w:t>
            </w:r>
          </w:p>
        </w:tc>
      </w:tr>
      <w:tr w:rsidR="00A11C98" w:rsidRPr="00DD72C8" w:rsidTr="006207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98" w:rsidRPr="002319D5" w:rsidRDefault="00A11C98" w:rsidP="00A11C9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spacing w:line="360" w:lineRule="auto"/>
              <w:ind w:right="175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98" w:rsidRPr="00DD72C8" w:rsidRDefault="00A11C98" w:rsidP="006207F4">
            <w:pPr>
              <w:widowControl w:val="0"/>
              <w:suppressAutoHyphens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eastAsia="ar-SA"/>
              </w:rPr>
            </w:pPr>
            <w:r w:rsidRPr="00DD72C8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>Волейбольная сетка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98" w:rsidRPr="00DD72C8" w:rsidRDefault="00A11C98" w:rsidP="006207F4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  <w:r w:rsidRPr="00DD72C8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>1 шт.</w:t>
            </w:r>
          </w:p>
        </w:tc>
      </w:tr>
      <w:tr w:rsidR="00A11C98" w:rsidRPr="00DD72C8" w:rsidTr="006207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98" w:rsidRPr="002319D5" w:rsidRDefault="00A11C98" w:rsidP="00A11C9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spacing w:line="360" w:lineRule="auto"/>
              <w:ind w:right="175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98" w:rsidRPr="00DD72C8" w:rsidRDefault="00A11C98" w:rsidP="006207F4">
            <w:pPr>
              <w:widowControl w:val="0"/>
              <w:suppressAutoHyphens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eastAsia="ar-SA"/>
              </w:rPr>
            </w:pPr>
            <w:r w:rsidRPr="00DD72C8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>Волейбольные мячи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98" w:rsidRPr="00DD72C8" w:rsidRDefault="00A11C98" w:rsidP="006207F4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  <w:r w:rsidRPr="00DD72C8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>2 шт.</w:t>
            </w:r>
          </w:p>
        </w:tc>
      </w:tr>
      <w:tr w:rsidR="00A11C98" w:rsidRPr="00DD72C8" w:rsidTr="006207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98" w:rsidRPr="002319D5" w:rsidRDefault="00A11C98" w:rsidP="00A11C9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spacing w:line="360" w:lineRule="auto"/>
              <w:ind w:right="175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98" w:rsidRPr="00DD72C8" w:rsidRDefault="00A11C98" w:rsidP="006207F4">
            <w:pPr>
              <w:widowControl w:val="0"/>
              <w:suppressAutoHyphens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eastAsia="ar-SA"/>
              </w:rPr>
            </w:pPr>
            <w:r w:rsidRPr="00DD72C8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>Теннисный стол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98" w:rsidRPr="00DD72C8" w:rsidRDefault="00A11C98" w:rsidP="006207F4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  <w:r w:rsidRPr="00DD72C8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>1 шт.</w:t>
            </w:r>
          </w:p>
        </w:tc>
      </w:tr>
      <w:tr w:rsidR="00A11C98" w:rsidRPr="00DD72C8" w:rsidTr="006207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98" w:rsidRPr="002319D5" w:rsidRDefault="00A11C98" w:rsidP="00A11C9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spacing w:line="360" w:lineRule="auto"/>
              <w:ind w:right="175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98" w:rsidRPr="00DD72C8" w:rsidRDefault="00A11C98" w:rsidP="006207F4">
            <w:pPr>
              <w:widowControl w:val="0"/>
              <w:suppressAutoHyphens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eastAsia="ar-SA"/>
              </w:rPr>
            </w:pPr>
            <w:r w:rsidRPr="00DD72C8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>Набор для настольного тенниса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98" w:rsidRPr="00DD72C8" w:rsidRDefault="00A11C98" w:rsidP="006207F4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  <w:r w:rsidRPr="00DD72C8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>2 шт.</w:t>
            </w:r>
          </w:p>
        </w:tc>
      </w:tr>
      <w:tr w:rsidR="00A11C98" w:rsidRPr="00DD72C8" w:rsidTr="006207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98" w:rsidRPr="002319D5" w:rsidRDefault="00A11C98" w:rsidP="00A11C9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spacing w:line="360" w:lineRule="auto"/>
              <w:ind w:right="175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98" w:rsidRPr="00DD72C8" w:rsidRDefault="00A11C98" w:rsidP="006207F4">
            <w:pPr>
              <w:widowControl w:val="0"/>
              <w:suppressAutoHyphens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  <w:r w:rsidRPr="00DD72C8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>Набор для игры в бадминтон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98" w:rsidRPr="00DD72C8" w:rsidRDefault="00A11C98" w:rsidP="006207F4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  <w:r w:rsidRPr="00DD72C8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>8 шт.</w:t>
            </w:r>
          </w:p>
        </w:tc>
      </w:tr>
      <w:tr w:rsidR="00A11C98" w:rsidRPr="00DD72C8" w:rsidTr="006207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98" w:rsidRPr="002319D5" w:rsidRDefault="00A11C98" w:rsidP="00A11C9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spacing w:line="360" w:lineRule="auto"/>
              <w:ind w:right="175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98" w:rsidRPr="00DD72C8" w:rsidRDefault="00A11C98" w:rsidP="006207F4">
            <w:pPr>
              <w:widowControl w:val="0"/>
              <w:suppressAutoHyphens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 xml:space="preserve">Мат гимнастический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98" w:rsidRPr="00DD72C8" w:rsidRDefault="00A11C98" w:rsidP="006207F4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>5 шт.</w:t>
            </w:r>
          </w:p>
        </w:tc>
      </w:tr>
      <w:tr w:rsidR="00A11C98" w:rsidRPr="00DD72C8" w:rsidTr="006207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98" w:rsidRPr="002319D5" w:rsidRDefault="00A11C98" w:rsidP="00A11C9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spacing w:line="360" w:lineRule="auto"/>
              <w:ind w:right="175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98" w:rsidRPr="00DD72C8" w:rsidRDefault="00A11C98" w:rsidP="006207F4">
            <w:pPr>
              <w:widowControl w:val="0"/>
              <w:suppressAutoHyphens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  <w:r w:rsidRPr="00DD72C8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>Секундомер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98" w:rsidRPr="00DD72C8" w:rsidRDefault="00A11C98" w:rsidP="006207F4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>5</w:t>
            </w:r>
            <w:r w:rsidRPr="00DD72C8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 xml:space="preserve"> шт.</w:t>
            </w:r>
          </w:p>
        </w:tc>
      </w:tr>
      <w:tr w:rsidR="00A11C98" w:rsidRPr="00DD72C8" w:rsidTr="006207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98" w:rsidRPr="002319D5" w:rsidRDefault="00A11C98" w:rsidP="00A11C9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spacing w:line="360" w:lineRule="auto"/>
              <w:ind w:right="175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98" w:rsidRPr="00DD72C8" w:rsidRDefault="00A11C98" w:rsidP="006207F4">
            <w:pPr>
              <w:widowControl w:val="0"/>
              <w:suppressAutoHyphens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>Скакалка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98" w:rsidRDefault="00A11C98" w:rsidP="006207F4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>10 шт.</w:t>
            </w:r>
          </w:p>
        </w:tc>
      </w:tr>
      <w:tr w:rsidR="00A11C98" w:rsidRPr="00DD72C8" w:rsidTr="006207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98" w:rsidRPr="002319D5" w:rsidRDefault="00A11C98" w:rsidP="00A11C9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spacing w:line="360" w:lineRule="auto"/>
              <w:ind w:right="175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98" w:rsidRDefault="00A11C98" w:rsidP="006207F4">
            <w:pPr>
              <w:widowControl w:val="0"/>
              <w:suppressAutoHyphens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>Коврик спортивный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98" w:rsidRDefault="00A11C98" w:rsidP="006207F4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>50 шт.</w:t>
            </w:r>
          </w:p>
        </w:tc>
      </w:tr>
      <w:tr w:rsidR="00A11C98" w:rsidRPr="00DD72C8" w:rsidTr="006207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98" w:rsidRPr="002319D5" w:rsidRDefault="00A11C98" w:rsidP="00A11C9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spacing w:line="360" w:lineRule="auto"/>
              <w:ind w:right="175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98" w:rsidRPr="002319D5" w:rsidRDefault="00A11C98" w:rsidP="006207F4">
            <w:pPr>
              <w:widowControl w:val="0"/>
              <w:suppressAutoHyphens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  <w:r w:rsidRPr="002319D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 xml:space="preserve">Манишка TORRES 2-сторонняя тренировочная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98" w:rsidRDefault="00A11C98" w:rsidP="006207F4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>50 шт.</w:t>
            </w:r>
          </w:p>
        </w:tc>
      </w:tr>
      <w:tr w:rsidR="00A11C98" w:rsidRPr="00DD72C8" w:rsidTr="006207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98" w:rsidRPr="002319D5" w:rsidRDefault="00A11C98" w:rsidP="00A11C9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spacing w:line="360" w:lineRule="auto"/>
              <w:ind w:right="175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98" w:rsidRPr="002319D5" w:rsidRDefault="00A11C98" w:rsidP="006207F4">
            <w:pPr>
              <w:widowControl w:val="0"/>
              <w:suppressAutoHyphens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  <w:r w:rsidRPr="002319D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>Эстафетная палочка (алюминий)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98" w:rsidRDefault="00A11C98" w:rsidP="006207F4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>10 шт.</w:t>
            </w:r>
          </w:p>
        </w:tc>
      </w:tr>
      <w:tr w:rsidR="00A11C98" w:rsidRPr="00DD72C8" w:rsidTr="006207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98" w:rsidRPr="002319D5" w:rsidRDefault="00A11C98" w:rsidP="00A11C9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spacing w:line="360" w:lineRule="auto"/>
              <w:ind w:right="175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98" w:rsidRPr="002319D5" w:rsidRDefault="00A11C98" w:rsidP="006207F4">
            <w:pPr>
              <w:widowControl w:val="0"/>
              <w:suppressAutoHyphens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  <w:r w:rsidRPr="002319D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>Стойка для прыжков в высоту с алюминиевой планкой 3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98" w:rsidRDefault="00A11C98" w:rsidP="006207F4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>1 шт.</w:t>
            </w:r>
          </w:p>
        </w:tc>
      </w:tr>
    </w:tbl>
    <w:p w:rsidR="00A11C98" w:rsidRDefault="00A11C98" w:rsidP="00A11C98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11C98" w:rsidRPr="007E5669" w:rsidRDefault="00A11C98" w:rsidP="003A659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E56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Туристское снаряжение</w:t>
      </w:r>
    </w:p>
    <w:p w:rsidR="00A11C98" w:rsidRPr="007E5669" w:rsidRDefault="00A11C98" w:rsidP="00A11C98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30"/>
        <w:gridCol w:w="6158"/>
        <w:gridCol w:w="1957"/>
      </w:tblGrid>
      <w:tr w:rsidR="00A11C98" w:rsidRPr="002658FD" w:rsidTr="006207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98" w:rsidRPr="002658FD" w:rsidRDefault="00A11C98" w:rsidP="006207F4">
            <w:pPr>
              <w:spacing w:line="36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98" w:rsidRPr="002658FD" w:rsidRDefault="00A11C98" w:rsidP="006207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sz w:val="24"/>
                <w:szCs w:val="24"/>
              </w:rPr>
              <w:t xml:space="preserve">Наименование инвентаря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98" w:rsidRPr="002658FD" w:rsidRDefault="00A11C98" w:rsidP="006207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6207F4" w:rsidRPr="002658FD" w:rsidTr="006207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F4" w:rsidRPr="002658FD" w:rsidRDefault="006207F4" w:rsidP="006207F4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autoSpaceDE w:val="0"/>
              <w:spacing w:line="360" w:lineRule="auto"/>
              <w:ind w:right="175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7F4" w:rsidRPr="002658FD" w:rsidRDefault="006207F4" w:rsidP="006207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color w:val="000000"/>
                <w:sz w:val="24"/>
                <w:szCs w:val="24"/>
              </w:rPr>
              <w:t>Палатка 4-х местная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F4" w:rsidRPr="002658FD" w:rsidRDefault="006207F4" w:rsidP="006207F4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  <w:r w:rsidRPr="002658F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>8 шт.</w:t>
            </w:r>
          </w:p>
        </w:tc>
      </w:tr>
      <w:tr w:rsidR="006207F4" w:rsidRPr="002658FD" w:rsidTr="006207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F4" w:rsidRPr="002658FD" w:rsidRDefault="006207F4" w:rsidP="006207F4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autoSpaceDE w:val="0"/>
              <w:spacing w:line="360" w:lineRule="auto"/>
              <w:ind w:right="175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7F4" w:rsidRPr="002658FD" w:rsidRDefault="006207F4" w:rsidP="006207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color w:val="000000"/>
                <w:sz w:val="24"/>
                <w:szCs w:val="24"/>
              </w:rPr>
              <w:t>Палатка 3-х местная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F4" w:rsidRPr="002658FD" w:rsidRDefault="006207F4" w:rsidP="006207F4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  <w:r w:rsidRPr="002658F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>8 шт.</w:t>
            </w:r>
          </w:p>
        </w:tc>
      </w:tr>
      <w:tr w:rsidR="006207F4" w:rsidRPr="002658FD" w:rsidTr="006207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F4" w:rsidRPr="002658FD" w:rsidRDefault="006207F4" w:rsidP="006207F4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autoSpaceDE w:val="0"/>
              <w:spacing w:line="360" w:lineRule="auto"/>
              <w:ind w:right="175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7F4" w:rsidRPr="002658FD" w:rsidRDefault="006207F4" w:rsidP="006207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color w:val="000000"/>
                <w:sz w:val="24"/>
                <w:szCs w:val="24"/>
              </w:rPr>
              <w:t>Спальный мешок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F4" w:rsidRPr="002658FD" w:rsidRDefault="00206870" w:rsidP="006207F4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  <w:r w:rsidRPr="002658F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>30 шт.</w:t>
            </w:r>
          </w:p>
        </w:tc>
      </w:tr>
      <w:tr w:rsidR="006207F4" w:rsidRPr="002658FD" w:rsidTr="006207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F4" w:rsidRPr="002658FD" w:rsidRDefault="006207F4" w:rsidP="006207F4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autoSpaceDE w:val="0"/>
              <w:spacing w:line="360" w:lineRule="auto"/>
              <w:ind w:right="175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7F4" w:rsidRPr="002658FD" w:rsidRDefault="00206870" w:rsidP="002068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color w:val="000000"/>
                <w:sz w:val="24"/>
                <w:szCs w:val="24"/>
              </w:rPr>
              <w:t>Рюкзак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F4" w:rsidRPr="002658FD" w:rsidRDefault="00206870" w:rsidP="006207F4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  <w:r w:rsidRPr="002658F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>40 шт.</w:t>
            </w:r>
          </w:p>
        </w:tc>
      </w:tr>
      <w:tr w:rsidR="006207F4" w:rsidRPr="002658FD" w:rsidTr="006207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F4" w:rsidRPr="002658FD" w:rsidRDefault="006207F4" w:rsidP="006207F4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autoSpaceDE w:val="0"/>
              <w:spacing w:line="360" w:lineRule="auto"/>
              <w:ind w:right="175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7F4" w:rsidRPr="002658FD" w:rsidRDefault="00206870" w:rsidP="002068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color w:val="000000"/>
                <w:sz w:val="24"/>
                <w:szCs w:val="24"/>
              </w:rPr>
              <w:t>Котелок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F4" w:rsidRPr="002658FD" w:rsidRDefault="00206870" w:rsidP="006207F4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  <w:r w:rsidRPr="002658F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>9 шт.</w:t>
            </w:r>
          </w:p>
        </w:tc>
      </w:tr>
      <w:tr w:rsidR="006207F4" w:rsidRPr="002658FD" w:rsidTr="006207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F4" w:rsidRPr="002658FD" w:rsidRDefault="006207F4" w:rsidP="006207F4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autoSpaceDE w:val="0"/>
              <w:spacing w:line="360" w:lineRule="auto"/>
              <w:ind w:right="175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7F4" w:rsidRPr="002658FD" w:rsidRDefault="006207F4" w:rsidP="006207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color w:val="000000"/>
                <w:sz w:val="24"/>
                <w:szCs w:val="24"/>
              </w:rPr>
              <w:t>Комплект посуды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F4" w:rsidRPr="002658FD" w:rsidRDefault="00206870" w:rsidP="006207F4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  <w:r w:rsidRPr="002658F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>30 шт.</w:t>
            </w:r>
          </w:p>
        </w:tc>
      </w:tr>
      <w:tr w:rsidR="006207F4" w:rsidRPr="002658FD" w:rsidTr="006207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F4" w:rsidRPr="002658FD" w:rsidRDefault="006207F4" w:rsidP="006207F4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autoSpaceDE w:val="0"/>
              <w:spacing w:line="360" w:lineRule="auto"/>
              <w:ind w:right="175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7F4" w:rsidRPr="002658FD" w:rsidRDefault="006207F4" w:rsidP="006207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color w:val="000000"/>
                <w:sz w:val="24"/>
                <w:szCs w:val="24"/>
              </w:rPr>
              <w:t>Туристический комплект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F4" w:rsidRPr="002658FD" w:rsidRDefault="00206870" w:rsidP="006207F4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  <w:r w:rsidRPr="002658F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>10 шт.</w:t>
            </w:r>
          </w:p>
        </w:tc>
      </w:tr>
      <w:tr w:rsidR="006207F4" w:rsidRPr="002658FD" w:rsidTr="006207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F4" w:rsidRPr="002658FD" w:rsidRDefault="006207F4" w:rsidP="006207F4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autoSpaceDE w:val="0"/>
              <w:spacing w:line="360" w:lineRule="auto"/>
              <w:ind w:right="175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7F4" w:rsidRPr="002658FD" w:rsidRDefault="00206870" w:rsidP="002068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color w:val="000000"/>
                <w:sz w:val="24"/>
                <w:szCs w:val="24"/>
              </w:rPr>
              <w:t>Веревка статическая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F4" w:rsidRPr="002658FD" w:rsidRDefault="00206870" w:rsidP="006207F4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  <w:r w:rsidRPr="002658F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>4 шт.</w:t>
            </w:r>
          </w:p>
        </w:tc>
      </w:tr>
      <w:tr w:rsidR="006207F4" w:rsidRPr="002658FD" w:rsidTr="006207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F4" w:rsidRPr="002658FD" w:rsidRDefault="006207F4" w:rsidP="006207F4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autoSpaceDE w:val="0"/>
              <w:spacing w:line="360" w:lineRule="auto"/>
              <w:ind w:right="175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7F4" w:rsidRPr="002658FD" w:rsidRDefault="006207F4" w:rsidP="006207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color w:val="000000"/>
                <w:sz w:val="24"/>
                <w:szCs w:val="24"/>
              </w:rPr>
              <w:t>Байдарка двухместная с веслами (красно-надувная)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F4" w:rsidRPr="002658FD" w:rsidRDefault="00206870" w:rsidP="006207F4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  <w:r w:rsidRPr="002658F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>16 шт.</w:t>
            </w:r>
          </w:p>
        </w:tc>
      </w:tr>
      <w:tr w:rsidR="006207F4" w:rsidRPr="002658FD" w:rsidTr="006207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F4" w:rsidRPr="002658FD" w:rsidRDefault="006207F4" w:rsidP="006207F4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autoSpaceDE w:val="0"/>
              <w:spacing w:line="360" w:lineRule="auto"/>
              <w:ind w:right="175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7F4" w:rsidRPr="002658FD" w:rsidRDefault="006207F4" w:rsidP="006207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color w:val="000000"/>
                <w:sz w:val="24"/>
                <w:szCs w:val="24"/>
              </w:rPr>
              <w:t>Весло байдарочное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F4" w:rsidRPr="002658FD" w:rsidRDefault="00206870" w:rsidP="006207F4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  <w:r w:rsidRPr="002658F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>32 шт.</w:t>
            </w:r>
          </w:p>
        </w:tc>
      </w:tr>
      <w:tr w:rsidR="006207F4" w:rsidRPr="002658FD" w:rsidTr="006207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F4" w:rsidRPr="002658FD" w:rsidRDefault="006207F4" w:rsidP="006207F4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autoSpaceDE w:val="0"/>
              <w:spacing w:line="360" w:lineRule="auto"/>
              <w:ind w:right="175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7F4" w:rsidRPr="002658FD" w:rsidRDefault="006207F4" w:rsidP="006207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color w:val="000000"/>
                <w:sz w:val="24"/>
                <w:szCs w:val="24"/>
              </w:rPr>
              <w:t>Резиновые подушки для сидения в байдарке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F4" w:rsidRPr="002658FD" w:rsidRDefault="00206870" w:rsidP="006207F4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  <w:r w:rsidRPr="002658F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>40 шт.</w:t>
            </w:r>
          </w:p>
        </w:tc>
      </w:tr>
      <w:tr w:rsidR="006207F4" w:rsidRPr="002658FD" w:rsidTr="006207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F4" w:rsidRPr="002658FD" w:rsidRDefault="006207F4" w:rsidP="006207F4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autoSpaceDE w:val="0"/>
              <w:spacing w:line="360" w:lineRule="auto"/>
              <w:ind w:right="175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7F4" w:rsidRPr="002658FD" w:rsidRDefault="006207F4" w:rsidP="006207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color w:val="000000"/>
                <w:sz w:val="24"/>
                <w:szCs w:val="24"/>
              </w:rPr>
              <w:t>Тент туристический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F4" w:rsidRPr="002658FD" w:rsidRDefault="00206870" w:rsidP="006207F4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  <w:r w:rsidRPr="002658F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>5 шт.</w:t>
            </w:r>
          </w:p>
        </w:tc>
      </w:tr>
      <w:tr w:rsidR="006207F4" w:rsidRPr="002658FD" w:rsidTr="006207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F4" w:rsidRPr="002658FD" w:rsidRDefault="006207F4" w:rsidP="006207F4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autoSpaceDE w:val="0"/>
              <w:spacing w:line="360" w:lineRule="auto"/>
              <w:ind w:right="175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7F4" w:rsidRPr="002658FD" w:rsidRDefault="006207F4" w:rsidP="006207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658FD">
              <w:rPr>
                <w:rFonts w:ascii="Times New Roman" w:hAnsi="Times New Roman"/>
                <w:color w:val="000000"/>
                <w:sz w:val="24"/>
                <w:szCs w:val="24"/>
              </w:rPr>
              <w:t>Гермомешки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F4" w:rsidRPr="002658FD" w:rsidRDefault="00206870" w:rsidP="006207F4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  <w:r w:rsidRPr="002658F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>40 шт.</w:t>
            </w:r>
          </w:p>
        </w:tc>
      </w:tr>
      <w:tr w:rsidR="006207F4" w:rsidRPr="002658FD" w:rsidTr="006207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F4" w:rsidRPr="002658FD" w:rsidRDefault="006207F4" w:rsidP="006207F4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autoSpaceDE w:val="0"/>
              <w:spacing w:line="360" w:lineRule="auto"/>
              <w:ind w:right="175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7F4" w:rsidRPr="002658FD" w:rsidRDefault="006207F4" w:rsidP="006207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color w:val="000000"/>
                <w:sz w:val="24"/>
                <w:szCs w:val="24"/>
              </w:rPr>
              <w:t>Спасательный конец с плавающей веревкой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F4" w:rsidRPr="002658FD" w:rsidRDefault="00206870" w:rsidP="006207F4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  <w:r w:rsidRPr="002658F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>2 шт.</w:t>
            </w:r>
          </w:p>
        </w:tc>
      </w:tr>
      <w:tr w:rsidR="006207F4" w:rsidRPr="002658FD" w:rsidTr="006207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F4" w:rsidRPr="002658FD" w:rsidRDefault="006207F4" w:rsidP="006207F4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autoSpaceDE w:val="0"/>
              <w:spacing w:line="360" w:lineRule="auto"/>
              <w:ind w:right="175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7F4" w:rsidRPr="002658FD" w:rsidRDefault="00206870" w:rsidP="006207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color w:val="000000"/>
                <w:sz w:val="24"/>
                <w:szCs w:val="24"/>
              </w:rPr>
              <w:t>Спасательный жилет тип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F4" w:rsidRPr="002658FD" w:rsidRDefault="00206870" w:rsidP="006207F4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  <w:r w:rsidRPr="002658F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>45 шт.</w:t>
            </w:r>
          </w:p>
        </w:tc>
      </w:tr>
      <w:tr w:rsidR="006207F4" w:rsidRPr="002658FD" w:rsidTr="006207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F4" w:rsidRPr="002658FD" w:rsidRDefault="006207F4" w:rsidP="006207F4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autoSpaceDE w:val="0"/>
              <w:spacing w:line="360" w:lineRule="auto"/>
              <w:ind w:right="175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7F4" w:rsidRPr="002658FD" w:rsidRDefault="006207F4" w:rsidP="006207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color w:val="000000"/>
                <w:sz w:val="24"/>
                <w:szCs w:val="24"/>
              </w:rPr>
              <w:t>Сп</w:t>
            </w:r>
            <w:r w:rsidR="00364EC8" w:rsidRPr="002658F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658FD">
              <w:rPr>
                <w:rFonts w:ascii="Times New Roman" w:hAnsi="Times New Roman"/>
                <w:color w:val="000000"/>
                <w:sz w:val="24"/>
                <w:szCs w:val="24"/>
              </w:rPr>
              <w:t>ртивная обвязка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F4" w:rsidRPr="002658FD" w:rsidRDefault="00206870" w:rsidP="006207F4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  <w:r w:rsidRPr="002658F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>15 шт.</w:t>
            </w:r>
          </w:p>
        </w:tc>
      </w:tr>
      <w:tr w:rsidR="006207F4" w:rsidRPr="002658FD" w:rsidTr="006207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F4" w:rsidRPr="002658FD" w:rsidRDefault="006207F4" w:rsidP="006207F4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autoSpaceDE w:val="0"/>
              <w:spacing w:line="360" w:lineRule="auto"/>
              <w:ind w:right="175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7F4" w:rsidRPr="002658FD" w:rsidRDefault="006207F4" w:rsidP="006207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color w:val="000000"/>
                <w:sz w:val="24"/>
                <w:szCs w:val="24"/>
              </w:rPr>
              <w:t>Грудная обвязка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F4" w:rsidRPr="002658FD" w:rsidRDefault="00206870" w:rsidP="006207F4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  <w:r w:rsidRPr="002658F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>10 шт.</w:t>
            </w:r>
          </w:p>
        </w:tc>
      </w:tr>
      <w:tr w:rsidR="006207F4" w:rsidRPr="002658FD" w:rsidTr="006207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F4" w:rsidRPr="002658FD" w:rsidRDefault="006207F4" w:rsidP="006207F4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autoSpaceDE w:val="0"/>
              <w:spacing w:line="360" w:lineRule="auto"/>
              <w:ind w:right="175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7F4" w:rsidRPr="002658FD" w:rsidRDefault="006207F4" w:rsidP="006207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color w:val="000000"/>
                <w:sz w:val="24"/>
                <w:szCs w:val="24"/>
              </w:rPr>
              <w:t>Полная обвязка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F4" w:rsidRPr="002658FD" w:rsidRDefault="00206870" w:rsidP="006207F4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  <w:r w:rsidRPr="002658F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>10 шт.</w:t>
            </w:r>
          </w:p>
        </w:tc>
      </w:tr>
      <w:tr w:rsidR="006207F4" w:rsidRPr="002658FD" w:rsidTr="006207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F4" w:rsidRPr="002658FD" w:rsidRDefault="006207F4" w:rsidP="006207F4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autoSpaceDE w:val="0"/>
              <w:spacing w:line="360" w:lineRule="auto"/>
              <w:ind w:right="175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7F4" w:rsidRPr="002658FD" w:rsidRDefault="006207F4" w:rsidP="006207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color w:val="000000"/>
                <w:sz w:val="24"/>
                <w:szCs w:val="24"/>
              </w:rPr>
              <w:t>Веревка статическая тип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F4" w:rsidRPr="002658FD" w:rsidRDefault="00206870" w:rsidP="006207F4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  <w:r w:rsidRPr="002658F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>4 шт.</w:t>
            </w:r>
          </w:p>
        </w:tc>
      </w:tr>
      <w:tr w:rsidR="006207F4" w:rsidRPr="002658FD" w:rsidTr="006207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F4" w:rsidRPr="002658FD" w:rsidRDefault="006207F4" w:rsidP="006207F4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autoSpaceDE w:val="0"/>
              <w:spacing w:line="360" w:lineRule="auto"/>
              <w:ind w:right="175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7F4" w:rsidRPr="002658FD" w:rsidRDefault="00206870" w:rsidP="006207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color w:val="000000"/>
                <w:sz w:val="24"/>
                <w:szCs w:val="24"/>
              </w:rPr>
              <w:t>Карабин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F4" w:rsidRPr="002658FD" w:rsidRDefault="00206870" w:rsidP="006207F4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  <w:r w:rsidRPr="002658F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>30 шт.</w:t>
            </w:r>
          </w:p>
        </w:tc>
      </w:tr>
      <w:tr w:rsidR="006207F4" w:rsidRPr="002658FD" w:rsidTr="006207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F4" w:rsidRPr="002658FD" w:rsidRDefault="006207F4" w:rsidP="006207F4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autoSpaceDE w:val="0"/>
              <w:spacing w:line="360" w:lineRule="auto"/>
              <w:ind w:right="175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7F4" w:rsidRPr="002658FD" w:rsidRDefault="006207F4" w:rsidP="006207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Усы </w:t>
            </w:r>
            <w:proofErr w:type="spellStart"/>
            <w:r w:rsidRPr="002658FD">
              <w:rPr>
                <w:rFonts w:ascii="Times New Roman" w:hAnsi="Times New Roman"/>
                <w:color w:val="000000"/>
                <w:sz w:val="24"/>
                <w:szCs w:val="24"/>
              </w:rPr>
              <w:t>самостраховки</w:t>
            </w:r>
            <w:proofErr w:type="spellEnd"/>
            <w:r w:rsidRPr="002658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веревочные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F4" w:rsidRPr="002658FD" w:rsidRDefault="00206870" w:rsidP="006207F4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  <w:r w:rsidRPr="002658F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>20 шт.</w:t>
            </w:r>
          </w:p>
        </w:tc>
      </w:tr>
      <w:tr w:rsidR="006207F4" w:rsidRPr="002658FD" w:rsidTr="006207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F4" w:rsidRPr="002658FD" w:rsidRDefault="006207F4" w:rsidP="006207F4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autoSpaceDE w:val="0"/>
              <w:spacing w:line="360" w:lineRule="auto"/>
              <w:ind w:right="175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7F4" w:rsidRPr="002658FD" w:rsidRDefault="00206870" w:rsidP="002068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color w:val="000000"/>
                <w:sz w:val="24"/>
                <w:szCs w:val="24"/>
              </w:rPr>
              <w:t>Блок-ролик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F4" w:rsidRPr="002658FD" w:rsidRDefault="00206870" w:rsidP="006207F4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  <w:r w:rsidRPr="002658F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>16 шт.</w:t>
            </w:r>
          </w:p>
        </w:tc>
      </w:tr>
      <w:tr w:rsidR="006207F4" w:rsidRPr="002658FD" w:rsidTr="006207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F4" w:rsidRPr="002658FD" w:rsidRDefault="006207F4" w:rsidP="006207F4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autoSpaceDE w:val="0"/>
              <w:spacing w:line="360" w:lineRule="auto"/>
              <w:ind w:right="175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7F4" w:rsidRPr="002658FD" w:rsidRDefault="006207F4" w:rsidP="006207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color w:val="000000"/>
                <w:sz w:val="24"/>
                <w:szCs w:val="24"/>
              </w:rPr>
              <w:t>Зажим многофункциональный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F4" w:rsidRPr="002658FD" w:rsidRDefault="00206870" w:rsidP="006207F4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  <w:r w:rsidRPr="002658F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>4 шт.</w:t>
            </w:r>
          </w:p>
        </w:tc>
      </w:tr>
      <w:tr w:rsidR="006207F4" w:rsidRPr="002658FD" w:rsidTr="006207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F4" w:rsidRPr="002658FD" w:rsidRDefault="006207F4" w:rsidP="006207F4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autoSpaceDE w:val="0"/>
              <w:spacing w:line="360" w:lineRule="auto"/>
              <w:ind w:right="175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7F4" w:rsidRPr="002658FD" w:rsidRDefault="006207F4" w:rsidP="006207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color w:val="000000"/>
                <w:sz w:val="24"/>
                <w:szCs w:val="24"/>
              </w:rPr>
              <w:t>Лента флажная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F4" w:rsidRPr="002658FD" w:rsidRDefault="00206870" w:rsidP="006207F4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  <w:r w:rsidRPr="002658F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>6 шт.</w:t>
            </w:r>
          </w:p>
        </w:tc>
      </w:tr>
      <w:tr w:rsidR="006207F4" w:rsidRPr="002658FD" w:rsidTr="006207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F4" w:rsidRPr="002658FD" w:rsidRDefault="006207F4" w:rsidP="006207F4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autoSpaceDE w:val="0"/>
              <w:spacing w:line="360" w:lineRule="auto"/>
              <w:ind w:right="175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7F4" w:rsidRPr="002658FD" w:rsidRDefault="006207F4" w:rsidP="006207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color w:val="000000"/>
                <w:sz w:val="24"/>
                <w:szCs w:val="24"/>
              </w:rPr>
              <w:t>Веха оградительная стержневая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F4" w:rsidRPr="002658FD" w:rsidRDefault="00206870" w:rsidP="006207F4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  <w:r w:rsidRPr="002658F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>20 шт.</w:t>
            </w:r>
          </w:p>
        </w:tc>
      </w:tr>
    </w:tbl>
    <w:p w:rsidR="00A11C98" w:rsidRDefault="00A11C98" w:rsidP="007E566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</w:pPr>
    </w:p>
    <w:p w:rsidR="00A11C98" w:rsidRPr="003A6597" w:rsidRDefault="00A11C98" w:rsidP="003A659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65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Игровое оборудование</w:t>
      </w:r>
    </w:p>
    <w:p w:rsidR="007E5669" w:rsidRDefault="007E5669" w:rsidP="00A11C98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2"/>
        <w:gridCol w:w="6427"/>
        <w:gridCol w:w="1966"/>
      </w:tblGrid>
      <w:tr w:rsidR="007E5669" w:rsidRPr="00DD72C8" w:rsidTr="00560E5B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69" w:rsidRPr="00DD72C8" w:rsidRDefault="007E5669" w:rsidP="00560E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69" w:rsidRPr="00DD72C8" w:rsidRDefault="007E5669" w:rsidP="00560E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 xml:space="preserve">Наименование игрового оборудования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69" w:rsidRPr="00DD72C8" w:rsidRDefault="007E5669" w:rsidP="00560E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7E5669" w:rsidRPr="00DD72C8" w:rsidTr="00560E5B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69" w:rsidRPr="003728C4" w:rsidRDefault="007E5669" w:rsidP="007E5669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69" w:rsidRPr="00DD72C8" w:rsidRDefault="007E5669" w:rsidP="00AE3D04">
            <w:pPr>
              <w:widowControl w:val="0"/>
              <w:suppressAutoHyphens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  <w:r w:rsidRPr="00DD72C8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 xml:space="preserve">Настольные игры </w:t>
            </w:r>
            <w:r w:rsidRPr="00B23C8F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>(</w:t>
            </w:r>
            <w:proofErr w:type="spellStart"/>
            <w:r w:rsidR="00AE3D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>Твистер</w:t>
            </w:r>
            <w:proofErr w:type="spellEnd"/>
            <w:r w:rsidR="00AE3D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>, Дикие джунгли, Вокруг света за 80 дней, Колонизаторы, Крокодил, Путешествие к центру Земли</w:t>
            </w:r>
            <w:r w:rsidRPr="00B23C8F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>.);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69" w:rsidRPr="00DD72C8" w:rsidRDefault="007E5669" w:rsidP="00560E5B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  <w:r w:rsidRPr="00DD72C8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>по 1 набору</w:t>
            </w:r>
          </w:p>
        </w:tc>
      </w:tr>
      <w:tr w:rsidR="007E5669" w:rsidRPr="00DD72C8" w:rsidTr="00560E5B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69" w:rsidRPr="003728C4" w:rsidRDefault="007E5669" w:rsidP="007E5669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69" w:rsidRPr="00DD72C8" w:rsidRDefault="007E5669" w:rsidP="00560E5B">
            <w:pPr>
              <w:widowControl w:val="0"/>
              <w:suppressAutoHyphens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eastAsia="ar-SA"/>
              </w:rPr>
            </w:pPr>
            <w:r w:rsidRPr="00DD72C8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>Кегли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69" w:rsidRPr="00DD72C8" w:rsidRDefault="007E5669" w:rsidP="00560E5B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  <w:r w:rsidRPr="00DD72C8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>1 набор</w:t>
            </w:r>
          </w:p>
        </w:tc>
      </w:tr>
      <w:tr w:rsidR="007E5669" w:rsidRPr="00DD72C8" w:rsidTr="00560E5B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69" w:rsidRPr="003728C4" w:rsidRDefault="007E5669" w:rsidP="007E5669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69" w:rsidRPr="00DD72C8" w:rsidRDefault="007E5669" w:rsidP="00560E5B">
            <w:pPr>
              <w:widowControl w:val="0"/>
              <w:suppressAutoHyphens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eastAsia="ar-SA"/>
              </w:rPr>
            </w:pPr>
            <w:r w:rsidRPr="00DD72C8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>Обручи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69" w:rsidRPr="00DD72C8" w:rsidRDefault="007E5669" w:rsidP="00560E5B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  <w:r w:rsidRPr="00DD72C8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>10 шт.</w:t>
            </w:r>
          </w:p>
        </w:tc>
      </w:tr>
      <w:tr w:rsidR="007E5669" w:rsidRPr="00DD72C8" w:rsidTr="00560E5B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69" w:rsidRPr="003728C4" w:rsidRDefault="007E5669" w:rsidP="007E5669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69" w:rsidRPr="00DD72C8" w:rsidRDefault="007E5669" w:rsidP="00560E5B">
            <w:pPr>
              <w:widowControl w:val="0"/>
              <w:suppressAutoHyphens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eastAsia="ar-SA"/>
              </w:rPr>
            </w:pPr>
            <w:proofErr w:type="spellStart"/>
            <w:r w:rsidRPr="00DD72C8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>Кольцебросы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69" w:rsidRPr="00DD72C8" w:rsidRDefault="007E5669" w:rsidP="00560E5B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  <w:r w:rsidRPr="00DD72C8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>8 шт.</w:t>
            </w:r>
          </w:p>
        </w:tc>
      </w:tr>
      <w:tr w:rsidR="007E5669" w:rsidRPr="00DD72C8" w:rsidTr="00560E5B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69" w:rsidRPr="003728C4" w:rsidRDefault="007E5669" w:rsidP="007E5669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69" w:rsidRPr="00DD72C8" w:rsidRDefault="007E5669" w:rsidP="00560E5B">
            <w:pPr>
              <w:widowControl w:val="0"/>
              <w:suppressAutoHyphens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  <w:r w:rsidRPr="00DD72C8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>Резиновые мячи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69" w:rsidRPr="00DD72C8" w:rsidRDefault="007E5669" w:rsidP="00560E5B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  <w:r w:rsidRPr="00DD72C8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>5 шт.</w:t>
            </w:r>
          </w:p>
        </w:tc>
      </w:tr>
      <w:tr w:rsidR="007E5669" w:rsidRPr="00DD72C8" w:rsidTr="00560E5B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69" w:rsidRPr="003728C4" w:rsidRDefault="007E5669" w:rsidP="007E5669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69" w:rsidRPr="00DD72C8" w:rsidRDefault="007E5669" w:rsidP="00560E5B">
            <w:pPr>
              <w:widowControl w:val="0"/>
              <w:suppressAutoHyphens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  <w:r w:rsidRPr="00DD72C8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>Игровой набор «Городки»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69" w:rsidRPr="00DD72C8" w:rsidRDefault="007E5669" w:rsidP="00560E5B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  <w:r w:rsidRPr="00DD72C8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>4 шт.</w:t>
            </w:r>
          </w:p>
        </w:tc>
      </w:tr>
      <w:tr w:rsidR="007E5669" w:rsidRPr="00DD72C8" w:rsidTr="00560E5B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69" w:rsidRPr="003728C4" w:rsidRDefault="007E5669" w:rsidP="007E5669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69" w:rsidRPr="00DD72C8" w:rsidRDefault="007E5669" w:rsidP="00560E5B">
            <w:pPr>
              <w:widowControl w:val="0"/>
              <w:suppressAutoHyphens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>Шахматы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69" w:rsidRPr="00DD72C8" w:rsidRDefault="007E5669" w:rsidP="00560E5B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>5 шт.</w:t>
            </w:r>
          </w:p>
        </w:tc>
      </w:tr>
      <w:tr w:rsidR="007E5669" w:rsidRPr="00DD72C8" w:rsidTr="00560E5B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69" w:rsidRPr="003728C4" w:rsidRDefault="007E5669" w:rsidP="007E5669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69" w:rsidRDefault="007E5669" w:rsidP="00560E5B">
            <w:pPr>
              <w:widowControl w:val="0"/>
              <w:suppressAutoHyphens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>Шашки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69" w:rsidRDefault="007E5669" w:rsidP="00560E5B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>5 шт.</w:t>
            </w:r>
          </w:p>
        </w:tc>
      </w:tr>
      <w:tr w:rsidR="007E5669" w:rsidRPr="00DD72C8" w:rsidTr="00560E5B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69" w:rsidRPr="003728C4" w:rsidRDefault="007E5669" w:rsidP="007E5669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69" w:rsidRDefault="007E5669" w:rsidP="00560E5B">
            <w:pPr>
              <w:widowControl w:val="0"/>
              <w:suppressAutoHyphens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>Дартс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69" w:rsidRDefault="007E5669" w:rsidP="00560E5B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>5 шт.</w:t>
            </w:r>
          </w:p>
        </w:tc>
      </w:tr>
    </w:tbl>
    <w:p w:rsidR="00A11C98" w:rsidRDefault="00A11C98" w:rsidP="007E566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11C98" w:rsidRDefault="00A11C98" w:rsidP="003A659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11C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Канцелярские принадлежности для проведения смены</w:t>
      </w:r>
    </w:p>
    <w:p w:rsidR="00A11C98" w:rsidRDefault="00A11C98" w:rsidP="003A659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5"/>
        <w:gridCol w:w="6527"/>
        <w:gridCol w:w="1963"/>
      </w:tblGrid>
      <w:tr w:rsidR="00A11C98" w:rsidRPr="00DD72C8" w:rsidTr="006207F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98" w:rsidRPr="00DD72C8" w:rsidRDefault="00A11C98" w:rsidP="006207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98" w:rsidRPr="00DD72C8" w:rsidRDefault="00A11C98" w:rsidP="006207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 xml:space="preserve">Наименование канцелярских принадлежностей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98" w:rsidRPr="00DD72C8" w:rsidRDefault="00A11C98" w:rsidP="006207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A11C98" w:rsidRPr="00DD72C8" w:rsidTr="006207F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98" w:rsidRPr="00DD72C8" w:rsidRDefault="00A11C98" w:rsidP="006207F4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98" w:rsidRPr="00DD72C8" w:rsidRDefault="00A11C98" w:rsidP="006207F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Краска гуашь 8/12 цветов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98" w:rsidRPr="00DD72C8" w:rsidRDefault="00A11C98" w:rsidP="006207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10 шт.</w:t>
            </w:r>
          </w:p>
        </w:tc>
      </w:tr>
      <w:tr w:rsidR="00A11C98" w:rsidRPr="00DD72C8" w:rsidTr="006207F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98" w:rsidRPr="00DD72C8" w:rsidRDefault="00A11C98" w:rsidP="006207F4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98" w:rsidRPr="00DD72C8" w:rsidRDefault="00A11C98" w:rsidP="006207F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Краска акварель 8 цветов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98" w:rsidRPr="00DD72C8" w:rsidRDefault="00A11C98" w:rsidP="006207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10 шт.</w:t>
            </w:r>
          </w:p>
        </w:tc>
      </w:tr>
      <w:tr w:rsidR="00A11C98" w:rsidRPr="00DD72C8" w:rsidTr="006207F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98" w:rsidRPr="00DD72C8" w:rsidRDefault="00A11C98" w:rsidP="006207F4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98" w:rsidRPr="00DD72C8" w:rsidRDefault="00A11C98" w:rsidP="006207F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Набор фломастеров (12/18 цветов)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98" w:rsidRPr="00DD72C8" w:rsidRDefault="00A11C98" w:rsidP="006207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10 шт.</w:t>
            </w:r>
          </w:p>
        </w:tc>
      </w:tr>
      <w:tr w:rsidR="00A11C98" w:rsidRPr="00DD72C8" w:rsidTr="006207F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98" w:rsidRPr="00DD72C8" w:rsidRDefault="00A11C98" w:rsidP="006207F4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98" w:rsidRPr="00DD72C8" w:rsidRDefault="00A11C98" w:rsidP="006207F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Простой карандаш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98" w:rsidRPr="00DD72C8" w:rsidRDefault="00A11C98" w:rsidP="006207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10 шт.</w:t>
            </w:r>
          </w:p>
        </w:tc>
      </w:tr>
      <w:tr w:rsidR="00A11C98" w:rsidRPr="00DD72C8" w:rsidTr="006207F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98" w:rsidRPr="00DD72C8" w:rsidRDefault="00A11C98" w:rsidP="006207F4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98" w:rsidRPr="00DD72C8" w:rsidRDefault="00A11C98" w:rsidP="006207F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Ластик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98" w:rsidRPr="00DD72C8" w:rsidRDefault="00A11C98" w:rsidP="006207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10 шт.</w:t>
            </w:r>
          </w:p>
        </w:tc>
      </w:tr>
      <w:tr w:rsidR="00A11C98" w:rsidRPr="00DD72C8" w:rsidTr="006207F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98" w:rsidRPr="00DD72C8" w:rsidRDefault="00A11C98" w:rsidP="006207F4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98" w:rsidRPr="00DD72C8" w:rsidRDefault="00A11C98" w:rsidP="006207F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Бумага А4 (белая)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98" w:rsidRPr="00DD72C8" w:rsidRDefault="00A11C98" w:rsidP="006207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5 шт.</w:t>
            </w:r>
          </w:p>
        </w:tc>
      </w:tr>
      <w:tr w:rsidR="00A11C98" w:rsidRPr="00DD72C8" w:rsidTr="006207F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98" w:rsidRPr="00DD72C8" w:rsidRDefault="00A11C98" w:rsidP="006207F4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98" w:rsidRPr="00DD72C8" w:rsidRDefault="00A11C98" w:rsidP="006207F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 xml:space="preserve">Ватман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98" w:rsidRPr="00DD72C8" w:rsidRDefault="00A11C98" w:rsidP="006207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20 шт.</w:t>
            </w:r>
          </w:p>
        </w:tc>
      </w:tr>
      <w:tr w:rsidR="00A11C98" w:rsidRPr="00DD72C8" w:rsidTr="006207F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98" w:rsidRPr="00DD72C8" w:rsidRDefault="00A11C98" w:rsidP="006207F4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98" w:rsidRPr="00DD72C8" w:rsidRDefault="00A11C98" w:rsidP="006207F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Цветная бумага двусторонняя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98" w:rsidRPr="00DD72C8" w:rsidRDefault="00A11C98" w:rsidP="006207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8 шт.</w:t>
            </w:r>
          </w:p>
        </w:tc>
      </w:tr>
      <w:tr w:rsidR="00A11C98" w:rsidRPr="00DD72C8" w:rsidTr="006207F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98" w:rsidRPr="00DD72C8" w:rsidRDefault="00A11C98" w:rsidP="006207F4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98" w:rsidRPr="00DD72C8" w:rsidRDefault="00A11C98" w:rsidP="006207F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Ручка шариковая (синяя)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98" w:rsidRPr="00DD72C8" w:rsidRDefault="00A11C98" w:rsidP="006207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15 шт.</w:t>
            </w:r>
          </w:p>
        </w:tc>
      </w:tr>
      <w:tr w:rsidR="00A11C98" w:rsidRPr="00DD72C8" w:rsidTr="006207F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98" w:rsidRPr="00DD72C8" w:rsidRDefault="00A11C98" w:rsidP="006207F4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98" w:rsidRPr="00DD72C8" w:rsidRDefault="00A11C98" w:rsidP="006207F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Папка-скоро</w:t>
            </w:r>
            <w:r w:rsidR="001A2D0F">
              <w:rPr>
                <w:rFonts w:ascii="Times New Roman" w:hAnsi="Times New Roman"/>
                <w:sz w:val="24"/>
                <w:szCs w:val="24"/>
              </w:rPr>
              <w:t>с</w:t>
            </w:r>
            <w:r w:rsidRPr="00DD72C8">
              <w:rPr>
                <w:rFonts w:ascii="Times New Roman" w:hAnsi="Times New Roman"/>
                <w:sz w:val="24"/>
                <w:szCs w:val="24"/>
              </w:rPr>
              <w:t>шиватель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98" w:rsidRPr="00DD72C8" w:rsidRDefault="00A11C98" w:rsidP="006207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10 шт.</w:t>
            </w:r>
          </w:p>
        </w:tc>
      </w:tr>
      <w:tr w:rsidR="00A11C98" w:rsidRPr="00DD72C8" w:rsidTr="006207F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98" w:rsidRPr="00DD72C8" w:rsidRDefault="00A11C98" w:rsidP="006207F4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98" w:rsidRPr="00DD72C8" w:rsidRDefault="00A11C98" w:rsidP="006207F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Фотобумага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98" w:rsidRPr="00DD72C8" w:rsidRDefault="00A11C98" w:rsidP="006207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3 шт.</w:t>
            </w:r>
          </w:p>
        </w:tc>
      </w:tr>
      <w:tr w:rsidR="00A11C98" w:rsidRPr="00DD72C8" w:rsidTr="006207F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98" w:rsidRPr="00DD72C8" w:rsidRDefault="00A11C98" w:rsidP="006207F4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98" w:rsidRPr="00DD72C8" w:rsidRDefault="00A11C98" w:rsidP="006207F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Картон (белый и цветной)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98" w:rsidRPr="00DD72C8" w:rsidRDefault="00A11C98" w:rsidP="006207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10 шт.</w:t>
            </w:r>
          </w:p>
        </w:tc>
      </w:tr>
      <w:tr w:rsidR="00A11C98" w:rsidRPr="00DD72C8" w:rsidTr="006207F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98" w:rsidRPr="00DD72C8" w:rsidRDefault="00A11C98" w:rsidP="006207F4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98" w:rsidRPr="00DD72C8" w:rsidRDefault="00A11C98" w:rsidP="006207F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Файлы (упаковка 100 шт.)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98" w:rsidRPr="00DD72C8" w:rsidRDefault="00A11C98" w:rsidP="006207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A11C98" w:rsidRPr="00DD72C8" w:rsidTr="006207F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98" w:rsidRPr="00DD72C8" w:rsidRDefault="00A11C98" w:rsidP="006207F4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98" w:rsidRPr="00DD72C8" w:rsidRDefault="00A11C98" w:rsidP="006207F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Цветные мелки (8/12 цветов)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98" w:rsidRPr="00DD72C8" w:rsidRDefault="00A11C98" w:rsidP="006207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proofErr w:type="spellStart"/>
            <w:r w:rsidRPr="00DD72C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A11C98" w:rsidRPr="00DD72C8" w:rsidTr="006207F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98" w:rsidRPr="00DD72C8" w:rsidRDefault="00A11C98" w:rsidP="006207F4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98" w:rsidRPr="00DD72C8" w:rsidRDefault="00A11C98" w:rsidP="006207F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Ножницы канцелярские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98" w:rsidRPr="00DD72C8" w:rsidRDefault="00A11C98" w:rsidP="006207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20 шт.</w:t>
            </w:r>
          </w:p>
        </w:tc>
      </w:tr>
      <w:tr w:rsidR="00A11C98" w:rsidRPr="00DD72C8" w:rsidTr="006207F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98" w:rsidRPr="00DD72C8" w:rsidRDefault="00A11C98" w:rsidP="006207F4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98" w:rsidRPr="00DD72C8" w:rsidRDefault="00A11C98" w:rsidP="006207F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Клей ПВА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98" w:rsidRPr="00DD72C8" w:rsidRDefault="00A11C98" w:rsidP="006207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proofErr w:type="spellStart"/>
            <w:r w:rsidRPr="00DD72C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A11C98" w:rsidRPr="00DD72C8" w:rsidTr="006207F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98" w:rsidRPr="00DD72C8" w:rsidRDefault="00A11C98" w:rsidP="006207F4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98" w:rsidRPr="00DD72C8" w:rsidRDefault="00A11C98" w:rsidP="006207F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Клей момент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98" w:rsidRPr="00DD72C8" w:rsidRDefault="00A11C98" w:rsidP="006207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5 шт.</w:t>
            </w:r>
          </w:p>
        </w:tc>
      </w:tr>
      <w:tr w:rsidR="00A11C98" w:rsidRPr="00DD72C8" w:rsidTr="006207F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98" w:rsidRPr="00DD72C8" w:rsidRDefault="00A11C98" w:rsidP="006207F4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98" w:rsidRPr="00DD72C8" w:rsidRDefault="00A11C98" w:rsidP="006207F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Стакан-непроливайка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98" w:rsidRPr="00DD72C8" w:rsidRDefault="00A11C98" w:rsidP="006207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proofErr w:type="spellStart"/>
            <w:r w:rsidRPr="00DD72C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A11C98" w:rsidRPr="00DD72C8" w:rsidTr="006207F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98" w:rsidRPr="00DD72C8" w:rsidRDefault="00A11C98" w:rsidP="006207F4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98" w:rsidRPr="00DD72C8" w:rsidRDefault="00A11C98" w:rsidP="006207F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 xml:space="preserve">Скотч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98" w:rsidRPr="00DD72C8" w:rsidRDefault="00A11C98" w:rsidP="006207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proofErr w:type="spellStart"/>
            <w:r w:rsidRPr="00DD72C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A11C98" w:rsidRPr="00DD72C8" w:rsidTr="006207F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98" w:rsidRPr="00DD72C8" w:rsidRDefault="00A11C98" w:rsidP="006207F4">
            <w:pPr>
              <w:tabs>
                <w:tab w:val="left" w:pos="284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98" w:rsidRPr="00DD72C8" w:rsidRDefault="00A11C98" w:rsidP="006207F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 xml:space="preserve">Пластилин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98" w:rsidRPr="00DD72C8" w:rsidRDefault="00A11C98" w:rsidP="006207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16 шт.</w:t>
            </w:r>
          </w:p>
        </w:tc>
      </w:tr>
      <w:tr w:rsidR="00A11C98" w:rsidRPr="00DD72C8" w:rsidTr="006207F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98" w:rsidRPr="00DD72C8" w:rsidRDefault="00A11C98" w:rsidP="006207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98" w:rsidRPr="00DD72C8" w:rsidRDefault="00A11C98" w:rsidP="006207F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Кисточка 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98" w:rsidRPr="00DD72C8" w:rsidRDefault="00A11C98" w:rsidP="006207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20 шт.</w:t>
            </w:r>
          </w:p>
        </w:tc>
      </w:tr>
      <w:tr w:rsidR="00A11C98" w:rsidRPr="00DD72C8" w:rsidTr="006207F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98" w:rsidRPr="00DD72C8" w:rsidRDefault="00A11C98" w:rsidP="006207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98" w:rsidRPr="00DD72C8" w:rsidRDefault="00A11C98" w:rsidP="006207F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Кисточка 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98" w:rsidRPr="00DD72C8" w:rsidRDefault="00A11C98" w:rsidP="006207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20 шт.</w:t>
            </w:r>
          </w:p>
        </w:tc>
      </w:tr>
      <w:tr w:rsidR="00A11C98" w:rsidRPr="00DD72C8" w:rsidTr="006207F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98" w:rsidRPr="00DD72C8" w:rsidRDefault="00A11C98" w:rsidP="006207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98" w:rsidRPr="00DD72C8" w:rsidRDefault="00A11C98" w:rsidP="006207F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Кисточка 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98" w:rsidRPr="00DD72C8" w:rsidRDefault="00A11C98" w:rsidP="006207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20 шт.</w:t>
            </w:r>
          </w:p>
        </w:tc>
      </w:tr>
    </w:tbl>
    <w:p w:rsidR="00A11C98" w:rsidRDefault="00A11C98" w:rsidP="00A11C98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06D13" w:rsidRPr="00060B1D" w:rsidRDefault="00406D13" w:rsidP="003A65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0B1D">
        <w:rPr>
          <w:rFonts w:ascii="Times New Roman" w:eastAsia="Calibri" w:hAnsi="Times New Roman" w:cs="Times New Roman"/>
          <w:b/>
          <w:sz w:val="28"/>
          <w:szCs w:val="28"/>
        </w:rPr>
        <w:t>Оргтехника, видео и фотоаппаратура</w:t>
      </w:r>
    </w:p>
    <w:p w:rsidR="00406D13" w:rsidRDefault="00406D13" w:rsidP="00A11C98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1"/>
        <w:gridCol w:w="6542"/>
        <w:gridCol w:w="1942"/>
      </w:tblGrid>
      <w:tr w:rsidR="00406D13" w:rsidRPr="002658FD" w:rsidTr="006207F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13" w:rsidRPr="002658FD" w:rsidRDefault="00406D13" w:rsidP="006207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13" w:rsidRPr="002658FD" w:rsidRDefault="00406D13" w:rsidP="006207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13" w:rsidRPr="002658FD" w:rsidRDefault="00406D13" w:rsidP="006207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406D13" w:rsidRPr="002658FD" w:rsidTr="006207F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13" w:rsidRPr="002658FD" w:rsidRDefault="00406D13" w:rsidP="006207F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13" w:rsidRPr="002658FD" w:rsidRDefault="00406D13" w:rsidP="006207F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13" w:rsidRPr="002658FD" w:rsidRDefault="00406D13" w:rsidP="006207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sz w:val="24"/>
                <w:szCs w:val="24"/>
              </w:rPr>
              <w:t>3 шт.</w:t>
            </w:r>
          </w:p>
        </w:tc>
      </w:tr>
      <w:tr w:rsidR="00406D13" w:rsidRPr="002658FD" w:rsidTr="006207F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13" w:rsidRPr="002658FD" w:rsidRDefault="00406D13" w:rsidP="006207F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13" w:rsidRPr="002658FD" w:rsidRDefault="00406D13" w:rsidP="006207F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13" w:rsidRPr="002658FD" w:rsidRDefault="00406D13" w:rsidP="006207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406D13" w:rsidRPr="002658FD" w:rsidTr="006207F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13" w:rsidRPr="002658FD" w:rsidRDefault="00406D13" w:rsidP="006207F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13" w:rsidRPr="002658FD" w:rsidRDefault="00406D13" w:rsidP="006207F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sz w:val="24"/>
                <w:szCs w:val="24"/>
              </w:rPr>
              <w:t>Колонки компьютерные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13" w:rsidRPr="002658FD" w:rsidRDefault="00406D13" w:rsidP="006207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</w:tr>
      <w:tr w:rsidR="00406D13" w:rsidRPr="002658FD" w:rsidTr="006207F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13" w:rsidRPr="002658FD" w:rsidRDefault="00406D13" w:rsidP="006207F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13" w:rsidRPr="002658FD" w:rsidRDefault="00406D13" w:rsidP="006207F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13" w:rsidRPr="002658FD" w:rsidRDefault="00406D13" w:rsidP="006207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406D13" w:rsidRPr="002658FD" w:rsidTr="006207F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13" w:rsidRPr="002658FD" w:rsidRDefault="00406D13" w:rsidP="006207F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13" w:rsidRPr="002658FD" w:rsidRDefault="00406D13" w:rsidP="006207F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sz w:val="24"/>
                <w:szCs w:val="24"/>
              </w:rPr>
              <w:t>Принтер цветной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13" w:rsidRPr="002658FD" w:rsidRDefault="00406D13" w:rsidP="006207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406D13" w:rsidRPr="002658FD" w:rsidTr="006207F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13" w:rsidRPr="002658FD" w:rsidRDefault="00406D13" w:rsidP="006207F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13" w:rsidRPr="002658FD" w:rsidRDefault="00406D13" w:rsidP="006207F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58FD">
              <w:rPr>
                <w:rFonts w:ascii="Times New Roman" w:hAnsi="Times New Roman"/>
                <w:sz w:val="24"/>
                <w:szCs w:val="24"/>
              </w:rPr>
              <w:t>Бумбокс</w:t>
            </w:r>
            <w:proofErr w:type="spellEnd"/>
            <w:r w:rsidRPr="002658FD">
              <w:rPr>
                <w:rFonts w:ascii="Times New Roman" w:hAnsi="Times New Roman"/>
                <w:sz w:val="24"/>
                <w:szCs w:val="24"/>
              </w:rPr>
              <w:t xml:space="preserve"> (с входом </w:t>
            </w:r>
            <w:r w:rsidRPr="002658FD">
              <w:rPr>
                <w:rFonts w:ascii="Times New Roman" w:hAnsi="Times New Roman"/>
                <w:sz w:val="24"/>
                <w:szCs w:val="24"/>
                <w:lang w:val="en-US"/>
              </w:rPr>
              <w:t>USB</w:t>
            </w:r>
            <w:r w:rsidRPr="002658F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13" w:rsidRPr="002658FD" w:rsidRDefault="00406D13" w:rsidP="006207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</w:tr>
      <w:tr w:rsidR="00406D13" w:rsidRPr="002658FD" w:rsidTr="006207F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13" w:rsidRPr="002658FD" w:rsidRDefault="00406D13" w:rsidP="006207F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13" w:rsidRPr="002658FD" w:rsidRDefault="00406D13" w:rsidP="006207F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sz w:val="24"/>
                <w:szCs w:val="24"/>
              </w:rPr>
              <w:t>Радио микрофоны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13" w:rsidRPr="002658FD" w:rsidRDefault="00406D13" w:rsidP="006207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sz w:val="24"/>
                <w:szCs w:val="24"/>
              </w:rPr>
              <w:t>4 шт.</w:t>
            </w:r>
          </w:p>
        </w:tc>
      </w:tr>
      <w:tr w:rsidR="00406D13" w:rsidRPr="002658FD" w:rsidTr="006207F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13" w:rsidRPr="002658FD" w:rsidRDefault="00406D13" w:rsidP="006207F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13" w:rsidRPr="002658FD" w:rsidRDefault="00406D13" w:rsidP="006207F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sz w:val="24"/>
                <w:szCs w:val="24"/>
              </w:rPr>
              <w:t xml:space="preserve">Кабель </w:t>
            </w:r>
            <w:r w:rsidRPr="002658FD">
              <w:rPr>
                <w:rFonts w:ascii="Times New Roman" w:hAnsi="Times New Roman"/>
                <w:sz w:val="24"/>
                <w:szCs w:val="24"/>
                <w:lang w:val="en-US"/>
              </w:rPr>
              <w:t>HDMI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13" w:rsidRPr="002658FD" w:rsidRDefault="00406D13" w:rsidP="006207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</w:tr>
      <w:tr w:rsidR="00406D13" w:rsidRPr="002658FD" w:rsidTr="006207F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13" w:rsidRPr="002658FD" w:rsidRDefault="00406D13" w:rsidP="006207F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13" w:rsidRPr="002658FD" w:rsidRDefault="00406D13" w:rsidP="006207F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sz w:val="24"/>
                <w:szCs w:val="24"/>
              </w:rPr>
              <w:t>Колонки пассивные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13" w:rsidRPr="002658FD" w:rsidRDefault="00406D13" w:rsidP="006207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</w:tr>
      <w:tr w:rsidR="00406D13" w:rsidRPr="002658FD" w:rsidTr="006207F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13" w:rsidRPr="002658FD" w:rsidRDefault="00406D13" w:rsidP="006207F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13" w:rsidRPr="002658FD" w:rsidRDefault="00406D13" w:rsidP="006207F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sz w:val="24"/>
                <w:szCs w:val="24"/>
              </w:rPr>
              <w:t xml:space="preserve">Цифровой фотоаппарат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13" w:rsidRPr="002658FD" w:rsidRDefault="00406D13" w:rsidP="006207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</w:tr>
      <w:tr w:rsidR="00406D13" w:rsidRPr="002658FD" w:rsidTr="006207F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13" w:rsidRPr="002658FD" w:rsidRDefault="00406D13" w:rsidP="006207F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13" w:rsidRPr="002658FD" w:rsidRDefault="00406D13" w:rsidP="006207F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sz w:val="24"/>
                <w:szCs w:val="24"/>
              </w:rPr>
              <w:t>Цифровая видеокамера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13" w:rsidRPr="002658FD" w:rsidRDefault="00406D13" w:rsidP="006207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406D13" w:rsidRPr="002658FD" w:rsidTr="006207F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13" w:rsidRPr="002658FD" w:rsidRDefault="00406D13" w:rsidP="006207F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13" w:rsidRPr="002658FD" w:rsidRDefault="00406D13" w:rsidP="006207F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sz w:val="24"/>
                <w:szCs w:val="24"/>
              </w:rPr>
              <w:t xml:space="preserve">Штатив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13" w:rsidRPr="002658FD" w:rsidRDefault="00406D13" w:rsidP="006207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406D13" w:rsidRPr="002658FD" w:rsidTr="006207F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13" w:rsidRPr="002658FD" w:rsidRDefault="00406D13" w:rsidP="006207F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13" w:rsidRPr="002658FD" w:rsidRDefault="00406D13" w:rsidP="006207F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sz w:val="24"/>
                <w:szCs w:val="24"/>
              </w:rPr>
              <w:t>Усилитель звука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13" w:rsidRPr="002658FD" w:rsidRDefault="00406D13" w:rsidP="006207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</w:tr>
      <w:tr w:rsidR="00406D13" w:rsidRPr="002658FD" w:rsidTr="006207F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13" w:rsidRPr="002658FD" w:rsidRDefault="00406D13" w:rsidP="006207F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13" w:rsidRPr="002658FD" w:rsidRDefault="00406D13" w:rsidP="006207F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sz w:val="24"/>
                <w:szCs w:val="24"/>
              </w:rPr>
              <w:t>Микшер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13" w:rsidRPr="002658FD" w:rsidRDefault="00406D13" w:rsidP="006207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</w:tr>
      <w:tr w:rsidR="00406D13" w:rsidRPr="002658FD" w:rsidTr="006207F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13" w:rsidRPr="002658FD" w:rsidRDefault="00406D13" w:rsidP="006207F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13" w:rsidRPr="002658FD" w:rsidRDefault="00406D13" w:rsidP="006207F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sz w:val="24"/>
                <w:szCs w:val="24"/>
              </w:rPr>
              <w:t xml:space="preserve">Батарейки к микрофонам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13" w:rsidRPr="002658FD" w:rsidRDefault="00406D13" w:rsidP="006207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sz w:val="24"/>
                <w:szCs w:val="24"/>
              </w:rPr>
              <w:t>6 шт.</w:t>
            </w:r>
          </w:p>
        </w:tc>
      </w:tr>
      <w:tr w:rsidR="00406D13" w:rsidRPr="002658FD" w:rsidTr="006207F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13" w:rsidRPr="002658FD" w:rsidRDefault="00406D13" w:rsidP="006207F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13" w:rsidRPr="002658FD" w:rsidRDefault="00406D13" w:rsidP="006207F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sz w:val="24"/>
                <w:szCs w:val="24"/>
              </w:rPr>
              <w:t>Удлинитель максимально возможной длины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13" w:rsidRPr="002658FD" w:rsidRDefault="00406D13" w:rsidP="006207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</w:tr>
      <w:tr w:rsidR="00406D13" w:rsidRPr="002658FD" w:rsidTr="006207F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13" w:rsidRPr="002658FD" w:rsidRDefault="00406D13" w:rsidP="006207F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13" w:rsidRPr="002658FD" w:rsidRDefault="00406D13" w:rsidP="006207F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sz w:val="24"/>
                <w:szCs w:val="24"/>
              </w:rPr>
              <w:t>Сетевые фильтры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13" w:rsidRPr="002658FD" w:rsidRDefault="00406D13" w:rsidP="006207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sz w:val="24"/>
                <w:szCs w:val="24"/>
              </w:rPr>
              <w:t>5 шт.</w:t>
            </w:r>
          </w:p>
        </w:tc>
      </w:tr>
      <w:tr w:rsidR="00406D13" w:rsidRPr="002658FD" w:rsidTr="006207F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13" w:rsidRPr="002658FD" w:rsidRDefault="00406D13" w:rsidP="006207F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13" w:rsidRPr="002658FD" w:rsidRDefault="00406D13" w:rsidP="006207F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sz w:val="24"/>
                <w:szCs w:val="24"/>
              </w:rPr>
              <w:t>Акустический кабель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13" w:rsidRPr="002658FD" w:rsidRDefault="00406D13" w:rsidP="006207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8FD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</w:tr>
    </w:tbl>
    <w:p w:rsidR="005A3AFA" w:rsidRDefault="005A3AFA" w:rsidP="00A11C98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E3D04" w:rsidRDefault="00AE3D04" w:rsidP="003A659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Информационные материалы</w:t>
      </w:r>
    </w:p>
    <w:p w:rsidR="00AE3D04" w:rsidRDefault="00AE3D04" w:rsidP="00A11C98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1"/>
        <w:gridCol w:w="6542"/>
        <w:gridCol w:w="1942"/>
      </w:tblGrid>
      <w:tr w:rsidR="00AE3D04" w:rsidRPr="00DD72C8" w:rsidTr="00560E5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04" w:rsidRPr="00DD72C8" w:rsidRDefault="00AE3D04" w:rsidP="00560E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04" w:rsidRPr="00DD72C8" w:rsidRDefault="00AE3D04" w:rsidP="00560E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04" w:rsidRPr="00DD72C8" w:rsidRDefault="00AE3D04" w:rsidP="00560E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AE3D04" w:rsidRPr="00DD72C8" w:rsidTr="00560E5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04" w:rsidRPr="00DD72C8" w:rsidRDefault="00AE3D04" w:rsidP="00560E5B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04" w:rsidRPr="00DD72C8" w:rsidRDefault="00AE3D04" w:rsidP="00560E5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 «Юный турист»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04" w:rsidRPr="00DD72C8" w:rsidRDefault="00AE3D04" w:rsidP="00560E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D72C8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</w:tr>
      <w:tr w:rsidR="00AE3D04" w:rsidRPr="00DD72C8" w:rsidTr="00560E5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04" w:rsidRPr="00DD72C8" w:rsidRDefault="00AE3D04" w:rsidP="00560E5B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04" w:rsidRPr="00DD72C8" w:rsidRDefault="00AE3D04" w:rsidP="00560E5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 «Выдающиеся люди Тамбовского края»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04" w:rsidRPr="00DD72C8" w:rsidRDefault="00AE3D04" w:rsidP="00560E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AE3D04" w:rsidRPr="00DD72C8" w:rsidTr="00560E5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04" w:rsidRPr="00DD72C8" w:rsidRDefault="00AE3D04" w:rsidP="00560E5B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04" w:rsidRPr="00DD72C8" w:rsidRDefault="00AE3D04" w:rsidP="00560E5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Стенд «Историко-культурное наследие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Инжавинского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04" w:rsidRPr="00DD72C8" w:rsidRDefault="00AE3D04" w:rsidP="00560E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</w:tr>
      <w:tr w:rsidR="00AE3D04" w:rsidRPr="00DD72C8" w:rsidTr="00560E5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04" w:rsidRPr="00DD72C8" w:rsidRDefault="00AE3D04" w:rsidP="00560E5B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04" w:rsidRPr="00DD72C8" w:rsidRDefault="00AE3D04" w:rsidP="00560E5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 «История района»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04" w:rsidRPr="00DD72C8" w:rsidRDefault="00AE3D04" w:rsidP="00560E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AE3D04" w:rsidRPr="00DD72C8" w:rsidTr="00560E5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04" w:rsidRPr="00DD72C8" w:rsidRDefault="00AE3D04" w:rsidP="00560E5B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04" w:rsidRPr="00DD72C8" w:rsidRDefault="00AE3D04" w:rsidP="00560E5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 «Интересные места Тамбовской области»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04" w:rsidRPr="00DD72C8" w:rsidRDefault="00AE3D04" w:rsidP="00560E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2C8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</w:tbl>
    <w:p w:rsidR="00AE3D04" w:rsidRDefault="00AE3D04" w:rsidP="00A11C98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1EC8" w:rsidRPr="00236935" w:rsidRDefault="007C1EC8" w:rsidP="007C1EC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369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Кадровые условия</w:t>
      </w:r>
    </w:p>
    <w:p w:rsidR="007C1EC8" w:rsidRPr="008E025E" w:rsidRDefault="007C1EC8" w:rsidP="007C1EC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025E">
        <w:rPr>
          <w:rFonts w:ascii="Times New Roman" w:eastAsia="Times New Roman" w:hAnsi="Times New Roman" w:cs="Times New Roman"/>
          <w:sz w:val="28"/>
          <w:szCs w:val="28"/>
          <w:lang w:eastAsia="ar-SA"/>
        </w:rPr>
        <w:t>Директор, старший воспитатель, воспитатели, старший вожатый, вожатые, инструкторы по физической культуре, медицинский работник, педагог-психолог.</w:t>
      </w:r>
    </w:p>
    <w:p w:rsidR="007C1EC8" w:rsidRPr="008E025E" w:rsidRDefault="007C1EC8" w:rsidP="007C1EC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025E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Руководство деятельностью лагеря осуществляет директор.</w:t>
      </w:r>
    </w:p>
    <w:p w:rsidR="007C1EC8" w:rsidRPr="008E025E" w:rsidRDefault="007C1EC8" w:rsidP="007C1EC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025E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Старший воспитатель:</w:t>
      </w:r>
    </w:p>
    <w:p w:rsidR="007C1EC8" w:rsidRPr="008E025E" w:rsidRDefault="007C1EC8" w:rsidP="007C1EC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E025E">
        <w:rPr>
          <w:rFonts w:ascii="Times New Roman" w:eastAsia="Calibri" w:hAnsi="Times New Roman" w:cs="Times New Roman"/>
          <w:bCs/>
          <w:sz w:val="28"/>
          <w:szCs w:val="28"/>
        </w:rPr>
        <w:t>координирует деятельность воспитателей и старшего вожатого по реализации программы смены;</w:t>
      </w:r>
    </w:p>
    <w:p w:rsidR="007C1EC8" w:rsidRPr="008E025E" w:rsidRDefault="007C1EC8" w:rsidP="007C1EC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8E0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оказывает помощь специалистам во время проведения творческих мастерских и мастер-классов;</w:t>
      </w:r>
    </w:p>
    <w:p w:rsidR="007C1EC8" w:rsidRPr="008E025E" w:rsidRDefault="007C1EC8" w:rsidP="007C1EC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8E0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организует самоуправление в коллективе воспитанников;</w:t>
      </w:r>
    </w:p>
    <w:p w:rsidR="007C1EC8" w:rsidRPr="008E025E" w:rsidRDefault="007C1EC8" w:rsidP="007C1EC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0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обеспечивает безопасное проведение воспитательного процесса, строгое соблюдение правил охраны труда, техники безопасности, санитарных и противопожарных правил;</w:t>
      </w:r>
    </w:p>
    <w:p w:rsidR="007C1EC8" w:rsidRPr="008E025E" w:rsidRDefault="007C1EC8" w:rsidP="007C1EC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025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 ежедневные совещания с отрядными воспитателями.</w:t>
      </w:r>
    </w:p>
    <w:p w:rsidR="007C1EC8" w:rsidRPr="008E025E" w:rsidRDefault="007C1EC8" w:rsidP="007C1EC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025E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Старший вожатый:</w:t>
      </w:r>
    </w:p>
    <w:p w:rsidR="007C1EC8" w:rsidRPr="008E025E" w:rsidRDefault="007C1EC8" w:rsidP="007C1EC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025E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формирует отряды, производит закрепление вожатых;</w:t>
      </w:r>
    </w:p>
    <w:p w:rsidR="007C1EC8" w:rsidRPr="008E025E" w:rsidRDefault="007C1EC8" w:rsidP="007C1EC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02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отвечает за проведение мероприятий в соответствии с программой,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планом-сеткой;</w:t>
      </w:r>
    </w:p>
    <w:p w:rsidR="007C1EC8" w:rsidRPr="008E025E" w:rsidRDefault="007C1EC8" w:rsidP="007C1EC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осуществляет контроль </w:t>
      </w:r>
      <w:r w:rsidRPr="008E025E">
        <w:rPr>
          <w:rFonts w:ascii="Times New Roman" w:eastAsia="Times New Roman" w:hAnsi="Times New Roman" w:cs="Times New Roman"/>
          <w:sz w:val="28"/>
          <w:szCs w:val="28"/>
          <w:lang w:eastAsia="ar-SA"/>
        </w:rPr>
        <w:t>за проведением отрядных сборов, проводит семинары-совещания для вожатых;</w:t>
      </w:r>
    </w:p>
    <w:p w:rsidR="007C1EC8" w:rsidRPr="008E025E" w:rsidRDefault="007C1EC8" w:rsidP="007C1EC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025E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организует оформление территории, помещений лагеря в связи с торжественными (тематическими) мероприятиями.</w:t>
      </w:r>
    </w:p>
    <w:p w:rsidR="007C1EC8" w:rsidRPr="008E025E" w:rsidRDefault="007C1EC8" w:rsidP="007C1EC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Отрядный вожатый:</w:t>
      </w:r>
    </w:p>
    <w:p w:rsidR="007C1EC8" w:rsidRPr="008E025E" w:rsidRDefault="007C1EC8" w:rsidP="007C1EC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02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проводит анкетирование детей с целью выявления их интересов, </w:t>
      </w:r>
      <w:r w:rsidRPr="008E025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склонностей и достижений;</w:t>
      </w:r>
    </w:p>
    <w:p w:rsidR="007C1EC8" w:rsidRPr="008E025E" w:rsidRDefault="007C1EC8" w:rsidP="007C1EC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25E">
        <w:rPr>
          <w:rFonts w:ascii="Times New Roman" w:eastAsia="Times New Roman" w:hAnsi="Times New Roman" w:cs="Times New Roman"/>
          <w:sz w:val="28"/>
          <w:szCs w:val="28"/>
          <w:lang w:eastAsia="ar-SA"/>
        </w:rPr>
        <w:t>ежедневно отслеживает настроение детей; удовлетворенность проведенными мероприятиями;</w:t>
      </w:r>
    </w:p>
    <w:p w:rsidR="007C1EC8" w:rsidRPr="008E025E" w:rsidRDefault="007C1EC8" w:rsidP="007C1EC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участвует в организации и проведении </w:t>
      </w:r>
      <w:proofErr w:type="spellStart"/>
      <w:r w:rsidRPr="008E0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общелагерных</w:t>
      </w:r>
      <w:proofErr w:type="spellEnd"/>
      <w:r w:rsidRPr="008E0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в соответствии с указаниями старшего вожатого и начальника лагеря;</w:t>
      </w:r>
    </w:p>
    <w:p w:rsidR="007C1EC8" w:rsidRPr="008E025E" w:rsidRDefault="007C1EC8" w:rsidP="007C1EC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0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обязательное участие отряда в мероприятиях </w:t>
      </w:r>
      <w:r w:rsidRPr="008E025E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 с программой и планом-сеткой;</w:t>
      </w:r>
    </w:p>
    <w:p w:rsidR="007C1EC8" w:rsidRPr="008E025E" w:rsidRDefault="007C1EC8" w:rsidP="007C1EC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отрядный план работы, согласованный со старшим вожатым, и отчитывается в его выполнении.</w:t>
      </w:r>
    </w:p>
    <w:p w:rsidR="007C1EC8" w:rsidRPr="008E025E" w:rsidRDefault="007C1EC8" w:rsidP="007C1EC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Психолого-педагогическое сопровождение осуществляет педагог-психолог.</w:t>
      </w:r>
    </w:p>
    <w:p w:rsidR="007C1EC8" w:rsidRDefault="007C1EC8" w:rsidP="007C1EC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025E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Спортивно-оздоровительные мероприятия проводит инструктор по физической культуре.</w:t>
      </w:r>
    </w:p>
    <w:p w:rsidR="007C1EC8" w:rsidRDefault="007C1EC8" w:rsidP="007C1EC8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E71ED" w:rsidRDefault="00CE71ED" w:rsidP="00A11C98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A6597" w:rsidRDefault="003A6597" w:rsidP="003A6597">
      <w:pPr>
        <w:keepNext/>
        <w:keepLines/>
        <w:widowControl w:val="0"/>
        <w:tabs>
          <w:tab w:val="left" w:pos="2727"/>
        </w:tabs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343492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Список использованных источников</w:t>
      </w:r>
    </w:p>
    <w:p w:rsidR="00343492" w:rsidRPr="00343492" w:rsidRDefault="00343492" w:rsidP="0034349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492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AF24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3492">
        <w:rPr>
          <w:rFonts w:ascii="Times New Roman" w:hAnsi="Times New Roman" w:cs="Times New Roman"/>
          <w:color w:val="000000"/>
          <w:sz w:val="28"/>
          <w:szCs w:val="28"/>
        </w:rPr>
        <w:t xml:space="preserve">Антропов К., Расторгуев М. Узлы. - М: </w:t>
      </w:r>
      <w:proofErr w:type="spellStart"/>
      <w:r w:rsidRPr="00343492">
        <w:rPr>
          <w:rFonts w:ascii="Times New Roman" w:hAnsi="Times New Roman" w:cs="Times New Roman"/>
          <w:color w:val="000000"/>
          <w:sz w:val="28"/>
          <w:szCs w:val="28"/>
        </w:rPr>
        <w:t>ЦДЮТур</w:t>
      </w:r>
      <w:proofErr w:type="spellEnd"/>
      <w:r w:rsidRPr="00343492">
        <w:rPr>
          <w:rFonts w:ascii="Times New Roman" w:hAnsi="Times New Roman" w:cs="Times New Roman"/>
          <w:color w:val="000000"/>
          <w:sz w:val="28"/>
          <w:szCs w:val="28"/>
        </w:rPr>
        <w:t xml:space="preserve"> МО РФ, 1994. Куликов В. М., Константинов Ю. С.</w:t>
      </w:r>
    </w:p>
    <w:p w:rsidR="00343492" w:rsidRPr="00343492" w:rsidRDefault="00343492" w:rsidP="0034349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492">
        <w:rPr>
          <w:rFonts w:ascii="Times New Roman" w:hAnsi="Times New Roman" w:cs="Times New Roman"/>
          <w:bCs/>
          <w:color w:val="000000"/>
          <w:sz w:val="28"/>
          <w:szCs w:val="28"/>
        </w:rPr>
        <w:t>2.Балабанов И. В. «Узлы» - М., 2007. – 80 с.</w:t>
      </w:r>
    </w:p>
    <w:p w:rsidR="00343492" w:rsidRPr="00343492" w:rsidRDefault="00343492" w:rsidP="0034349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4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3.Бубнов В.Г., </w:t>
      </w:r>
      <w:proofErr w:type="spellStart"/>
      <w:r w:rsidRPr="00343492">
        <w:rPr>
          <w:rFonts w:ascii="Times New Roman" w:hAnsi="Times New Roman" w:cs="Times New Roman"/>
          <w:bCs/>
          <w:color w:val="000000"/>
          <w:sz w:val="28"/>
          <w:szCs w:val="28"/>
        </w:rPr>
        <w:t>Бубнова</w:t>
      </w:r>
      <w:proofErr w:type="spellEnd"/>
      <w:r w:rsidRPr="003434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Н.В. «Основы медицинских знаний: Учебно-</w:t>
      </w:r>
      <w:proofErr w:type="spellStart"/>
      <w:r w:rsidRPr="00343492">
        <w:rPr>
          <w:rFonts w:ascii="Times New Roman" w:hAnsi="Times New Roman" w:cs="Times New Roman"/>
          <w:bCs/>
          <w:color w:val="000000"/>
          <w:sz w:val="28"/>
          <w:szCs w:val="28"/>
        </w:rPr>
        <w:t>практ</w:t>
      </w:r>
      <w:proofErr w:type="spellEnd"/>
      <w:r w:rsidRPr="003434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пособие». – М., ООО «Издательство АСТ»: ООО «Издательство </w:t>
      </w:r>
      <w:proofErr w:type="spellStart"/>
      <w:r w:rsidRPr="00343492">
        <w:rPr>
          <w:rFonts w:ascii="Times New Roman" w:hAnsi="Times New Roman" w:cs="Times New Roman"/>
          <w:bCs/>
          <w:color w:val="000000"/>
          <w:sz w:val="28"/>
          <w:szCs w:val="28"/>
        </w:rPr>
        <w:t>Астрель</w:t>
      </w:r>
      <w:proofErr w:type="spellEnd"/>
      <w:r w:rsidRPr="00343492">
        <w:rPr>
          <w:rFonts w:ascii="Times New Roman" w:hAnsi="Times New Roman" w:cs="Times New Roman"/>
          <w:bCs/>
          <w:color w:val="000000"/>
          <w:sz w:val="28"/>
          <w:szCs w:val="28"/>
        </w:rPr>
        <w:t>», 2004. – 252 с.</w:t>
      </w:r>
    </w:p>
    <w:p w:rsidR="00343492" w:rsidRPr="00343492" w:rsidRDefault="00343492" w:rsidP="0034349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492">
        <w:rPr>
          <w:rFonts w:ascii="Times New Roman" w:hAnsi="Times New Roman" w:cs="Times New Roman"/>
          <w:color w:val="00000A"/>
          <w:sz w:val="28"/>
          <w:szCs w:val="28"/>
        </w:rPr>
        <w:t xml:space="preserve">5.Денисова Н., Путеводитель Челябинская область, </w:t>
      </w:r>
      <w:proofErr w:type="gramStart"/>
      <w:r w:rsidRPr="00343492">
        <w:rPr>
          <w:rFonts w:ascii="Times New Roman" w:hAnsi="Times New Roman" w:cs="Times New Roman"/>
          <w:color w:val="00000A"/>
          <w:sz w:val="28"/>
          <w:szCs w:val="28"/>
        </w:rPr>
        <w:t>2013</w:t>
      </w:r>
      <w:r w:rsidR="00AF2478">
        <w:rPr>
          <w:rFonts w:ascii="Times New Roman" w:hAnsi="Times New Roman" w:cs="Times New Roman"/>
          <w:color w:val="00000A"/>
          <w:sz w:val="28"/>
          <w:szCs w:val="28"/>
        </w:rPr>
        <w:t xml:space="preserve">  </w:t>
      </w:r>
      <w:r w:rsidRPr="00343492">
        <w:rPr>
          <w:rFonts w:ascii="Times New Roman" w:hAnsi="Times New Roman" w:cs="Times New Roman"/>
          <w:color w:val="00000A"/>
          <w:sz w:val="28"/>
          <w:szCs w:val="28"/>
        </w:rPr>
        <w:t>г.</w:t>
      </w:r>
      <w:proofErr w:type="gramEnd"/>
    </w:p>
    <w:p w:rsidR="00343492" w:rsidRPr="00343492" w:rsidRDefault="00343492" w:rsidP="0034349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4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6.Ильин А.А. «Большая энциклопедия городского выживания». – М., Изд-во </w:t>
      </w:r>
      <w:proofErr w:type="spellStart"/>
      <w:r w:rsidRPr="00343492">
        <w:rPr>
          <w:rFonts w:ascii="Times New Roman" w:hAnsi="Times New Roman" w:cs="Times New Roman"/>
          <w:bCs/>
          <w:color w:val="000000"/>
          <w:sz w:val="28"/>
          <w:szCs w:val="28"/>
        </w:rPr>
        <w:t>Эксмо</w:t>
      </w:r>
      <w:proofErr w:type="spellEnd"/>
      <w:r w:rsidRPr="00343492">
        <w:rPr>
          <w:rFonts w:ascii="Times New Roman" w:hAnsi="Times New Roman" w:cs="Times New Roman"/>
          <w:bCs/>
          <w:color w:val="000000"/>
          <w:sz w:val="28"/>
          <w:szCs w:val="28"/>
        </w:rPr>
        <w:t>, 2003</w:t>
      </w:r>
      <w:r w:rsidR="00AF24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</w:t>
      </w:r>
      <w:r w:rsidRPr="00343492">
        <w:rPr>
          <w:rFonts w:ascii="Times New Roman" w:hAnsi="Times New Roman" w:cs="Times New Roman"/>
          <w:bCs/>
          <w:color w:val="000000"/>
          <w:sz w:val="28"/>
          <w:szCs w:val="28"/>
        </w:rPr>
        <w:t>. – 576 с.</w:t>
      </w:r>
    </w:p>
    <w:p w:rsidR="00343492" w:rsidRPr="00343492" w:rsidRDefault="00343492" w:rsidP="0034349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492">
        <w:rPr>
          <w:rFonts w:ascii="Times New Roman" w:hAnsi="Times New Roman" w:cs="Times New Roman"/>
          <w:bCs/>
          <w:color w:val="000000"/>
          <w:sz w:val="28"/>
          <w:szCs w:val="28"/>
        </w:rPr>
        <w:t>7.Изд. Ильин А.А. «Энциклопедия выживания в экстремальных ситуациях». – М., -во ЭКСМО-Пресс, 2002</w:t>
      </w:r>
      <w:r w:rsidR="00AF24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</w:t>
      </w:r>
      <w:r w:rsidRPr="00343492">
        <w:rPr>
          <w:rFonts w:ascii="Times New Roman" w:hAnsi="Times New Roman" w:cs="Times New Roman"/>
          <w:bCs/>
          <w:color w:val="000000"/>
          <w:sz w:val="28"/>
          <w:szCs w:val="28"/>
        </w:rPr>
        <w:t>. – 384 с.</w:t>
      </w:r>
    </w:p>
    <w:p w:rsidR="00343492" w:rsidRPr="00343492" w:rsidRDefault="00343492" w:rsidP="0034349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4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8.Константинов Ю.С. «Туристские слеты и соревнования учащихся. Учебно-методическое пособие» - М., Издательство </w:t>
      </w:r>
      <w:proofErr w:type="spellStart"/>
      <w:r w:rsidRPr="00343492">
        <w:rPr>
          <w:rFonts w:ascii="Times New Roman" w:hAnsi="Times New Roman" w:cs="Times New Roman"/>
          <w:bCs/>
          <w:color w:val="000000"/>
          <w:sz w:val="28"/>
          <w:szCs w:val="28"/>
        </w:rPr>
        <w:t>ЦДЮТиК</w:t>
      </w:r>
      <w:proofErr w:type="spellEnd"/>
      <w:r w:rsidRPr="003434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МО РФ, 2000.</w:t>
      </w:r>
    </w:p>
    <w:p w:rsidR="00343492" w:rsidRPr="00343492" w:rsidRDefault="00343492" w:rsidP="0034349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4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9.Куликов В. М., Константинов Ю.С. «Топография и ориентирование в туристском путешествии» - М., </w:t>
      </w:r>
      <w:proofErr w:type="spellStart"/>
      <w:r w:rsidRPr="00343492">
        <w:rPr>
          <w:rFonts w:ascii="Times New Roman" w:hAnsi="Times New Roman" w:cs="Times New Roman"/>
          <w:bCs/>
          <w:color w:val="000000"/>
          <w:sz w:val="28"/>
          <w:szCs w:val="28"/>
        </w:rPr>
        <w:t>ЦДЮТиК</w:t>
      </w:r>
      <w:proofErr w:type="spellEnd"/>
      <w:r w:rsidRPr="003434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МО РФ, 2004</w:t>
      </w:r>
      <w:r w:rsidR="00AF24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</w:t>
      </w:r>
      <w:r w:rsidRPr="0034349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43492" w:rsidRPr="00343492" w:rsidRDefault="00343492" w:rsidP="0034349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492">
        <w:rPr>
          <w:rFonts w:ascii="Times New Roman" w:hAnsi="Times New Roman" w:cs="Times New Roman"/>
          <w:bCs/>
          <w:color w:val="000000"/>
          <w:sz w:val="28"/>
          <w:szCs w:val="28"/>
        </w:rPr>
        <w:t>11.Личная безопа</w:t>
      </w:r>
      <w:r w:rsidR="00AF24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сность / </w:t>
      </w:r>
      <w:proofErr w:type="spellStart"/>
      <w:r w:rsidR="00AF2478">
        <w:rPr>
          <w:rFonts w:ascii="Times New Roman" w:hAnsi="Times New Roman" w:cs="Times New Roman"/>
          <w:bCs/>
          <w:color w:val="000000"/>
          <w:sz w:val="28"/>
          <w:szCs w:val="28"/>
        </w:rPr>
        <w:t>Гл.ред</w:t>
      </w:r>
      <w:proofErr w:type="spellEnd"/>
      <w:r w:rsidR="00AF24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="00AF2478">
        <w:rPr>
          <w:rFonts w:ascii="Times New Roman" w:hAnsi="Times New Roman" w:cs="Times New Roman"/>
          <w:bCs/>
          <w:color w:val="000000"/>
          <w:sz w:val="28"/>
          <w:szCs w:val="28"/>
        </w:rPr>
        <w:t>В.Володин</w:t>
      </w:r>
      <w:proofErr w:type="spellEnd"/>
      <w:r w:rsidR="00AF24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М.</w:t>
      </w:r>
      <w:r w:rsidRPr="003434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proofErr w:type="spellStart"/>
      <w:r w:rsidRPr="00343492">
        <w:rPr>
          <w:rFonts w:ascii="Times New Roman" w:hAnsi="Times New Roman" w:cs="Times New Roman"/>
          <w:bCs/>
          <w:color w:val="000000"/>
          <w:sz w:val="28"/>
          <w:szCs w:val="28"/>
        </w:rPr>
        <w:t>Аванта</w:t>
      </w:r>
      <w:proofErr w:type="spellEnd"/>
      <w:r w:rsidRPr="00343492">
        <w:rPr>
          <w:rFonts w:ascii="Times New Roman" w:hAnsi="Times New Roman" w:cs="Times New Roman"/>
          <w:bCs/>
          <w:color w:val="000000"/>
          <w:sz w:val="28"/>
          <w:szCs w:val="28"/>
        </w:rPr>
        <w:t>+», 2001</w:t>
      </w:r>
      <w:r w:rsidR="00AF24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</w:t>
      </w:r>
      <w:r w:rsidRPr="0034349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43492" w:rsidRPr="00343492" w:rsidRDefault="00343492" w:rsidP="0034349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492">
        <w:rPr>
          <w:rFonts w:ascii="Times New Roman" w:hAnsi="Times New Roman" w:cs="Times New Roman"/>
          <w:bCs/>
          <w:color w:val="000000"/>
          <w:sz w:val="28"/>
          <w:szCs w:val="28"/>
        </w:rPr>
        <w:t>12.Маслов А.Г. «Подготовка и проведение соревнований учащихся «Школа безопасности». - М., Гуманитарный издательский центр ВЛАДОС, 2000</w:t>
      </w:r>
      <w:r w:rsidR="00AF24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</w:t>
      </w:r>
      <w:r w:rsidRPr="00343492">
        <w:rPr>
          <w:rFonts w:ascii="Times New Roman" w:hAnsi="Times New Roman" w:cs="Times New Roman"/>
          <w:bCs/>
          <w:color w:val="000000"/>
          <w:sz w:val="28"/>
          <w:szCs w:val="28"/>
        </w:rPr>
        <w:t>. – 160 с.</w:t>
      </w:r>
    </w:p>
    <w:p w:rsidR="00343492" w:rsidRPr="00343492" w:rsidRDefault="00343492" w:rsidP="0034349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4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13.Маслов А.Г. «Программа детского объединения участников движения «Школа безопасности» - М., </w:t>
      </w:r>
      <w:proofErr w:type="spellStart"/>
      <w:r w:rsidRPr="00343492">
        <w:rPr>
          <w:rFonts w:ascii="Times New Roman" w:hAnsi="Times New Roman" w:cs="Times New Roman"/>
          <w:bCs/>
          <w:color w:val="000000"/>
          <w:sz w:val="28"/>
          <w:szCs w:val="28"/>
        </w:rPr>
        <w:t>ФЦДЮТиК</w:t>
      </w:r>
      <w:proofErr w:type="spellEnd"/>
      <w:r w:rsidRPr="00343492">
        <w:rPr>
          <w:rFonts w:ascii="Times New Roman" w:hAnsi="Times New Roman" w:cs="Times New Roman"/>
          <w:bCs/>
          <w:color w:val="000000"/>
          <w:sz w:val="28"/>
          <w:szCs w:val="28"/>
        </w:rPr>
        <w:t>, 2007</w:t>
      </w:r>
      <w:r w:rsidR="00AF24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</w:t>
      </w:r>
      <w:r w:rsidRPr="0034349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43492" w:rsidRPr="00343492" w:rsidRDefault="00343492" w:rsidP="0034349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492">
        <w:rPr>
          <w:rFonts w:ascii="Times New Roman" w:hAnsi="Times New Roman" w:cs="Times New Roman"/>
          <w:bCs/>
          <w:color w:val="000000"/>
          <w:sz w:val="28"/>
          <w:szCs w:val="28"/>
        </w:rPr>
        <w:t>14.Маслов А.Г., Константинов Ю.С. «Программа обучения жизненным навыкам в системе дополнительного образования». – М., МТО-ХОЛДИНГ, 2001</w:t>
      </w:r>
      <w:r w:rsidR="00AF24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</w:t>
      </w:r>
      <w:r w:rsidRPr="00343492">
        <w:rPr>
          <w:rFonts w:ascii="Times New Roman" w:hAnsi="Times New Roman" w:cs="Times New Roman"/>
          <w:bCs/>
          <w:color w:val="000000"/>
          <w:sz w:val="28"/>
          <w:szCs w:val="28"/>
        </w:rPr>
        <w:t>. – 96 с.</w:t>
      </w:r>
    </w:p>
    <w:p w:rsidR="00343492" w:rsidRPr="00343492" w:rsidRDefault="00343492" w:rsidP="0034349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49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15.Маслов А. Г., Константинов Ю. С., </w:t>
      </w:r>
      <w:proofErr w:type="spellStart"/>
      <w:r w:rsidRPr="00343492">
        <w:rPr>
          <w:rFonts w:ascii="Times New Roman" w:hAnsi="Times New Roman" w:cs="Times New Roman"/>
          <w:color w:val="000000"/>
          <w:sz w:val="28"/>
          <w:szCs w:val="28"/>
        </w:rPr>
        <w:t>Дрогов</w:t>
      </w:r>
      <w:proofErr w:type="spellEnd"/>
      <w:r w:rsidRPr="00343492">
        <w:rPr>
          <w:rFonts w:ascii="Times New Roman" w:hAnsi="Times New Roman" w:cs="Times New Roman"/>
          <w:color w:val="000000"/>
          <w:sz w:val="28"/>
          <w:szCs w:val="28"/>
        </w:rPr>
        <w:t xml:space="preserve"> И. А. Лето, дети и туризм. - М: </w:t>
      </w:r>
      <w:proofErr w:type="spellStart"/>
      <w:r w:rsidRPr="00343492">
        <w:rPr>
          <w:rFonts w:ascii="Times New Roman" w:hAnsi="Times New Roman" w:cs="Times New Roman"/>
          <w:color w:val="000000"/>
          <w:sz w:val="28"/>
          <w:szCs w:val="28"/>
        </w:rPr>
        <w:t>ЦДЮТур</w:t>
      </w:r>
      <w:proofErr w:type="spellEnd"/>
      <w:r w:rsidRPr="00343492">
        <w:rPr>
          <w:rFonts w:ascii="Times New Roman" w:hAnsi="Times New Roman" w:cs="Times New Roman"/>
          <w:color w:val="000000"/>
          <w:sz w:val="28"/>
          <w:szCs w:val="28"/>
        </w:rPr>
        <w:t xml:space="preserve"> МО РФ, 2003</w:t>
      </w:r>
      <w:r w:rsidR="00AF24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349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AF24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3492" w:rsidRPr="00343492" w:rsidRDefault="00343492" w:rsidP="0034349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492">
        <w:rPr>
          <w:rFonts w:ascii="Times New Roman" w:hAnsi="Times New Roman" w:cs="Times New Roman"/>
          <w:color w:val="000000"/>
          <w:sz w:val="28"/>
          <w:szCs w:val="28"/>
        </w:rPr>
        <w:t>16.Онищенко В. Справочник туриста, Издательство Фолио, 2007г</w:t>
      </w:r>
    </w:p>
    <w:p w:rsidR="00343492" w:rsidRPr="00343492" w:rsidRDefault="00343492" w:rsidP="0034349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492">
        <w:rPr>
          <w:rFonts w:ascii="Times New Roman" w:hAnsi="Times New Roman" w:cs="Times New Roman"/>
          <w:color w:val="000000"/>
          <w:sz w:val="28"/>
          <w:szCs w:val="28"/>
        </w:rPr>
        <w:t>17.Основы медицинских знаний учащихся (Под ред. Гоголева - М: Просвещение, 1991</w:t>
      </w:r>
      <w:r w:rsidR="00AF2478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34349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3492" w:rsidRPr="00343492" w:rsidRDefault="00343492" w:rsidP="0034349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4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18.Правила дорожного движения РФ. Официальный текст с изменениями и дополнениями. – М., «Мир </w:t>
      </w:r>
      <w:proofErr w:type="spellStart"/>
      <w:r w:rsidRPr="00343492">
        <w:rPr>
          <w:rFonts w:ascii="Times New Roman" w:hAnsi="Times New Roman" w:cs="Times New Roman"/>
          <w:bCs/>
          <w:color w:val="000000"/>
          <w:sz w:val="28"/>
          <w:szCs w:val="28"/>
        </w:rPr>
        <w:t>автокниг</w:t>
      </w:r>
      <w:proofErr w:type="spellEnd"/>
      <w:r w:rsidRPr="00343492">
        <w:rPr>
          <w:rFonts w:ascii="Times New Roman" w:hAnsi="Times New Roman" w:cs="Times New Roman"/>
          <w:bCs/>
          <w:color w:val="000000"/>
          <w:sz w:val="28"/>
          <w:szCs w:val="28"/>
        </w:rPr>
        <w:t>», 2006</w:t>
      </w:r>
      <w:r w:rsidR="00AF24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</w:t>
      </w:r>
      <w:r w:rsidRPr="0034349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43492" w:rsidRPr="00343492" w:rsidRDefault="00343492" w:rsidP="0034349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4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19.Рахманова С.М. «Популярная психология для </w:t>
      </w:r>
      <w:proofErr w:type="spellStart"/>
      <w:r w:rsidRPr="00343492">
        <w:rPr>
          <w:rFonts w:ascii="Times New Roman" w:hAnsi="Times New Roman" w:cs="Times New Roman"/>
          <w:bCs/>
          <w:color w:val="000000"/>
          <w:sz w:val="28"/>
          <w:szCs w:val="28"/>
        </w:rPr>
        <w:t>тинейджеров</w:t>
      </w:r>
      <w:proofErr w:type="spellEnd"/>
      <w:r w:rsidRPr="00343492">
        <w:rPr>
          <w:rFonts w:ascii="Times New Roman" w:hAnsi="Times New Roman" w:cs="Times New Roman"/>
          <w:bCs/>
          <w:color w:val="000000"/>
          <w:sz w:val="28"/>
          <w:szCs w:val="28"/>
        </w:rPr>
        <w:t>». – Ростов н/Д, Феникс, 2005</w:t>
      </w:r>
      <w:r w:rsidR="00AF24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</w:t>
      </w:r>
      <w:r w:rsidRPr="00343492">
        <w:rPr>
          <w:rFonts w:ascii="Times New Roman" w:hAnsi="Times New Roman" w:cs="Times New Roman"/>
          <w:bCs/>
          <w:color w:val="000000"/>
          <w:sz w:val="28"/>
          <w:szCs w:val="28"/>
        </w:rPr>
        <w:t>. – 224 с.</w:t>
      </w:r>
    </w:p>
    <w:p w:rsidR="00343492" w:rsidRPr="00343492" w:rsidRDefault="00343492" w:rsidP="0034349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492">
        <w:rPr>
          <w:rFonts w:ascii="Times New Roman" w:hAnsi="Times New Roman" w:cs="Times New Roman"/>
          <w:color w:val="000000"/>
          <w:sz w:val="28"/>
          <w:szCs w:val="28"/>
        </w:rPr>
        <w:t>20.Садикова Н.Б. «1000 + 1 совет туристу: Школа выживания». – Минск, Современный литератор, 2000</w:t>
      </w:r>
      <w:r w:rsidR="00AF2478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343492">
        <w:rPr>
          <w:rFonts w:ascii="Times New Roman" w:hAnsi="Times New Roman" w:cs="Times New Roman"/>
          <w:color w:val="000000"/>
          <w:sz w:val="28"/>
          <w:szCs w:val="28"/>
        </w:rPr>
        <w:t>. – 352 с</w:t>
      </w:r>
      <w:r w:rsidR="00AF24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3492" w:rsidRPr="00343492" w:rsidRDefault="00343492" w:rsidP="0034349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492">
        <w:rPr>
          <w:rFonts w:ascii="Times New Roman" w:hAnsi="Times New Roman" w:cs="Times New Roman"/>
          <w:color w:val="000000"/>
          <w:sz w:val="28"/>
          <w:szCs w:val="28"/>
        </w:rPr>
        <w:t xml:space="preserve">21.Топография и ориентирование в туристском путешествии. - М: </w:t>
      </w:r>
      <w:proofErr w:type="spellStart"/>
      <w:r w:rsidRPr="00343492">
        <w:rPr>
          <w:rFonts w:ascii="Times New Roman" w:hAnsi="Times New Roman" w:cs="Times New Roman"/>
          <w:color w:val="000000"/>
          <w:sz w:val="28"/>
          <w:szCs w:val="28"/>
        </w:rPr>
        <w:t>ЦДЮТур</w:t>
      </w:r>
      <w:proofErr w:type="spellEnd"/>
      <w:r w:rsidRPr="00343492">
        <w:rPr>
          <w:rFonts w:ascii="Times New Roman" w:hAnsi="Times New Roman" w:cs="Times New Roman"/>
          <w:color w:val="000000"/>
          <w:sz w:val="28"/>
          <w:szCs w:val="28"/>
        </w:rPr>
        <w:t xml:space="preserve"> МО РФ, 1997</w:t>
      </w:r>
      <w:r w:rsidR="00AF2478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34349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3492" w:rsidRPr="00343492" w:rsidRDefault="00343492" w:rsidP="0034349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492">
        <w:rPr>
          <w:rFonts w:ascii="Times New Roman" w:hAnsi="Times New Roman" w:cs="Times New Roman"/>
          <w:color w:val="000000"/>
          <w:sz w:val="28"/>
          <w:szCs w:val="28"/>
        </w:rPr>
        <w:t xml:space="preserve">22.Уилсон Н. Руководство по ориентированию на местности: Выбор маршрута и планирование путешествия. Навигация с помощью карт, компаса и природных </w:t>
      </w:r>
      <w:proofErr w:type="gramStart"/>
      <w:r w:rsidRPr="00343492">
        <w:rPr>
          <w:rFonts w:ascii="Times New Roman" w:hAnsi="Times New Roman" w:cs="Times New Roman"/>
          <w:color w:val="000000"/>
          <w:sz w:val="28"/>
          <w:szCs w:val="28"/>
        </w:rPr>
        <w:t>объектов</w:t>
      </w:r>
      <w:r w:rsidR="00AF24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349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343492">
        <w:rPr>
          <w:rFonts w:ascii="Times New Roman" w:hAnsi="Times New Roman" w:cs="Times New Roman"/>
          <w:color w:val="000000"/>
          <w:sz w:val="28"/>
          <w:szCs w:val="28"/>
        </w:rPr>
        <w:t xml:space="preserve">– Нейл Уилсон.–Пер. с англ. К </w:t>
      </w:r>
      <w:proofErr w:type="gramStart"/>
      <w:r w:rsidRPr="00343492">
        <w:rPr>
          <w:rFonts w:ascii="Times New Roman" w:hAnsi="Times New Roman" w:cs="Times New Roman"/>
          <w:color w:val="000000"/>
          <w:sz w:val="28"/>
          <w:szCs w:val="28"/>
        </w:rPr>
        <w:t>Ткаченко.–</w:t>
      </w:r>
      <w:proofErr w:type="gramEnd"/>
      <w:r w:rsidRPr="00343492">
        <w:rPr>
          <w:rFonts w:ascii="Times New Roman" w:hAnsi="Times New Roman" w:cs="Times New Roman"/>
          <w:color w:val="000000"/>
          <w:sz w:val="28"/>
          <w:szCs w:val="28"/>
        </w:rPr>
        <w:t>М.: ФАИР ПРЕСС, 2004</w:t>
      </w:r>
      <w:r w:rsidR="00AF2478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343492">
        <w:rPr>
          <w:rFonts w:ascii="Times New Roman" w:hAnsi="Times New Roman" w:cs="Times New Roman"/>
          <w:color w:val="000000"/>
          <w:sz w:val="28"/>
          <w:szCs w:val="28"/>
        </w:rPr>
        <w:t>.–352</w:t>
      </w:r>
      <w:r w:rsidR="00AF24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3492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343492" w:rsidRPr="00343492" w:rsidRDefault="00343492" w:rsidP="0034349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492">
        <w:rPr>
          <w:rFonts w:ascii="Times New Roman" w:hAnsi="Times New Roman" w:cs="Times New Roman"/>
          <w:color w:val="000000"/>
          <w:sz w:val="28"/>
          <w:szCs w:val="28"/>
        </w:rPr>
        <w:t xml:space="preserve">23.Шибаев А. С. Переправа. Программированные задания. - М: </w:t>
      </w:r>
      <w:proofErr w:type="spellStart"/>
      <w:r w:rsidRPr="00343492">
        <w:rPr>
          <w:rFonts w:ascii="Times New Roman" w:hAnsi="Times New Roman" w:cs="Times New Roman"/>
          <w:color w:val="000000"/>
          <w:sz w:val="28"/>
          <w:szCs w:val="28"/>
        </w:rPr>
        <w:t>ЦДЮТур</w:t>
      </w:r>
      <w:proofErr w:type="spellEnd"/>
      <w:r w:rsidRPr="00343492">
        <w:rPr>
          <w:rFonts w:ascii="Times New Roman" w:hAnsi="Times New Roman" w:cs="Times New Roman"/>
          <w:color w:val="000000"/>
          <w:sz w:val="28"/>
          <w:szCs w:val="28"/>
        </w:rPr>
        <w:t xml:space="preserve"> МО РФ, 2002</w:t>
      </w:r>
      <w:r w:rsidR="00AF24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349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AF24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3492" w:rsidRPr="00343492" w:rsidRDefault="00343492" w:rsidP="0034349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492">
        <w:rPr>
          <w:rFonts w:ascii="Times New Roman" w:hAnsi="Times New Roman" w:cs="Times New Roman"/>
          <w:color w:val="000000"/>
          <w:sz w:val="28"/>
          <w:szCs w:val="28"/>
        </w:rPr>
        <w:t>24.Штюрмер Ю. А. Профилактика тури</w:t>
      </w:r>
      <w:r w:rsidR="00AF2478">
        <w:rPr>
          <w:rFonts w:ascii="Times New Roman" w:hAnsi="Times New Roman" w:cs="Times New Roman"/>
          <w:color w:val="000000"/>
          <w:sz w:val="28"/>
          <w:szCs w:val="28"/>
        </w:rPr>
        <w:t>стского травматизма. - М: ЦРИБ «Турист»</w:t>
      </w:r>
      <w:r w:rsidRPr="00343492">
        <w:rPr>
          <w:rFonts w:ascii="Times New Roman" w:hAnsi="Times New Roman" w:cs="Times New Roman"/>
          <w:color w:val="000000"/>
          <w:sz w:val="28"/>
          <w:szCs w:val="28"/>
        </w:rPr>
        <w:t>, 2001</w:t>
      </w:r>
      <w:r w:rsidR="00AF24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349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AF24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3492" w:rsidRPr="00343492" w:rsidRDefault="00343492" w:rsidP="0034349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492">
        <w:rPr>
          <w:rFonts w:ascii="Times New Roman" w:hAnsi="Times New Roman" w:cs="Times New Roman"/>
          <w:color w:val="000000"/>
          <w:sz w:val="28"/>
          <w:szCs w:val="28"/>
        </w:rPr>
        <w:t>25.</w:t>
      </w:r>
      <w:r w:rsidR="00AF24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3492">
        <w:rPr>
          <w:rFonts w:ascii="Times New Roman" w:hAnsi="Times New Roman" w:cs="Times New Roman"/>
          <w:color w:val="000000"/>
          <w:sz w:val="28"/>
          <w:szCs w:val="28"/>
        </w:rPr>
        <w:t xml:space="preserve">Энциклопедия туриста. - М: Большая Российская энциклопедия, </w:t>
      </w:r>
      <w:r w:rsidR="00AF24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492">
        <w:rPr>
          <w:rFonts w:ascii="Times New Roman" w:hAnsi="Times New Roman" w:cs="Times New Roman"/>
          <w:color w:val="000000"/>
          <w:sz w:val="28"/>
          <w:szCs w:val="28"/>
        </w:rPr>
        <w:t>2004</w:t>
      </w:r>
      <w:r w:rsidR="00AF24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349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AF24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3492" w:rsidRPr="00343492" w:rsidRDefault="00343492" w:rsidP="0034349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4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Используемые ЦОР:</w:t>
      </w:r>
    </w:p>
    <w:p w:rsidR="00343492" w:rsidRPr="00343492" w:rsidRDefault="00343492" w:rsidP="0034349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492">
        <w:rPr>
          <w:rFonts w:ascii="Times New Roman" w:hAnsi="Times New Roman" w:cs="Times New Roman"/>
          <w:color w:val="000000"/>
          <w:sz w:val="28"/>
          <w:szCs w:val="28"/>
        </w:rPr>
        <w:t>1) Озеров А.Г. Методические рекомендации по организации</w:t>
      </w:r>
      <w:r w:rsidR="00AF2478"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исследовательской обучающихся «</w:t>
      </w:r>
      <w:r w:rsidRPr="00343492">
        <w:rPr>
          <w:rFonts w:ascii="Times New Roman" w:hAnsi="Times New Roman" w:cs="Times New Roman"/>
          <w:color w:val="000000"/>
          <w:sz w:val="28"/>
          <w:szCs w:val="28"/>
        </w:rPr>
        <w:t>Подготовка исследовательски</w:t>
      </w:r>
      <w:r w:rsidR="00AF2478">
        <w:rPr>
          <w:rFonts w:ascii="Times New Roman" w:hAnsi="Times New Roman" w:cs="Times New Roman"/>
          <w:color w:val="000000"/>
          <w:sz w:val="28"/>
          <w:szCs w:val="28"/>
        </w:rPr>
        <w:t>х работ учащихся по краеведению»</w:t>
      </w:r>
      <w:r w:rsidRPr="00343492">
        <w:rPr>
          <w:rFonts w:ascii="Times New Roman" w:hAnsi="Times New Roman" w:cs="Times New Roman"/>
          <w:color w:val="000000"/>
          <w:sz w:val="28"/>
          <w:szCs w:val="28"/>
        </w:rPr>
        <w:t xml:space="preserve"> (работа, приложение, презентация) </w:t>
      </w:r>
      <w:hyperlink r:id="rId6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http</w:t>
        </w:r>
      </w:hyperlink>
      <w:hyperlink r:id="rId7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://</w:t>
        </w:r>
      </w:hyperlink>
      <w:hyperlink r:id="rId8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www</w:t>
        </w:r>
      </w:hyperlink>
      <w:hyperlink r:id="rId9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.</w:t>
        </w:r>
      </w:hyperlink>
      <w:hyperlink r:id="rId10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turcentrrf</w:t>
        </w:r>
      </w:hyperlink>
      <w:hyperlink r:id="rId11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.</w:t>
        </w:r>
      </w:hyperlink>
      <w:hyperlink r:id="rId12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ru</w:t>
        </w:r>
      </w:hyperlink>
      <w:hyperlink r:id="rId13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/</w:t>
        </w:r>
      </w:hyperlink>
      <w:hyperlink r:id="rId14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stran</w:t>
        </w:r>
      </w:hyperlink>
      <w:hyperlink r:id="rId15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/</w:t>
        </w:r>
      </w:hyperlink>
      <w:hyperlink r:id="rId16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metod</w:t>
        </w:r>
      </w:hyperlink>
      <w:hyperlink r:id="rId17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_</w:t>
        </w:r>
      </w:hyperlink>
      <w:hyperlink r:id="rId18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razrab</w:t>
        </w:r>
      </w:hyperlink>
      <w:hyperlink r:id="rId19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.</w:t>
        </w:r>
      </w:hyperlink>
      <w:hyperlink r:id="rId20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htm</w:t>
        </w:r>
      </w:hyperlink>
    </w:p>
    <w:p w:rsidR="00343492" w:rsidRPr="00343492" w:rsidRDefault="00343492" w:rsidP="0034349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492">
        <w:rPr>
          <w:rFonts w:ascii="Times New Roman" w:hAnsi="Times New Roman" w:cs="Times New Roman"/>
          <w:color w:val="000000"/>
          <w:sz w:val="28"/>
          <w:szCs w:val="28"/>
        </w:rPr>
        <w:t>2) Смирнова Л.Л. Дидактические материалы (электронное</w:t>
      </w:r>
      <w:r w:rsidR="00AF2478">
        <w:rPr>
          <w:rFonts w:ascii="Times New Roman" w:hAnsi="Times New Roman" w:cs="Times New Roman"/>
          <w:color w:val="000000"/>
          <w:sz w:val="28"/>
          <w:szCs w:val="28"/>
        </w:rPr>
        <w:t xml:space="preserve"> пособие) «Готовимся к </w:t>
      </w:r>
      <w:proofErr w:type="spellStart"/>
      <w:r w:rsidR="00AF2478">
        <w:rPr>
          <w:rFonts w:ascii="Times New Roman" w:hAnsi="Times New Roman" w:cs="Times New Roman"/>
          <w:color w:val="000000"/>
          <w:sz w:val="28"/>
          <w:szCs w:val="28"/>
        </w:rPr>
        <w:t>турслету</w:t>
      </w:r>
      <w:proofErr w:type="spellEnd"/>
      <w:r w:rsidR="00AF2478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hyperlink r:id="rId21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http</w:t>
        </w:r>
      </w:hyperlink>
      <w:hyperlink r:id="rId22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://</w:t>
        </w:r>
      </w:hyperlink>
      <w:hyperlink r:id="rId23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www</w:t>
        </w:r>
      </w:hyperlink>
      <w:hyperlink r:id="rId24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.</w:t>
        </w:r>
      </w:hyperlink>
      <w:hyperlink r:id="rId25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turcentrrf</w:t>
        </w:r>
      </w:hyperlink>
      <w:hyperlink r:id="rId26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.</w:t>
        </w:r>
      </w:hyperlink>
      <w:hyperlink r:id="rId27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ru</w:t>
        </w:r>
      </w:hyperlink>
      <w:hyperlink r:id="rId28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/</w:t>
        </w:r>
      </w:hyperlink>
      <w:hyperlink r:id="rId29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stran</w:t>
        </w:r>
      </w:hyperlink>
      <w:hyperlink r:id="rId30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/</w:t>
        </w:r>
      </w:hyperlink>
      <w:hyperlink r:id="rId31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metod</w:t>
        </w:r>
      </w:hyperlink>
      <w:hyperlink r:id="rId32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_</w:t>
        </w:r>
      </w:hyperlink>
      <w:hyperlink r:id="rId33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razrab</w:t>
        </w:r>
      </w:hyperlink>
      <w:hyperlink r:id="rId34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.</w:t>
        </w:r>
      </w:hyperlink>
      <w:hyperlink r:id="rId35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htm</w:t>
        </w:r>
      </w:hyperlink>
    </w:p>
    <w:p w:rsidR="00343492" w:rsidRPr="00343492" w:rsidRDefault="00AF2478" w:rsidP="0034349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Егорова Л.А. «Юные активисты школьных музеев»</w:t>
      </w:r>
      <w:r w:rsidR="00343492" w:rsidRPr="00343492">
        <w:rPr>
          <w:rFonts w:ascii="Times New Roman" w:hAnsi="Times New Roman" w:cs="Times New Roman"/>
          <w:color w:val="000000"/>
          <w:sz w:val="28"/>
          <w:szCs w:val="28"/>
        </w:rPr>
        <w:t xml:space="preserve"> (учебные деловые игры) </w:t>
      </w:r>
      <w:hyperlink r:id="rId36" w:history="1">
        <w:r w:rsidR="00343492" w:rsidRPr="00343492">
          <w:rPr>
            <w:rFonts w:ascii="Times New Roman" w:hAnsi="Times New Roman" w:cs="Times New Roman"/>
            <w:color w:val="0000FF"/>
            <w:sz w:val="28"/>
            <w:szCs w:val="28"/>
          </w:rPr>
          <w:t>http</w:t>
        </w:r>
      </w:hyperlink>
      <w:hyperlink r:id="rId37" w:history="1">
        <w:r w:rsidR="00343492" w:rsidRPr="00343492">
          <w:rPr>
            <w:rFonts w:ascii="Times New Roman" w:hAnsi="Times New Roman" w:cs="Times New Roman"/>
            <w:color w:val="0000FF"/>
            <w:sz w:val="28"/>
            <w:szCs w:val="28"/>
          </w:rPr>
          <w:t>://</w:t>
        </w:r>
      </w:hyperlink>
      <w:hyperlink r:id="rId38" w:history="1">
        <w:r w:rsidR="00343492" w:rsidRPr="00343492">
          <w:rPr>
            <w:rFonts w:ascii="Times New Roman" w:hAnsi="Times New Roman" w:cs="Times New Roman"/>
            <w:color w:val="0000FF"/>
            <w:sz w:val="28"/>
            <w:szCs w:val="28"/>
          </w:rPr>
          <w:t>www</w:t>
        </w:r>
      </w:hyperlink>
      <w:hyperlink r:id="rId39" w:history="1">
        <w:r w:rsidR="00343492" w:rsidRPr="00343492">
          <w:rPr>
            <w:rFonts w:ascii="Times New Roman" w:hAnsi="Times New Roman" w:cs="Times New Roman"/>
            <w:color w:val="0000FF"/>
            <w:sz w:val="28"/>
            <w:szCs w:val="28"/>
          </w:rPr>
          <w:t>.</w:t>
        </w:r>
      </w:hyperlink>
      <w:hyperlink r:id="rId40" w:history="1">
        <w:r w:rsidR="00343492" w:rsidRPr="00343492">
          <w:rPr>
            <w:rFonts w:ascii="Times New Roman" w:hAnsi="Times New Roman" w:cs="Times New Roman"/>
            <w:color w:val="0000FF"/>
            <w:sz w:val="28"/>
            <w:szCs w:val="28"/>
          </w:rPr>
          <w:t>turcentrrf</w:t>
        </w:r>
      </w:hyperlink>
      <w:hyperlink r:id="rId41" w:history="1">
        <w:r w:rsidR="00343492" w:rsidRPr="00343492">
          <w:rPr>
            <w:rFonts w:ascii="Times New Roman" w:hAnsi="Times New Roman" w:cs="Times New Roman"/>
            <w:color w:val="0000FF"/>
            <w:sz w:val="28"/>
            <w:szCs w:val="28"/>
          </w:rPr>
          <w:t>.</w:t>
        </w:r>
      </w:hyperlink>
      <w:hyperlink r:id="rId42" w:history="1">
        <w:r w:rsidR="00343492" w:rsidRPr="00343492">
          <w:rPr>
            <w:rFonts w:ascii="Times New Roman" w:hAnsi="Times New Roman" w:cs="Times New Roman"/>
            <w:color w:val="0000FF"/>
            <w:sz w:val="28"/>
            <w:szCs w:val="28"/>
          </w:rPr>
          <w:t>ru</w:t>
        </w:r>
      </w:hyperlink>
      <w:hyperlink r:id="rId43" w:history="1">
        <w:r w:rsidR="00343492" w:rsidRPr="00343492">
          <w:rPr>
            <w:rFonts w:ascii="Times New Roman" w:hAnsi="Times New Roman" w:cs="Times New Roman"/>
            <w:color w:val="0000FF"/>
            <w:sz w:val="28"/>
            <w:szCs w:val="28"/>
          </w:rPr>
          <w:t>/</w:t>
        </w:r>
      </w:hyperlink>
      <w:hyperlink r:id="rId44" w:history="1">
        <w:r w:rsidR="00343492" w:rsidRPr="00343492">
          <w:rPr>
            <w:rFonts w:ascii="Times New Roman" w:hAnsi="Times New Roman" w:cs="Times New Roman"/>
            <w:color w:val="0000FF"/>
            <w:sz w:val="28"/>
            <w:szCs w:val="28"/>
          </w:rPr>
          <w:t>stran</w:t>
        </w:r>
      </w:hyperlink>
      <w:hyperlink r:id="rId45" w:history="1">
        <w:r w:rsidR="00343492" w:rsidRPr="00343492">
          <w:rPr>
            <w:rFonts w:ascii="Times New Roman" w:hAnsi="Times New Roman" w:cs="Times New Roman"/>
            <w:color w:val="0000FF"/>
            <w:sz w:val="28"/>
            <w:szCs w:val="28"/>
          </w:rPr>
          <w:t>/</w:t>
        </w:r>
      </w:hyperlink>
      <w:hyperlink r:id="rId46" w:history="1">
        <w:r w:rsidR="00343492" w:rsidRPr="00343492">
          <w:rPr>
            <w:rFonts w:ascii="Times New Roman" w:hAnsi="Times New Roman" w:cs="Times New Roman"/>
            <w:color w:val="0000FF"/>
            <w:sz w:val="28"/>
            <w:szCs w:val="28"/>
          </w:rPr>
          <w:t>metod</w:t>
        </w:r>
      </w:hyperlink>
      <w:hyperlink r:id="rId47" w:history="1">
        <w:r w:rsidR="00343492" w:rsidRPr="00343492">
          <w:rPr>
            <w:rFonts w:ascii="Times New Roman" w:hAnsi="Times New Roman" w:cs="Times New Roman"/>
            <w:color w:val="0000FF"/>
            <w:sz w:val="28"/>
            <w:szCs w:val="28"/>
          </w:rPr>
          <w:t>_</w:t>
        </w:r>
      </w:hyperlink>
      <w:hyperlink r:id="rId48" w:history="1">
        <w:r w:rsidR="00343492" w:rsidRPr="00343492">
          <w:rPr>
            <w:rFonts w:ascii="Times New Roman" w:hAnsi="Times New Roman" w:cs="Times New Roman"/>
            <w:color w:val="0000FF"/>
            <w:sz w:val="28"/>
            <w:szCs w:val="28"/>
          </w:rPr>
          <w:t>razrab</w:t>
        </w:r>
      </w:hyperlink>
      <w:hyperlink r:id="rId49" w:history="1">
        <w:r w:rsidR="00343492" w:rsidRPr="00343492">
          <w:rPr>
            <w:rFonts w:ascii="Times New Roman" w:hAnsi="Times New Roman" w:cs="Times New Roman"/>
            <w:color w:val="0000FF"/>
            <w:sz w:val="28"/>
            <w:szCs w:val="28"/>
          </w:rPr>
          <w:t>.</w:t>
        </w:r>
      </w:hyperlink>
      <w:hyperlink r:id="rId50" w:history="1">
        <w:r w:rsidR="00343492" w:rsidRPr="00343492">
          <w:rPr>
            <w:rFonts w:ascii="Times New Roman" w:hAnsi="Times New Roman" w:cs="Times New Roman"/>
            <w:color w:val="0000FF"/>
            <w:sz w:val="28"/>
            <w:szCs w:val="28"/>
          </w:rPr>
          <w:t>htm</w:t>
        </w:r>
      </w:hyperlink>
    </w:p>
    <w:p w:rsidR="00343492" w:rsidRPr="00343492" w:rsidRDefault="00343492" w:rsidP="0034349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492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AF247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3492">
        <w:rPr>
          <w:rFonts w:ascii="Times New Roman" w:hAnsi="Times New Roman" w:cs="Times New Roman"/>
          <w:color w:val="000000"/>
          <w:sz w:val="28"/>
          <w:szCs w:val="28"/>
        </w:rPr>
        <w:t>Костры, их типы.</w:t>
      </w:r>
      <w:r w:rsidR="00AF2478">
        <w:rPr>
          <w:rFonts w:ascii="Times New Roman" w:hAnsi="Times New Roman" w:cs="Times New Roman"/>
          <w:color w:val="000000"/>
          <w:sz w:val="28"/>
          <w:szCs w:val="28"/>
        </w:rPr>
        <w:t xml:space="preserve"> Правила разведения костров»</w:t>
      </w:r>
      <w:r w:rsidRPr="0034349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hyperlink r:id="rId51" w:history="1">
        <w:r w:rsidRPr="00343492">
          <w:rPr>
            <w:rFonts w:ascii="Times New Roman" w:hAnsi="Times New Roman" w:cs="Times New Roman"/>
            <w:color w:val="014685"/>
            <w:sz w:val="28"/>
            <w:szCs w:val="28"/>
          </w:rPr>
          <w:t>ЭОР</w:t>
        </w:r>
      </w:hyperlink>
      <w:r w:rsidRPr="00343492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343492" w:rsidRPr="00343492" w:rsidRDefault="00343492" w:rsidP="0034349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492">
        <w:rPr>
          <w:rFonts w:ascii="Times New Roman" w:hAnsi="Times New Roman" w:cs="Times New Roman"/>
          <w:color w:val="000000"/>
          <w:sz w:val="28"/>
          <w:szCs w:val="28"/>
        </w:rPr>
        <w:t xml:space="preserve">5) Ориентирование на местности (способы ориентирования по положению солнца, по звездам, по снежному покрову, по расположению растений и др.) </w:t>
      </w:r>
      <w:hyperlink r:id="rId52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http</w:t>
        </w:r>
      </w:hyperlink>
      <w:hyperlink r:id="rId53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://</w:t>
        </w:r>
      </w:hyperlink>
      <w:hyperlink r:id="rId54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revolution</w:t>
        </w:r>
      </w:hyperlink>
      <w:hyperlink r:id="rId55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.</w:t>
        </w:r>
      </w:hyperlink>
      <w:hyperlink r:id="rId56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allbest</w:t>
        </w:r>
      </w:hyperlink>
      <w:hyperlink r:id="rId57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.</w:t>
        </w:r>
      </w:hyperlink>
      <w:hyperlink r:id="rId58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ru</w:t>
        </w:r>
      </w:hyperlink>
      <w:hyperlink r:id="rId59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/</w:t>
        </w:r>
      </w:hyperlink>
      <w:hyperlink r:id="rId60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sport</w:t>
        </w:r>
      </w:hyperlink>
      <w:hyperlink r:id="rId61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/00153421_0.</w:t>
        </w:r>
      </w:hyperlink>
      <w:hyperlink r:id="rId62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html</w:t>
        </w:r>
      </w:hyperlink>
    </w:p>
    <w:p w:rsidR="00343492" w:rsidRPr="00343492" w:rsidRDefault="00343492" w:rsidP="0034349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492">
        <w:rPr>
          <w:rFonts w:ascii="Times New Roman" w:hAnsi="Times New Roman" w:cs="Times New Roman"/>
          <w:color w:val="000000"/>
          <w:sz w:val="28"/>
          <w:szCs w:val="28"/>
        </w:rPr>
        <w:t xml:space="preserve">6) Алешин В.М. </w:t>
      </w:r>
      <w:r w:rsidR="00AF247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3492">
        <w:rPr>
          <w:rFonts w:ascii="Times New Roman" w:hAnsi="Times New Roman" w:cs="Times New Roman"/>
          <w:color w:val="000000"/>
          <w:sz w:val="28"/>
          <w:szCs w:val="28"/>
        </w:rPr>
        <w:t>Ка</w:t>
      </w:r>
      <w:r w:rsidR="00AF2478">
        <w:rPr>
          <w:rFonts w:ascii="Times New Roman" w:hAnsi="Times New Roman" w:cs="Times New Roman"/>
          <w:color w:val="000000"/>
          <w:sz w:val="28"/>
          <w:szCs w:val="28"/>
        </w:rPr>
        <w:t>рта в спортивном ориентировании»</w:t>
      </w:r>
      <w:r w:rsidRPr="003434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3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http</w:t>
        </w:r>
      </w:hyperlink>
      <w:hyperlink r:id="rId64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://</w:t>
        </w:r>
      </w:hyperlink>
      <w:hyperlink r:id="rId65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tourlib</w:t>
        </w:r>
      </w:hyperlink>
      <w:hyperlink r:id="rId66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.</w:t>
        </w:r>
      </w:hyperlink>
      <w:hyperlink r:id="rId67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net</w:t>
        </w:r>
      </w:hyperlink>
      <w:hyperlink r:id="rId68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/</w:t>
        </w:r>
      </w:hyperlink>
      <w:hyperlink r:id="rId69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books</w:t>
        </w:r>
      </w:hyperlink>
      <w:hyperlink r:id="rId70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_</w:t>
        </w:r>
      </w:hyperlink>
      <w:hyperlink r:id="rId71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tourism</w:t>
        </w:r>
      </w:hyperlink>
      <w:hyperlink r:id="rId72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/</w:t>
        </w:r>
      </w:hyperlink>
      <w:hyperlink r:id="rId73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aleshyn</w:t>
        </w:r>
      </w:hyperlink>
      <w:hyperlink r:id="rId74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.</w:t>
        </w:r>
      </w:hyperlink>
      <w:hyperlink r:id="rId75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htm</w:t>
        </w:r>
      </w:hyperlink>
    </w:p>
    <w:p w:rsidR="00343492" w:rsidRPr="00343492" w:rsidRDefault="00343492" w:rsidP="0034349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492">
        <w:rPr>
          <w:rFonts w:ascii="Times New Roman" w:hAnsi="Times New Roman" w:cs="Times New Roman"/>
          <w:color w:val="000000"/>
          <w:sz w:val="28"/>
          <w:szCs w:val="28"/>
        </w:rPr>
        <w:lastRenderedPageBreak/>
        <w:t>7) Ст</w:t>
      </w:r>
      <w:r w:rsidR="00AF2478">
        <w:rPr>
          <w:rFonts w:ascii="Times New Roman" w:hAnsi="Times New Roman" w:cs="Times New Roman"/>
          <w:color w:val="000000"/>
          <w:sz w:val="28"/>
          <w:szCs w:val="28"/>
        </w:rPr>
        <w:t>атья «</w:t>
      </w:r>
      <w:r w:rsidRPr="00343492">
        <w:rPr>
          <w:rFonts w:ascii="Times New Roman" w:hAnsi="Times New Roman" w:cs="Times New Roman"/>
          <w:color w:val="000000"/>
          <w:sz w:val="28"/>
          <w:szCs w:val="28"/>
        </w:rPr>
        <w:t>Как правильно пользоваться компасом</w:t>
      </w:r>
      <w:r w:rsidR="00AF2478">
        <w:rPr>
          <w:rFonts w:ascii="Times New Roman" w:hAnsi="Times New Roman" w:cs="Times New Roman"/>
          <w:color w:val="000000"/>
          <w:sz w:val="28"/>
          <w:szCs w:val="28"/>
        </w:rPr>
        <w:t xml:space="preserve"> при спортивном ориентировании» </w:t>
      </w:r>
      <w:hyperlink r:id="rId76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http</w:t>
        </w:r>
      </w:hyperlink>
      <w:hyperlink r:id="rId77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://</w:t>
        </w:r>
      </w:hyperlink>
      <w:hyperlink r:id="rId78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www</w:t>
        </w:r>
      </w:hyperlink>
      <w:hyperlink r:id="rId79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.</w:t>
        </w:r>
      </w:hyperlink>
      <w:hyperlink r:id="rId80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karabin</w:t>
        </w:r>
      </w:hyperlink>
      <w:hyperlink r:id="rId81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.</w:t>
        </w:r>
      </w:hyperlink>
      <w:hyperlink r:id="rId82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su</w:t>
        </w:r>
      </w:hyperlink>
      <w:hyperlink r:id="rId83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/</w:t>
        </w:r>
      </w:hyperlink>
      <w:hyperlink r:id="rId84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kak</w:t>
        </w:r>
      </w:hyperlink>
      <w:hyperlink r:id="rId85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-</w:t>
        </w:r>
      </w:hyperlink>
      <w:hyperlink r:id="rId86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polzovatsya</w:t>
        </w:r>
      </w:hyperlink>
      <w:hyperlink r:id="rId87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-</w:t>
        </w:r>
      </w:hyperlink>
      <w:hyperlink r:id="rId88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kompasom</w:t>
        </w:r>
      </w:hyperlink>
      <w:hyperlink r:id="rId89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/</w:t>
        </w:r>
      </w:hyperlink>
    </w:p>
    <w:p w:rsidR="00343492" w:rsidRPr="00343492" w:rsidRDefault="00343492" w:rsidP="0034349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492">
        <w:rPr>
          <w:rFonts w:ascii="Times New Roman" w:hAnsi="Times New Roman" w:cs="Times New Roman"/>
          <w:color w:val="000000"/>
          <w:sz w:val="28"/>
          <w:szCs w:val="28"/>
        </w:rPr>
        <w:t>8) Презентац</w:t>
      </w:r>
      <w:r w:rsidR="00AF2478">
        <w:rPr>
          <w:rFonts w:ascii="Times New Roman" w:hAnsi="Times New Roman" w:cs="Times New Roman"/>
          <w:color w:val="000000"/>
          <w:sz w:val="28"/>
          <w:szCs w:val="28"/>
        </w:rPr>
        <w:t xml:space="preserve">ия «Ориентирование на местности» </w:t>
      </w:r>
      <w:hyperlink r:id="rId90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http</w:t>
        </w:r>
      </w:hyperlink>
      <w:hyperlink r:id="rId91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://</w:t>
        </w:r>
      </w:hyperlink>
      <w:hyperlink r:id="rId92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present</w:t>
        </w:r>
      </w:hyperlink>
      <w:hyperlink r:id="rId93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.</w:t>
        </w:r>
      </w:hyperlink>
      <w:hyperlink r:id="rId94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griban</w:t>
        </w:r>
      </w:hyperlink>
      <w:hyperlink r:id="rId95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.</w:t>
        </w:r>
      </w:hyperlink>
      <w:hyperlink r:id="rId96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ru</w:t>
        </w:r>
      </w:hyperlink>
      <w:hyperlink r:id="rId97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/</w:t>
        </w:r>
      </w:hyperlink>
      <w:hyperlink r:id="rId98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file</w:t>
        </w:r>
      </w:hyperlink>
      <w:hyperlink r:id="rId99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/21-</w:t>
        </w:r>
      </w:hyperlink>
      <w:hyperlink r:id="rId100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orientirovanie</w:t>
        </w:r>
      </w:hyperlink>
      <w:hyperlink r:id="rId101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-</w:t>
        </w:r>
      </w:hyperlink>
      <w:hyperlink r:id="rId102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na</w:t>
        </w:r>
      </w:hyperlink>
      <w:hyperlink r:id="rId103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-</w:t>
        </w:r>
      </w:hyperlink>
      <w:hyperlink r:id="rId104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mestnosti</w:t>
        </w:r>
      </w:hyperlink>
      <w:hyperlink r:id="rId105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.</w:t>
        </w:r>
      </w:hyperlink>
      <w:hyperlink r:id="rId106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html</w:t>
        </w:r>
      </w:hyperlink>
    </w:p>
    <w:p w:rsidR="00343492" w:rsidRPr="00343492" w:rsidRDefault="00343492" w:rsidP="0034349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492">
        <w:rPr>
          <w:rFonts w:ascii="Times New Roman" w:hAnsi="Times New Roman" w:cs="Times New Roman"/>
          <w:color w:val="000000"/>
          <w:sz w:val="28"/>
          <w:szCs w:val="28"/>
        </w:rPr>
        <w:t xml:space="preserve">9) </w:t>
      </w:r>
      <w:proofErr w:type="spellStart"/>
      <w:r w:rsidRPr="00343492">
        <w:rPr>
          <w:rFonts w:ascii="Times New Roman" w:hAnsi="Times New Roman" w:cs="Times New Roman"/>
          <w:color w:val="000000"/>
          <w:sz w:val="28"/>
          <w:szCs w:val="28"/>
        </w:rPr>
        <w:t>Ганопольский</w:t>
      </w:r>
      <w:proofErr w:type="spellEnd"/>
      <w:r w:rsidRPr="003434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478">
        <w:rPr>
          <w:rFonts w:ascii="Times New Roman" w:hAnsi="Times New Roman" w:cs="Times New Roman"/>
          <w:color w:val="000000"/>
          <w:sz w:val="28"/>
          <w:szCs w:val="28"/>
        </w:rPr>
        <w:t xml:space="preserve">В.И., </w:t>
      </w:r>
      <w:proofErr w:type="spellStart"/>
      <w:r w:rsidR="00AF2478">
        <w:rPr>
          <w:rFonts w:ascii="Times New Roman" w:hAnsi="Times New Roman" w:cs="Times New Roman"/>
          <w:color w:val="000000"/>
          <w:sz w:val="28"/>
          <w:szCs w:val="28"/>
        </w:rPr>
        <w:t>Безносиков</w:t>
      </w:r>
      <w:proofErr w:type="spellEnd"/>
      <w:r w:rsidR="00AF2478">
        <w:rPr>
          <w:rFonts w:ascii="Times New Roman" w:hAnsi="Times New Roman" w:cs="Times New Roman"/>
          <w:color w:val="000000"/>
          <w:sz w:val="28"/>
          <w:szCs w:val="28"/>
        </w:rPr>
        <w:t xml:space="preserve"> Е.Я. и др. «</w:t>
      </w:r>
      <w:r w:rsidRPr="00343492">
        <w:rPr>
          <w:rFonts w:ascii="Times New Roman" w:hAnsi="Times New Roman" w:cs="Times New Roman"/>
          <w:color w:val="000000"/>
          <w:sz w:val="28"/>
          <w:szCs w:val="28"/>
        </w:rPr>
        <w:t>Основы техники</w:t>
      </w:r>
      <w:r w:rsidR="00AF2478">
        <w:rPr>
          <w:rFonts w:ascii="Times New Roman" w:hAnsi="Times New Roman" w:cs="Times New Roman"/>
          <w:color w:val="000000"/>
          <w:sz w:val="28"/>
          <w:szCs w:val="28"/>
        </w:rPr>
        <w:t xml:space="preserve"> пешеходного и горного туризма» </w:t>
      </w:r>
      <w:hyperlink r:id="rId107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http</w:t>
        </w:r>
      </w:hyperlink>
      <w:hyperlink r:id="rId108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://</w:t>
        </w:r>
      </w:hyperlink>
      <w:hyperlink r:id="rId109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tourlib</w:t>
        </w:r>
      </w:hyperlink>
      <w:hyperlink r:id="rId110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.</w:t>
        </w:r>
      </w:hyperlink>
      <w:hyperlink r:id="rId111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net</w:t>
        </w:r>
      </w:hyperlink>
      <w:hyperlink r:id="rId112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/</w:t>
        </w:r>
      </w:hyperlink>
      <w:hyperlink r:id="rId113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books</w:t>
        </w:r>
      </w:hyperlink>
      <w:hyperlink r:id="rId114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_</w:t>
        </w:r>
      </w:hyperlink>
      <w:hyperlink r:id="rId115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tourism</w:t>
        </w:r>
      </w:hyperlink>
      <w:hyperlink r:id="rId116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/</w:t>
        </w:r>
      </w:hyperlink>
      <w:hyperlink r:id="rId117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ganopolsky</w:t>
        </w:r>
      </w:hyperlink>
      <w:hyperlink r:id="rId118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07.</w:t>
        </w:r>
      </w:hyperlink>
      <w:hyperlink r:id="rId119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htm</w:t>
        </w:r>
      </w:hyperlink>
    </w:p>
    <w:p w:rsidR="00343492" w:rsidRPr="00343492" w:rsidRDefault="00343492" w:rsidP="0034349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492">
        <w:rPr>
          <w:rFonts w:ascii="Times New Roman" w:hAnsi="Times New Roman" w:cs="Times New Roman"/>
          <w:color w:val="000000"/>
          <w:sz w:val="28"/>
          <w:szCs w:val="28"/>
        </w:rPr>
        <w:t xml:space="preserve">10) Методическая </w:t>
      </w:r>
      <w:r w:rsidR="00AF2478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туристического слета </w:t>
      </w:r>
      <w:hyperlink r:id="rId120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http</w:t>
        </w:r>
      </w:hyperlink>
      <w:hyperlink r:id="rId121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://</w:t>
        </w:r>
      </w:hyperlink>
      <w:hyperlink r:id="rId122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geoo</w:t>
        </w:r>
      </w:hyperlink>
      <w:hyperlink r:id="rId123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.</w:t>
        </w:r>
      </w:hyperlink>
      <w:hyperlink r:id="rId124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ucoz</w:t>
        </w:r>
      </w:hyperlink>
      <w:hyperlink r:id="rId125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.</w:t>
        </w:r>
      </w:hyperlink>
      <w:hyperlink r:id="rId126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kz</w:t>
        </w:r>
      </w:hyperlink>
      <w:hyperlink r:id="rId127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/</w:t>
        </w:r>
      </w:hyperlink>
      <w:hyperlink r:id="rId128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load</w:t>
        </w:r>
      </w:hyperlink>
      <w:hyperlink r:id="rId129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/</w:t>
        </w:r>
      </w:hyperlink>
      <w:hyperlink r:id="rId130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metodicheskaja</w:t>
        </w:r>
      </w:hyperlink>
      <w:hyperlink r:id="rId131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_</w:t>
        </w:r>
      </w:hyperlink>
      <w:hyperlink r:id="rId132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razrabotka</w:t>
        </w:r>
      </w:hyperlink>
      <w:hyperlink r:id="rId133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_</w:t>
        </w:r>
      </w:hyperlink>
      <w:hyperlink r:id="rId134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turisticheskogo</w:t>
        </w:r>
      </w:hyperlink>
      <w:hyperlink r:id="rId135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_</w:t>
        </w:r>
      </w:hyperlink>
      <w:hyperlink r:id="rId136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sleta</w:t>
        </w:r>
      </w:hyperlink>
      <w:hyperlink r:id="rId137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/21-1-0-383</w:t>
        </w:r>
      </w:hyperlink>
    </w:p>
    <w:p w:rsidR="00343492" w:rsidRPr="00343492" w:rsidRDefault="00343492" w:rsidP="0034349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492">
        <w:rPr>
          <w:rFonts w:ascii="Times New Roman" w:hAnsi="Times New Roman" w:cs="Times New Roman"/>
          <w:color w:val="000000"/>
          <w:sz w:val="28"/>
          <w:szCs w:val="28"/>
        </w:rPr>
        <w:t xml:space="preserve">11) </w:t>
      </w:r>
      <w:proofErr w:type="spellStart"/>
      <w:r w:rsidRPr="00343492">
        <w:rPr>
          <w:rFonts w:ascii="Times New Roman" w:hAnsi="Times New Roman" w:cs="Times New Roman"/>
          <w:color w:val="000000"/>
          <w:sz w:val="28"/>
          <w:szCs w:val="28"/>
        </w:rPr>
        <w:t>Туригротека</w:t>
      </w:r>
      <w:proofErr w:type="spellEnd"/>
      <w:r w:rsidRPr="00343492">
        <w:rPr>
          <w:rFonts w:ascii="Times New Roman" w:hAnsi="Times New Roman" w:cs="Times New Roman"/>
          <w:color w:val="000000"/>
          <w:sz w:val="28"/>
          <w:szCs w:val="28"/>
        </w:rPr>
        <w:t xml:space="preserve"> (практические рекомендации для организации викторин, игр, КВН, разнообразные игровые программы, спортивно-туристические конкурсы)</w:t>
      </w:r>
      <w:r w:rsidR="00AF24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38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http</w:t>
        </w:r>
      </w:hyperlink>
      <w:hyperlink r:id="rId139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://</w:t>
        </w:r>
      </w:hyperlink>
      <w:hyperlink r:id="rId140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bank</w:t>
        </w:r>
      </w:hyperlink>
      <w:hyperlink r:id="rId141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.59209.</w:t>
        </w:r>
      </w:hyperlink>
      <w:hyperlink r:id="rId142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edusite</w:t>
        </w:r>
      </w:hyperlink>
      <w:hyperlink r:id="rId143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.</w:t>
        </w:r>
      </w:hyperlink>
      <w:hyperlink r:id="rId144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ru</w:t>
        </w:r>
      </w:hyperlink>
      <w:hyperlink r:id="rId145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/</w:t>
        </w:r>
      </w:hyperlink>
      <w:hyperlink r:id="rId146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p</w:t>
        </w:r>
      </w:hyperlink>
      <w:hyperlink r:id="rId147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50</w:t>
        </w:r>
      </w:hyperlink>
      <w:hyperlink r:id="rId148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aa</w:t>
        </w:r>
      </w:hyperlink>
      <w:hyperlink r:id="rId149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1.</w:t>
        </w:r>
      </w:hyperlink>
      <w:hyperlink r:id="rId150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html</w:t>
        </w:r>
      </w:hyperlink>
    </w:p>
    <w:p w:rsidR="00343492" w:rsidRPr="00343492" w:rsidRDefault="00AF2478" w:rsidP="0034349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12) Основы туризма </w:t>
      </w:r>
      <w:hyperlink r:id="rId151" w:history="1">
        <w:r w:rsidR="00343492" w:rsidRPr="00343492">
          <w:rPr>
            <w:rFonts w:ascii="Times New Roman" w:hAnsi="Times New Roman" w:cs="Times New Roman"/>
            <w:color w:val="0000FF"/>
            <w:sz w:val="28"/>
            <w:szCs w:val="28"/>
          </w:rPr>
          <w:t>http</w:t>
        </w:r>
      </w:hyperlink>
      <w:hyperlink r:id="rId152" w:history="1">
        <w:r w:rsidR="00343492" w:rsidRPr="00343492">
          <w:rPr>
            <w:rFonts w:ascii="Times New Roman" w:hAnsi="Times New Roman" w:cs="Times New Roman"/>
            <w:color w:val="0000FF"/>
            <w:sz w:val="28"/>
            <w:szCs w:val="28"/>
          </w:rPr>
          <w:t>://</w:t>
        </w:r>
      </w:hyperlink>
      <w:hyperlink r:id="rId153" w:history="1">
        <w:r w:rsidR="00343492" w:rsidRPr="00343492">
          <w:rPr>
            <w:rFonts w:ascii="Times New Roman" w:hAnsi="Times New Roman" w:cs="Times New Roman"/>
            <w:color w:val="0000FF"/>
            <w:sz w:val="28"/>
            <w:szCs w:val="28"/>
          </w:rPr>
          <w:t>bank</w:t>
        </w:r>
      </w:hyperlink>
      <w:hyperlink r:id="rId154" w:history="1">
        <w:r w:rsidR="00343492" w:rsidRPr="00343492">
          <w:rPr>
            <w:rFonts w:ascii="Times New Roman" w:hAnsi="Times New Roman" w:cs="Times New Roman"/>
            <w:color w:val="0000FF"/>
            <w:sz w:val="28"/>
            <w:szCs w:val="28"/>
          </w:rPr>
          <w:t>.59209.</w:t>
        </w:r>
      </w:hyperlink>
      <w:hyperlink r:id="rId155" w:history="1">
        <w:r w:rsidR="00343492" w:rsidRPr="00343492">
          <w:rPr>
            <w:rFonts w:ascii="Times New Roman" w:hAnsi="Times New Roman" w:cs="Times New Roman"/>
            <w:color w:val="0000FF"/>
            <w:sz w:val="28"/>
            <w:szCs w:val="28"/>
          </w:rPr>
          <w:t>edusite</w:t>
        </w:r>
      </w:hyperlink>
      <w:hyperlink r:id="rId156" w:history="1">
        <w:r w:rsidR="00343492" w:rsidRPr="00343492">
          <w:rPr>
            <w:rFonts w:ascii="Times New Roman" w:hAnsi="Times New Roman" w:cs="Times New Roman"/>
            <w:color w:val="0000FF"/>
            <w:sz w:val="28"/>
            <w:szCs w:val="28"/>
          </w:rPr>
          <w:t>.</w:t>
        </w:r>
      </w:hyperlink>
      <w:hyperlink r:id="rId157" w:history="1">
        <w:r w:rsidR="00343492" w:rsidRPr="00343492">
          <w:rPr>
            <w:rFonts w:ascii="Times New Roman" w:hAnsi="Times New Roman" w:cs="Times New Roman"/>
            <w:color w:val="0000FF"/>
            <w:sz w:val="28"/>
            <w:szCs w:val="28"/>
          </w:rPr>
          <w:t>ru</w:t>
        </w:r>
      </w:hyperlink>
      <w:hyperlink r:id="rId158" w:history="1">
        <w:r w:rsidR="00343492" w:rsidRPr="00343492">
          <w:rPr>
            <w:rFonts w:ascii="Times New Roman" w:hAnsi="Times New Roman" w:cs="Times New Roman"/>
            <w:color w:val="0000FF"/>
            <w:sz w:val="28"/>
            <w:szCs w:val="28"/>
          </w:rPr>
          <w:t>/</w:t>
        </w:r>
      </w:hyperlink>
      <w:hyperlink r:id="rId159" w:history="1">
        <w:r w:rsidR="00343492" w:rsidRPr="00343492">
          <w:rPr>
            <w:rFonts w:ascii="Times New Roman" w:hAnsi="Times New Roman" w:cs="Times New Roman"/>
            <w:color w:val="0000FF"/>
            <w:sz w:val="28"/>
            <w:szCs w:val="28"/>
          </w:rPr>
          <w:t>p</w:t>
        </w:r>
      </w:hyperlink>
      <w:hyperlink r:id="rId160" w:history="1">
        <w:r w:rsidR="00343492" w:rsidRPr="00343492">
          <w:rPr>
            <w:rFonts w:ascii="Times New Roman" w:hAnsi="Times New Roman" w:cs="Times New Roman"/>
            <w:color w:val="0000FF"/>
            <w:sz w:val="28"/>
            <w:szCs w:val="28"/>
          </w:rPr>
          <w:t>50</w:t>
        </w:r>
      </w:hyperlink>
      <w:hyperlink r:id="rId161" w:history="1">
        <w:r w:rsidR="00343492" w:rsidRPr="00343492">
          <w:rPr>
            <w:rFonts w:ascii="Times New Roman" w:hAnsi="Times New Roman" w:cs="Times New Roman"/>
            <w:color w:val="0000FF"/>
            <w:sz w:val="28"/>
            <w:szCs w:val="28"/>
          </w:rPr>
          <w:t>aa</w:t>
        </w:r>
      </w:hyperlink>
      <w:hyperlink r:id="rId162" w:history="1">
        <w:r w:rsidR="00343492" w:rsidRPr="00343492">
          <w:rPr>
            <w:rFonts w:ascii="Times New Roman" w:hAnsi="Times New Roman" w:cs="Times New Roman"/>
            <w:color w:val="0000FF"/>
            <w:sz w:val="28"/>
            <w:szCs w:val="28"/>
          </w:rPr>
          <w:t>1.</w:t>
        </w:r>
      </w:hyperlink>
      <w:hyperlink r:id="rId163" w:history="1">
        <w:r w:rsidR="00343492" w:rsidRPr="00343492">
          <w:rPr>
            <w:rFonts w:ascii="Times New Roman" w:hAnsi="Times New Roman" w:cs="Times New Roman"/>
            <w:color w:val="014685"/>
            <w:sz w:val="28"/>
            <w:szCs w:val="28"/>
          </w:rPr>
          <w:t>html</w:t>
        </w:r>
      </w:hyperlink>
    </w:p>
    <w:p w:rsidR="00343492" w:rsidRPr="00343492" w:rsidRDefault="00343492" w:rsidP="0034349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492">
        <w:rPr>
          <w:rFonts w:ascii="Times New Roman" w:hAnsi="Times New Roman" w:cs="Times New Roman"/>
          <w:color w:val="000000"/>
          <w:sz w:val="28"/>
          <w:szCs w:val="28"/>
        </w:rPr>
        <w:t>13) Правила б</w:t>
      </w:r>
      <w:r w:rsidR="00AF2478">
        <w:rPr>
          <w:rFonts w:ascii="Times New Roman" w:hAnsi="Times New Roman" w:cs="Times New Roman"/>
          <w:color w:val="000000"/>
          <w:sz w:val="28"/>
          <w:szCs w:val="28"/>
        </w:rPr>
        <w:t xml:space="preserve">езопасности поведения на воде - </w:t>
      </w:r>
      <w:hyperlink r:id="rId164" w:history="1">
        <w:r w:rsidRPr="00343492">
          <w:rPr>
            <w:rFonts w:ascii="Times New Roman" w:hAnsi="Times New Roman" w:cs="Times New Roman"/>
            <w:color w:val="014685"/>
            <w:sz w:val="28"/>
            <w:szCs w:val="28"/>
          </w:rPr>
          <w:t>ЭОР</w:t>
        </w:r>
      </w:hyperlink>
    </w:p>
    <w:p w:rsidR="00343492" w:rsidRPr="00343492" w:rsidRDefault="00343492" w:rsidP="0034349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492">
        <w:rPr>
          <w:rFonts w:ascii="Times New Roman" w:hAnsi="Times New Roman" w:cs="Times New Roman"/>
          <w:color w:val="000000"/>
          <w:sz w:val="28"/>
          <w:szCs w:val="28"/>
        </w:rPr>
        <w:t>14) Детск</w:t>
      </w:r>
      <w:r w:rsidR="00AF2478">
        <w:rPr>
          <w:rFonts w:ascii="Times New Roman" w:hAnsi="Times New Roman" w:cs="Times New Roman"/>
          <w:color w:val="000000"/>
          <w:sz w:val="28"/>
          <w:szCs w:val="28"/>
        </w:rPr>
        <w:t xml:space="preserve">ая мультимедийная энциклопедия «Опасности в природе» - </w:t>
      </w:r>
      <w:hyperlink r:id="rId165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http</w:t>
        </w:r>
      </w:hyperlink>
      <w:hyperlink r:id="rId166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://</w:t>
        </w:r>
      </w:hyperlink>
      <w:hyperlink r:id="rId167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www</w:t>
        </w:r>
      </w:hyperlink>
      <w:hyperlink r:id="rId168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.</w:t>
        </w:r>
      </w:hyperlink>
      <w:hyperlink r:id="rId169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spas</w:t>
        </w:r>
      </w:hyperlink>
      <w:hyperlink r:id="rId170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-</w:t>
        </w:r>
      </w:hyperlink>
      <w:hyperlink r:id="rId171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extreme</w:t>
        </w:r>
      </w:hyperlink>
      <w:hyperlink r:id="rId172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.</w:t>
        </w:r>
      </w:hyperlink>
      <w:hyperlink r:id="rId173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ru</w:t>
        </w:r>
      </w:hyperlink>
      <w:hyperlink r:id="rId174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/</w:t>
        </w:r>
      </w:hyperlink>
      <w:hyperlink r:id="rId175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el</w:t>
        </w:r>
      </w:hyperlink>
      <w:hyperlink r:id="rId176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.</w:t>
        </w:r>
      </w:hyperlink>
      <w:hyperlink r:id="rId177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php</w:t>
        </w:r>
      </w:hyperlink>
      <w:hyperlink r:id="rId178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?</w:t>
        </w:r>
      </w:hyperlink>
      <w:hyperlink r:id="rId179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SID</w:t>
        </w:r>
      </w:hyperlink>
      <w:hyperlink r:id="rId180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=146</w:t>
        </w:r>
      </w:hyperlink>
    </w:p>
    <w:p w:rsidR="00343492" w:rsidRPr="00343492" w:rsidRDefault="00343492" w:rsidP="0034349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492">
        <w:rPr>
          <w:rFonts w:ascii="Times New Roman" w:hAnsi="Times New Roman" w:cs="Times New Roman"/>
          <w:color w:val="000000"/>
          <w:sz w:val="28"/>
          <w:szCs w:val="28"/>
        </w:rPr>
        <w:t xml:space="preserve">15) </w:t>
      </w:r>
      <w:r w:rsidR="00AF247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F2478" w:rsidRPr="00343492">
        <w:rPr>
          <w:rFonts w:ascii="Times New Roman" w:hAnsi="Times New Roman" w:cs="Times New Roman"/>
          <w:color w:val="000000"/>
          <w:sz w:val="28"/>
          <w:szCs w:val="28"/>
        </w:rPr>
        <w:t>нструкция</w:t>
      </w:r>
      <w:r w:rsidRPr="00343492">
        <w:rPr>
          <w:rFonts w:ascii="Times New Roman" w:hAnsi="Times New Roman" w:cs="Times New Roman"/>
          <w:color w:val="000000"/>
          <w:sz w:val="28"/>
          <w:szCs w:val="28"/>
        </w:rPr>
        <w:t xml:space="preserve"> по организации и проведению туристских походов и экскурсий с учащимися. </w:t>
      </w:r>
      <w:hyperlink r:id="rId181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http</w:t>
        </w:r>
      </w:hyperlink>
      <w:hyperlink r:id="rId182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://</w:t>
        </w:r>
      </w:hyperlink>
      <w:hyperlink r:id="rId183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belvirtclub</w:t>
        </w:r>
      </w:hyperlink>
      <w:hyperlink r:id="rId184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.</w:t>
        </w:r>
      </w:hyperlink>
      <w:hyperlink r:id="rId185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narod</w:t>
        </w:r>
      </w:hyperlink>
      <w:hyperlink r:id="rId186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.</w:t>
        </w:r>
      </w:hyperlink>
      <w:hyperlink r:id="rId187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ru</w:t>
        </w:r>
      </w:hyperlink>
      <w:hyperlink r:id="rId188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/</w:t>
        </w:r>
      </w:hyperlink>
      <w:hyperlink r:id="rId189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det</w:t>
        </w:r>
      </w:hyperlink>
      <w:hyperlink r:id="rId190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_</w:t>
        </w:r>
      </w:hyperlink>
      <w:hyperlink r:id="rId191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tur</w:t>
        </w:r>
      </w:hyperlink>
      <w:hyperlink r:id="rId192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/</w:t>
        </w:r>
      </w:hyperlink>
      <w:hyperlink r:id="rId193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instr</w:t>
        </w:r>
      </w:hyperlink>
      <w:hyperlink r:id="rId194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_01.</w:t>
        </w:r>
      </w:hyperlink>
      <w:hyperlink r:id="rId195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htm</w:t>
        </w:r>
      </w:hyperlink>
    </w:p>
    <w:p w:rsidR="00343492" w:rsidRPr="00343492" w:rsidRDefault="00343492" w:rsidP="0034349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43492">
        <w:rPr>
          <w:rFonts w:ascii="Times New Roman" w:hAnsi="Times New Roman" w:cs="Times New Roman"/>
          <w:color w:val="000000"/>
          <w:sz w:val="28"/>
          <w:szCs w:val="28"/>
        </w:rPr>
        <w:t xml:space="preserve">16) </w:t>
      </w:r>
      <w:r w:rsidR="00AF247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F2478" w:rsidRPr="00343492">
        <w:rPr>
          <w:rFonts w:ascii="Times New Roman" w:hAnsi="Times New Roman" w:cs="Times New Roman"/>
          <w:color w:val="000000"/>
          <w:sz w:val="28"/>
          <w:szCs w:val="28"/>
        </w:rPr>
        <w:t>нструкция</w:t>
      </w:r>
      <w:r w:rsidRPr="00343492">
        <w:rPr>
          <w:rFonts w:ascii="Times New Roman" w:hAnsi="Times New Roman" w:cs="Times New Roman"/>
          <w:color w:val="000000"/>
          <w:sz w:val="28"/>
          <w:szCs w:val="28"/>
        </w:rPr>
        <w:t xml:space="preserve"> по организации и проведению туристских по</w:t>
      </w:r>
      <w:r w:rsidR="00AF2478">
        <w:rPr>
          <w:rFonts w:ascii="Times New Roman" w:hAnsi="Times New Roman" w:cs="Times New Roman"/>
          <w:color w:val="000000"/>
          <w:sz w:val="28"/>
          <w:szCs w:val="28"/>
        </w:rPr>
        <w:t xml:space="preserve">ходов, экспедиций и экскурсий </w:t>
      </w:r>
      <w:hyperlink r:id="rId196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http</w:t>
        </w:r>
      </w:hyperlink>
      <w:hyperlink r:id="rId197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://</w:t>
        </w:r>
      </w:hyperlink>
      <w:hyperlink r:id="rId198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my</w:t>
        </w:r>
      </w:hyperlink>
      <w:hyperlink r:id="rId199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-</w:t>
        </w:r>
      </w:hyperlink>
      <w:hyperlink r:id="rId200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edu</w:t>
        </w:r>
      </w:hyperlink>
      <w:hyperlink r:id="rId201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.</w:t>
        </w:r>
      </w:hyperlink>
      <w:hyperlink r:id="rId202" w:history="1">
        <w:r w:rsidRPr="00AF2478">
          <w:rPr>
            <w:rFonts w:ascii="Times New Roman" w:hAnsi="Times New Roman" w:cs="Times New Roman"/>
            <w:color w:val="0000FF"/>
            <w:sz w:val="28"/>
            <w:szCs w:val="28"/>
            <w:lang w:val="en-US"/>
          </w:rPr>
          <w:t>ru</w:t>
        </w:r>
      </w:hyperlink>
      <w:hyperlink r:id="rId203" w:history="1">
        <w:r w:rsidRPr="00AF2478">
          <w:rPr>
            <w:rFonts w:ascii="Times New Roman" w:hAnsi="Times New Roman" w:cs="Times New Roman"/>
            <w:color w:val="0000FF"/>
            <w:sz w:val="28"/>
            <w:szCs w:val="28"/>
            <w:lang w:val="en-US"/>
          </w:rPr>
          <w:t>/</w:t>
        </w:r>
      </w:hyperlink>
      <w:hyperlink r:id="rId204" w:history="1">
        <w:r w:rsidRPr="00AF2478">
          <w:rPr>
            <w:rFonts w:ascii="Times New Roman" w:hAnsi="Times New Roman" w:cs="Times New Roman"/>
            <w:color w:val="0000FF"/>
            <w:sz w:val="28"/>
            <w:szCs w:val="28"/>
            <w:lang w:val="en-US"/>
          </w:rPr>
          <w:t>cat</w:t>
        </w:r>
      </w:hyperlink>
      <w:hyperlink r:id="rId205" w:history="1">
        <w:r w:rsidRPr="00AF2478">
          <w:rPr>
            <w:rFonts w:ascii="Times New Roman" w:hAnsi="Times New Roman" w:cs="Times New Roman"/>
            <w:color w:val="0000FF"/>
            <w:sz w:val="28"/>
            <w:szCs w:val="28"/>
            <w:lang w:val="en-US"/>
          </w:rPr>
          <w:t>/</w:t>
        </w:r>
      </w:hyperlink>
      <w:hyperlink r:id="rId206" w:history="1">
        <w:r w:rsidRPr="00AF2478">
          <w:rPr>
            <w:rFonts w:ascii="Times New Roman" w:hAnsi="Times New Roman" w:cs="Times New Roman"/>
            <w:color w:val="0000FF"/>
            <w:sz w:val="28"/>
            <w:szCs w:val="28"/>
            <w:lang w:val="en-US"/>
          </w:rPr>
          <w:t>v</w:t>
        </w:r>
      </w:hyperlink>
      <w:hyperlink r:id="rId207" w:history="1">
        <w:r w:rsidRPr="00AF2478">
          <w:rPr>
            <w:rFonts w:ascii="Times New Roman" w:hAnsi="Times New Roman" w:cs="Times New Roman"/>
            <w:color w:val="014685"/>
            <w:sz w:val="28"/>
            <w:szCs w:val="28"/>
            <w:lang w:val="en-US"/>
          </w:rPr>
          <w:t>neklassnaja</w:t>
        </w:r>
      </w:hyperlink>
      <w:hyperlink r:id="rId208" w:history="1">
        <w:r w:rsidRPr="00AF2478">
          <w:rPr>
            <w:rFonts w:ascii="Times New Roman" w:hAnsi="Times New Roman" w:cs="Times New Roman"/>
            <w:color w:val="0000FF"/>
            <w:sz w:val="28"/>
            <w:szCs w:val="28"/>
            <w:lang w:val="en-US"/>
          </w:rPr>
          <w:t>-</w:t>
        </w:r>
      </w:hyperlink>
      <w:hyperlink r:id="rId209" w:history="1">
        <w:r w:rsidRPr="00AF2478">
          <w:rPr>
            <w:rFonts w:ascii="Times New Roman" w:hAnsi="Times New Roman" w:cs="Times New Roman"/>
            <w:color w:val="0000FF"/>
            <w:sz w:val="28"/>
            <w:szCs w:val="28"/>
            <w:lang w:val="en-US"/>
          </w:rPr>
          <w:t>rabota</w:t>
        </w:r>
      </w:hyperlink>
      <w:hyperlink r:id="rId210" w:history="1">
        <w:r w:rsidRPr="00AF2478">
          <w:rPr>
            <w:rFonts w:ascii="Times New Roman" w:hAnsi="Times New Roman" w:cs="Times New Roman"/>
            <w:color w:val="0000FF"/>
            <w:sz w:val="28"/>
            <w:szCs w:val="28"/>
            <w:lang w:val="en-US"/>
          </w:rPr>
          <w:t>/</w:t>
        </w:r>
      </w:hyperlink>
      <w:hyperlink r:id="rId211" w:history="1">
        <w:r w:rsidRPr="00AF2478">
          <w:rPr>
            <w:rFonts w:ascii="Times New Roman" w:hAnsi="Times New Roman" w:cs="Times New Roman"/>
            <w:color w:val="0000FF"/>
            <w:sz w:val="28"/>
            <w:szCs w:val="28"/>
            <w:lang w:val="en-US"/>
          </w:rPr>
          <w:t>instruktsiya</w:t>
        </w:r>
      </w:hyperlink>
      <w:hyperlink r:id="rId212" w:history="1">
        <w:r w:rsidRPr="00AF2478">
          <w:rPr>
            <w:rFonts w:ascii="Times New Roman" w:hAnsi="Times New Roman" w:cs="Times New Roman"/>
            <w:color w:val="0000FF"/>
            <w:sz w:val="28"/>
            <w:szCs w:val="28"/>
            <w:lang w:val="en-US"/>
          </w:rPr>
          <w:t>-</w:t>
        </w:r>
      </w:hyperlink>
      <w:hyperlink r:id="rId213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  <w:lang w:val="en-US"/>
          </w:rPr>
          <w:t>po</w:t>
        </w:r>
      </w:hyperlink>
      <w:hyperlink r:id="rId214" w:history="1">
        <w:r w:rsidRPr="00ED223C">
          <w:rPr>
            <w:rFonts w:ascii="Times New Roman" w:hAnsi="Times New Roman" w:cs="Times New Roman"/>
            <w:color w:val="0000FF"/>
            <w:sz w:val="28"/>
            <w:szCs w:val="28"/>
            <w:lang w:val="en-US"/>
          </w:rPr>
          <w:t>-</w:t>
        </w:r>
      </w:hyperlink>
      <w:hyperlink r:id="rId215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  <w:lang w:val="en-US"/>
          </w:rPr>
          <w:t>organizacii</w:t>
        </w:r>
      </w:hyperlink>
      <w:hyperlink r:id="rId216" w:history="1">
        <w:r w:rsidRPr="00ED223C">
          <w:rPr>
            <w:rFonts w:ascii="Times New Roman" w:hAnsi="Times New Roman" w:cs="Times New Roman"/>
            <w:color w:val="0000FF"/>
            <w:sz w:val="28"/>
            <w:szCs w:val="28"/>
            <w:lang w:val="en-US"/>
          </w:rPr>
          <w:t>-</w:t>
        </w:r>
      </w:hyperlink>
      <w:hyperlink r:id="rId217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  <w:lang w:val="en-US"/>
          </w:rPr>
          <w:t>i</w:t>
        </w:r>
      </w:hyperlink>
      <w:hyperlink r:id="rId218" w:history="1">
        <w:r w:rsidRPr="00ED223C">
          <w:rPr>
            <w:rFonts w:ascii="Times New Roman" w:hAnsi="Times New Roman" w:cs="Times New Roman"/>
            <w:color w:val="0000FF"/>
            <w:sz w:val="28"/>
            <w:szCs w:val="28"/>
            <w:lang w:val="en-US"/>
          </w:rPr>
          <w:t>-</w:t>
        </w:r>
      </w:hyperlink>
      <w:hyperlink r:id="rId219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  <w:lang w:val="en-US"/>
          </w:rPr>
          <w:t>provedeniju</w:t>
        </w:r>
      </w:hyperlink>
      <w:hyperlink r:id="rId220" w:history="1">
        <w:r w:rsidRPr="00ED223C">
          <w:rPr>
            <w:rFonts w:ascii="Times New Roman" w:hAnsi="Times New Roman" w:cs="Times New Roman"/>
            <w:color w:val="0000FF"/>
            <w:sz w:val="28"/>
            <w:szCs w:val="28"/>
            <w:lang w:val="en-US"/>
          </w:rPr>
          <w:t>-</w:t>
        </w:r>
      </w:hyperlink>
      <w:hyperlink r:id="rId221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  <w:lang w:val="en-US"/>
          </w:rPr>
          <w:t>turistskih</w:t>
        </w:r>
      </w:hyperlink>
      <w:hyperlink r:id="rId222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  <w:lang w:val="en-US"/>
          </w:rPr>
          <w:t>-</w:t>
        </w:r>
      </w:hyperlink>
      <w:hyperlink r:id="rId223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  <w:lang w:val="en-US"/>
          </w:rPr>
          <w:t>pohodov</w:t>
        </w:r>
      </w:hyperlink>
      <w:hyperlink r:id="rId224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  <w:lang w:val="en-US"/>
          </w:rPr>
          <w:t>-</w:t>
        </w:r>
      </w:hyperlink>
      <w:hyperlink r:id="rId225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  <w:lang w:val="en-US"/>
          </w:rPr>
          <w:t>jekspedicij</w:t>
        </w:r>
      </w:hyperlink>
      <w:hyperlink r:id="rId226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  <w:lang w:val="en-US"/>
          </w:rPr>
          <w:t>-</w:t>
        </w:r>
      </w:hyperlink>
      <w:hyperlink r:id="rId227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  <w:lang w:val="en-US"/>
          </w:rPr>
          <w:t>i</w:t>
        </w:r>
      </w:hyperlink>
      <w:hyperlink r:id="rId228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  <w:lang w:val="en-US"/>
          </w:rPr>
          <w:t>-</w:t>
        </w:r>
      </w:hyperlink>
      <w:hyperlink r:id="rId229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  <w:lang w:val="en-US"/>
          </w:rPr>
          <w:t>j</w:t>
        </w:r>
      </w:hyperlink>
    </w:p>
    <w:p w:rsidR="00343492" w:rsidRPr="00343492" w:rsidRDefault="00343492" w:rsidP="003434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78">
        <w:rPr>
          <w:rFonts w:ascii="Times New Roman" w:hAnsi="Times New Roman" w:cs="Times New Roman"/>
          <w:color w:val="000000"/>
          <w:sz w:val="28"/>
          <w:szCs w:val="28"/>
          <w:lang w:val="en-US"/>
        </w:rPr>
        <w:t>17)</w:t>
      </w:r>
      <w:r w:rsidR="00AF2478" w:rsidRPr="00AF247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hyperlink r:id="rId230" w:history="1">
        <w:r w:rsidRPr="00343492">
          <w:rPr>
            <w:rFonts w:ascii="Times New Roman" w:hAnsi="Times New Roman" w:cs="Times New Roman"/>
            <w:color w:val="000000"/>
            <w:sz w:val="28"/>
            <w:szCs w:val="28"/>
          </w:rPr>
          <w:t>Организация</w:t>
        </w:r>
      </w:hyperlink>
      <w:r w:rsidRPr="00AF24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231" w:history="1">
        <w:r w:rsidRPr="00343492">
          <w:rPr>
            <w:rFonts w:ascii="Times New Roman" w:hAnsi="Times New Roman" w:cs="Times New Roman"/>
            <w:color w:val="000000"/>
            <w:sz w:val="28"/>
            <w:szCs w:val="28"/>
          </w:rPr>
          <w:t>исследовательской</w:t>
        </w:r>
      </w:hyperlink>
      <w:r w:rsidRPr="00AF24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232" w:history="1">
        <w:r w:rsidRPr="00343492">
          <w:rPr>
            <w:rFonts w:ascii="Times New Roman" w:hAnsi="Times New Roman" w:cs="Times New Roman"/>
            <w:color w:val="000000"/>
            <w:sz w:val="28"/>
            <w:szCs w:val="28"/>
          </w:rPr>
          <w:t>деятельности</w:t>
        </w:r>
      </w:hyperlink>
      <w:r w:rsidRPr="00AF24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233" w:history="1">
        <w:r w:rsidRPr="00343492">
          <w:rPr>
            <w:rFonts w:ascii="Times New Roman" w:hAnsi="Times New Roman" w:cs="Times New Roman"/>
            <w:color w:val="000000"/>
            <w:sz w:val="28"/>
            <w:szCs w:val="28"/>
          </w:rPr>
          <w:t>во</w:t>
        </w:r>
      </w:hyperlink>
      <w:r w:rsidRPr="00AF24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234" w:history="1">
        <w:r w:rsidRPr="00343492">
          <w:rPr>
            <w:rFonts w:ascii="Times New Roman" w:hAnsi="Times New Roman" w:cs="Times New Roman"/>
            <w:color w:val="000000"/>
            <w:sz w:val="28"/>
            <w:szCs w:val="28"/>
          </w:rPr>
          <w:t>внеурочное</w:t>
        </w:r>
      </w:hyperlink>
      <w:r w:rsidRPr="00AF24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235" w:history="1">
        <w:r w:rsidRPr="00343492">
          <w:rPr>
            <w:rFonts w:ascii="Times New Roman" w:hAnsi="Times New Roman" w:cs="Times New Roman"/>
            <w:color w:val="000000"/>
            <w:sz w:val="28"/>
            <w:szCs w:val="28"/>
          </w:rPr>
          <w:t>время</w:t>
        </w:r>
      </w:hyperlink>
      <w:r w:rsidRPr="00AF24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236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  <w:lang w:val="en-US"/>
          </w:rPr>
          <w:t>http</w:t>
        </w:r>
      </w:hyperlink>
      <w:hyperlink r:id="rId237" w:history="1">
        <w:r w:rsidRPr="00AF2478">
          <w:rPr>
            <w:rFonts w:ascii="Times New Roman" w:hAnsi="Times New Roman" w:cs="Times New Roman"/>
            <w:color w:val="0000FF"/>
            <w:sz w:val="28"/>
            <w:szCs w:val="28"/>
          </w:rPr>
          <w:t>://</w:t>
        </w:r>
      </w:hyperlink>
      <w:hyperlink r:id="rId238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  <w:lang w:val="en-US"/>
          </w:rPr>
          <w:t>www</w:t>
        </w:r>
      </w:hyperlink>
      <w:hyperlink r:id="rId239" w:history="1">
        <w:r w:rsidRPr="00AF2478">
          <w:rPr>
            <w:rFonts w:ascii="Times New Roman" w:hAnsi="Times New Roman" w:cs="Times New Roman"/>
            <w:color w:val="0000FF"/>
            <w:sz w:val="28"/>
            <w:szCs w:val="28"/>
          </w:rPr>
          <w:t>.</w:t>
        </w:r>
      </w:hyperlink>
      <w:hyperlink r:id="rId240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tiuu</w:t>
        </w:r>
      </w:hyperlink>
      <w:hyperlink r:id="rId241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.</w:t>
        </w:r>
      </w:hyperlink>
      <w:hyperlink r:id="rId242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ru</w:t>
        </w:r>
      </w:hyperlink>
      <w:hyperlink r:id="rId243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/</w:t>
        </w:r>
        <w:proofErr w:type="spellStart"/>
      </w:hyperlink>
      <w:hyperlink r:id="rId244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content</w:t>
        </w:r>
        <w:proofErr w:type="spellEnd"/>
      </w:hyperlink>
      <w:hyperlink r:id="rId245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/</w:t>
        </w:r>
        <w:proofErr w:type="spellStart"/>
      </w:hyperlink>
      <w:hyperlink r:id="rId246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pages</w:t>
        </w:r>
        <w:proofErr w:type="spellEnd"/>
      </w:hyperlink>
      <w:hyperlink r:id="rId247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/46.</w:t>
        </w:r>
      </w:hyperlink>
      <w:hyperlink r:id="rId248" w:history="1">
        <w:r w:rsidRPr="00343492">
          <w:rPr>
            <w:rFonts w:ascii="Times New Roman" w:hAnsi="Times New Roman" w:cs="Times New Roman"/>
            <w:color w:val="0000FF"/>
            <w:sz w:val="28"/>
            <w:szCs w:val="28"/>
          </w:rPr>
          <w:t>htm</w:t>
        </w:r>
      </w:hyperlink>
    </w:p>
    <w:p w:rsidR="00AF2478" w:rsidRDefault="00343492" w:rsidP="00AF2478">
      <w:pPr>
        <w:spacing w:after="0"/>
        <w:ind w:firstLine="709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343492">
        <w:rPr>
          <w:rFonts w:ascii="Times New Roman" w:hAnsi="Times New Roman" w:cs="Times New Roman"/>
          <w:color w:val="000000"/>
          <w:sz w:val="28"/>
          <w:szCs w:val="28"/>
        </w:rPr>
        <w:t xml:space="preserve">18) </w:t>
      </w:r>
      <w:hyperlink r:id="rId249" w:history="1">
        <w:r w:rsidRPr="00343492">
          <w:rPr>
            <w:rFonts w:ascii="Times New Roman" w:hAnsi="Times New Roman" w:cs="Times New Roman"/>
            <w:color w:val="000000"/>
            <w:sz w:val="28"/>
            <w:szCs w:val="28"/>
          </w:rPr>
          <w:t>Методические рекомендации по реализации дополнительных общеразвивающих общеобразовательных программ в активных формах туристско-краеведческой деятельности</w:t>
        </w:r>
      </w:hyperlink>
      <w:r w:rsidR="00AF24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250" w:history="1">
        <w:r w:rsidRPr="00343492">
          <w:rPr>
            <w:rStyle w:val="a7"/>
            <w:rFonts w:ascii="Times New Roman" w:hAnsi="Times New Roman" w:cs="Times New Roman"/>
            <w:sz w:val="28"/>
            <w:szCs w:val="28"/>
          </w:rPr>
          <w:t>https://fcdtk.ru/page/1593694417925-dokumenty-po-turistskoj-deyatelnosti</w:t>
        </w:r>
      </w:hyperlink>
    </w:p>
    <w:p w:rsidR="003A6597" w:rsidRDefault="00343492" w:rsidP="00AF247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492">
        <w:rPr>
          <w:rFonts w:ascii="Times New Roman" w:hAnsi="Times New Roman" w:cs="Times New Roman"/>
          <w:color w:val="000000"/>
          <w:sz w:val="28"/>
          <w:szCs w:val="28"/>
        </w:rPr>
        <w:t xml:space="preserve">19) </w:t>
      </w:r>
      <w:hyperlink r:id="rId251" w:tgtFrame="_blank" w:history="1">
        <w:r w:rsidRPr="00343492">
          <w:rPr>
            <w:rFonts w:ascii="Times New Roman" w:hAnsi="Times New Roman" w:cs="Times New Roman"/>
            <w:color w:val="000000"/>
            <w:sz w:val="28"/>
            <w:szCs w:val="28"/>
          </w:rPr>
          <w:t>Методические рекомендации по организации и проведению туристских походов с обучающимися (пис</w:t>
        </w:r>
        <w:r w:rsidR="00AF2478">
          <w:rPr>
            <w:rFonts w:ascii="Times New Roman" w:hAnsi="Times New Roman" w:cs="Times New Roman"/>
            <w:color w:val="000000"/>
            <w:sz w:val="28"/>
            <w:szCs w:val="28"/>
          </w:rPr>
          <w:t xml:space="preserve">ьмо </w:t>
        </w:r>
        <w:proofErr w:type="spellStart"/>
        <w:r w:rsidR="00AF2478">
          <w:rPr>
            <w:rFonts w:ascii="Times New Roman" w:hAnsi="Times New Roman" w:cs="Times New Roman"/>
            <w:color w:val="000000"/>
            <w:sz w:val="28"/>
            <w:szCs w:val="28"/>
          </w:rPr>
          <w:t>Минобрнауки</w:t>
        </w:r>
        <w:proofErr w:type="spellEnd"/>
        <w:r w:rsidR="00AF2478">
          <w:rPr>
            <w:rFonts w:ascii="Times New Roman" w:hAnsi="Times New Roman" w:cs="Times New Roman"/>
            <w:color w:val="000000"/>
            <w:sz w:val="28"/>
            <w:szCs w:val="28"/>
          </w:rPr>
          <w:t xml:space="preserve"> от 12.11.2015 № </w:t>
        </w:r>
        <w:r w:rsidRPr="00343492">
          <w:rPr>
            <w:rFonts w:ascii="Times New Roman" w:hAnsi="Times New Roman" w:cs="Times New Roman"/>
            <w:color w:val="000000"/>
            <w:sz w:val="28"/>
            <w:szCs w:val="28"/>
          </w:rPr>
          <w:t>09-3173</w:t>
        </w:r>
      </w:hyperlink>
      <w:r w:rsidRPr="00343492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AF2478" w:rsidRDefault="00AF2478" w:rsidP="00343492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F2478" w:rsidRDefault="00AF2478" w:rsidP="00343492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F2478" w:rsidRPr="00343492" w:rsidRDefault="00AF2478" w:rsidP="00343492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A3AFA" w:rsidRDefault="005A3AFA" w:rsidP="005A3AFA">
      <w:pPr>
        <w:rPr>
          <w:lang w:eastAsia="ar-SA"/>
        </w:rPr>
      </w:pPr>
      <w:r>
        <w:rPr>
          <w:lang w:eastAsia="ar-SA"/>
        </w:rPr>
        <w:br w:type="page"/>
      </w:r>
    </w:p>
    <w:p w:rsidR="003A6597" w:rsidRDefault="003A6597" w:rsidP="005A3AFA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1</w:t>
      </w:r>
    </w:p>
    <w:p w:rsidR="003A6597" w:rsidRDefault="003A6597" w:rsidP="005A3AFA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597" w:rsidRPr="009C685E" w:rsidRDefault="003A6597" w:rsidP="003A65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85E">
        <w:rPr>
          <w:rFonts w:ascii="Times New Roman" w:hAnsi="Times New Roman" w:cs="Times New Roman"/>
          <w:b/>
          <w:sz w:val="28"/>
          <w:szCs w:val="28"/>
        </w:rPr>
        <w:t>Режим дня:</w:t>
      </w:r>
    </w:p>
    <w:p w:rsidR="003A6597" w:rsidRPr="009C685E" w:rsidRDefault="003A6597" w:rsidP="003A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85E">
        <w:rPr>
          <w:rFonts w:ascii="Times New Roman" w:hAnsi="Times New Roman" w:cs="Times New Roman"/>
          <w:sz w:val="28"/>
          <w:szCs w:val="28"/>
        </w:rPr>
        <w:t>8:00-8:10 подъем</w:t>
      </w:r>
    </w:p>
    <w:p w:rsidR="003A6597" w:rsidRPr="009C685E" w:rsidRDefault="003A6597" w:rsidP="003A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85E">
        <w:rPr>
          <w:rFonts w:ascii="Times New Roman" w:hAnsi="Times New Roman" w:cs="Times New Roman"/>
          <w:sz w:val="28"/>
          <w:szCs w:val="28"/>
        </w:rPr>
        <w:t>8:10-8:30 зарядка</w:t>
      </w:r>
    </w:p>
    <w:p w:rsidR="003A6597" w:rsidRPr="009C685E" w:rsidRDefault="003A6597" w:rsidP="003A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85E">
        <w:rPr>
          <w:rFonts w:ascii="Times New Roman" w:hAnsi="Times New Roman" w:cs="Times New Roman"/>
          <w:sz w:val="28"/>
          <w:szCs w:val="28"/>
        </w:rPr>
        <w:t>8:45-9:00 линейка</w:t>
      </w:r>
    </w:p>
    <w:p w:rsidR="003A6597" w:rsidRPr="009C685E" w:rsidRDefault="003A6597" w:rsidP="003A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85E">
        <w:rPr>
          <w:rFonts w:ascii="Times New Roman" w:hAnsi="Times New Roman" w:cs="Times New Roman"/>
          <w:sz w:val="28"/>
          <w:szCs w:val="28"/>
        </w:rPr>
        <w:t>9:00-9:30 завтрак</w:t>
      </w:r>
    </w:p>
    <w:p w:rsidR="003A6597" w:rsidRPr="009C685E" w:rsidRDefault="003A6597" w:rsidP="003A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85E">
        <w:rPr>
          <w:rFonts w:ascii="Times New Roman" w:hAnsi="Times New Roman" w:cs="Times New Roman"/>
          <w:sz w:val="28"/>
          <w:szCs w:val="28"/>
        </w:rPr>
        <w:t>9:30-10:00 уборка корпусов, территории</w:t>
      </w:r>
    </w:p>
    <w:p w:rsidR="003A6597" w:rsidRPr="009C685E" w:rsidRDefault="003A6597" w:rsidP="003A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85E">
        <w:rPr>
          <w:rFonts w:ascii="Times New Roman" w:hAnsi="Times New Roman" w:cs="Times New Roman"/>
          <w:sz w:val="28"/>
          <w:szCs w:val="28"/>
        </w:rPr>
        <w:t>10:00-13:00 работа по плану оздоровительного учреждения, тренировочные занятия, мастер-классы, спортивно-оздоровительные мероприятия, отрядные мероприятия</w:t>
      </w:r>
    </w:p>
    <w:p w:rsidR="003A6597" w:rsidRPr="009C685E" w:rsidRDefault="003A6597" w:rsidP="003A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85E">
        <w:rPr>
          <w:rFonts w:ascii="Times New Roman" w:hAnsi="Times New Roman" w:cs="Times New Roman"/>
          <w:sz w:val="28"/>
          <w:szCs w:val="28"/>
        </w:rPr>
        <w:t>13:00-13:40 обед</w:t>
      </w:r>
    </w:p>
    <w:p w:rsidR="003A6597" w:rsidRPr="009C685E" w:rsidRDefault="003A6597" w:rsidP="003A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85E">
        <w:rPr>
          <w:rFonts w:ascii="Times New Roman" w:hAnsi="Times New Roman" w:cs="Times New Roman"/>
          <w:sz w:val="28"/>
          <w:szCs w:val="28"/>
        </w:rPr>
        <w:t>14:00-16:00 тихий час</w:t>
      </w:r>
    </w:p>
    <w:p w:rsidR="003A6597" w:rsidRPr="009C685E" w:rsidRDefault="003A6597" w:rsidP="003A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85E">
        <w:rPr>
          <w:rFonts w:ascii="Times New Roman" w:hAnsi="Times New Roman" w:cs="Times New Roman"/>
          <w:sz w:val="28"/>
          <w:szCs w:val="28"/>
        </w:rPr>
        <w:t>16:00-16:30 полдник</w:t>
      </w:r>
    </w:p>
    <w:p w:rsidR="003A6597" w:rsidRPr="009C685E" w:rsidRDefault="003A6597" w:rsidP="003A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85E">
        <w:rPr>
          <w:rFonts w:ascii="Times New Roman" w:hAnsi="Times New Roman" w:cs="Times New Roman"/>
          <w:sz w:val="28"/>
          <w:szCs w:val="28"/>
        </w:rPr>
        <w:t>16:30-18:00 творческие мероприятия, соревнования, конкурсы</w:t>
      </w:r>
    </w:p>
    <w:p w:rsidR="003A6597" w:rsidRPr="009C685E" w:rsidRDefault="003A6597" w:rsidP="003A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85E">
        <w:rPr>
          <w:rFonts w:ascii="Times New Roman" w:hAnsi="Times New Roman" w:cs="Times New Roman"/>
          <w:sz w:val="28"/>
          <w:szCs w:val="28"/>
        </w:rPr>
        <w:t>18:00-18:30 работа по плану вожатого (работа в кружках)</w:t>
      </w:r>
    </w:p>
    <w:p w:rsidR="003A6597" w:rsidRPr="009C685E" w:rsidRDefault="003A6597" w:rsidP="003A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85E">
        <w:rPr>
          <w:rFonts w:ascii="Times New Roman" w:hAnsi="Times New Roman" w:cs="Times New Roman"/>
          <w:sz w:val="28"/>
          <w:szCs w:val="28"/>
        </w:rPr>
        <w:t>18:30-19:00 водные процедуры, принятие душа</w:t>
      </w:r>
    </w:p>
    <w:p w:rsidR="003A6597" w:rsidRPr="009C685E" w:rsidRDefault="003A6597" w:rsidP="003A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85E">
        <w:rPr>
          <w:rFonts w:ascii="Times New Roman" w:hAnsi="Times New Roman" w:cs="Times New Roman"/>
          <w:sz w:val="28"/>
          <w:szCs w:val="28"/>
        </w:rPr>
        <w:t>19:00-19:30 ужин</w:t>
      </w:r>
    </w:p>
    <w:p w:rsidR="003A6597" w:rsidRPr="009C685E" w:rsidRDefault="003A6597" w:rsidP="003A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85E">
        <w:rPr>
          <w:rFonts w:ascii="Times New Roman" w:hAnsi="Times New Roman" w:cs="Times New Roman"/>
          <w:sz w:val="28"/>
          <w:szCs w:val="28"/>
        </w:rPr>
        <w:t>19:30-21:30 культмассовые мероприятия</w:t>
      </w:r>
    </w:p>
    <w:p w:rsidR="003A6597" w:rsidRPr="009C685E" w:rsidRDefault="003A6597" w:rsidP="003A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85E">
        <w:rPr>
          <w:rFonts w:ascii="Times New Roman" w:hAnsi="Times New Roman" w:cs="Times New Roman"/>
          <w:sz w:val="28"/>
          <w:szCs w:val="28"/>
        </w:rPr>
        <w:t xml:space="preserve">21:30-21:45 подведение итогов дня в отряде </w:t>
      </w:r>
    </w:p>
    <w:p w:rsidR="003A6597" w:rsidRPr="009C685E" w:rsidRDefault="003A6597" w:rsidP="003A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85E">
        <w:rPr>
          <w:rFonts w:ascii="Times New Roman" w:hAnsi="Times New Roman" w:cs="Times New Roman"/>
          <w:sz w:val="28"/>
          <w:szCs w:val="28"/>
        </w:rPr>
        <w:t>21:45-22:00 подготовка ко сну</w:t>
      </w:r>
    </w:p>
    <w:p w:rsidR="003A6597" w:rsidRPr="009C685E" w:rsidRDefault="003A6597" w:rsidP="003A6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85E">
        <w:rPr>
          <w:rFonts w:ascii="Times New Roman" w:hAnsi="Times New Roman" w:cs="Times New Roman"/>
          <w:sz w:val="28"/>
          <w:szCs w:val="28"/>
        </w:rPr>
        <w:t>22:00 отбой</w:t>
      </w:r>
    </w:p>
    <w:p w:rsidR="003A6597" w:rsidRDefault="003A6597" w:rsidP="005A3AFA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597" w:rsidRDefault="003A6597" w:rsidP="005A3AFA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597" w:rsidRDefault="003A6597" w:rsidP="005A3AFA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597" w:rsidRDefault="003A6597" w:rsidP="005A3AFA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597" w:rsidRDefault="003A6597" w:rsidP="005A3AFA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597" w:rsidRDefault="003A6597" w:rsidP="005A3AFA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597" w:rsidRDefault="003A6597" w:rsidP="005A3AFA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597" w:rsidRDefault="003A6597" w:rsidP="005A3AFA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597" w:rsidRDefault="003A6597" w:rsidP="005A3AFA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597" w:rsidRDefault="003A6597" w:rsidP="005A3AFA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597" w:rsidRDefault="003A6597" w:rsidP="005A3AFA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597" w:rsidRDefault="003A6597" w:rsidP="005A3AFA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597" w:rsidRDefault="003A6597" w:rsidP="005A3AFA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597" w:rsidRDefault="003A6597" w:rsidP="005A3AFA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597" w:rsidRDefault="003A6597" w:rsidP="005A3AFA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597" w:rsidRDefault="003A6597" w:rsidP="005A3AFA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597" w:rsidRDefault="003A6597" w:rsidP="005A3AFA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597" w:rsidRDefault="003A6597" w:rsidP="005A3AFA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597" w:rsidRDefault="003A6597" w:rsidP="005A3AFA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597" w:rsidRDefault="003A6597" w:rsidP="005A3AFA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597" w:rsidRDefault="003A6597" w:rsidP="005A3AFA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597" w:rsidRDefault="003A6597" w:rsidP="005A3AFA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597" w:rsidRDefault="003A6597" w:rsidP="005A3AFA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6D13" w:rsidRPr="00C871F9" w:rsidRDefault="003A6597" w:rsidP="005A3AFA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2</w:t>
      </w:r>
    </w:p>
    <w:p w:rsidR="005A3AFA" w:rsidRPr="00C871F9" w:rsidRDefault="005A3AFA" w:rsidP="005A3AFA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6054" w:rsidRPr="00314332" w:rsidRDefault="00786054" w:rsidP="00786054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4332"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планирование (план-сетка)</w:t>
      </w:r>
    </w:p>
    <w:p w:rsidR="00786054" w:rsidRPr="00314332" w:rsidRDefault="00786054" w:rsidP="007860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143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14332">
        <w:rPr>
          <w:rFonts w:ascii="Times New Roman" w:eastAsia="Times New Roman" w:hAnsi="Times New Roman" w:cs="Times New Roman"/>
          <w:b/>
          <w:sz w:val="28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__</w:t>
      </w:r>
      <w:r w:rsidRPr="00314332">
        <w:rPr>
          <w:rFonts w:ascii="Times New Roman" w:eastAsia="Times New Roman" w:hAnsi="Times New Roman" w:cs="Times New Roman"/>
          <w:b/>
          <w:sz w:val="28"/>
          <w:szCs w:val="24"/>
        </w:rPr>
        <w:t xml:space="preserve"> смену (с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___</w:t>
      </w:r>
      <w:r w:rsidRPr="00314332">
        <w:rPr>
          <w:rFonts w:ascii="Times New Roman" w:eastAsia="Times New Roman" w:hAnsi="Times New Roman" w:cs="Times New Roman"/>
          <w:b/>
          <w:sz w:val="28"/>
          <w:szCs w:val="24"/>
        </w:rPr>
        <w:t xml:space="preserve"> по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____</w:t>
      </w:r>
      <w:r w:rsidRPr="00314332">
        <w:rPr>
          <w:rFonts w:ascii="Times New Roman" w:eastAsia="Times New Roman" w:hAnsi="Times New Roman" w:cs="Times New Roman"/>
          <w:b/>
          <w:sz w:val="28"/>
          <w:szCs w:val="24"/>
        </w:rPr>
        <w:t>)</w:t>
      </w:r>
    </w:p>
    <w:p w:rsidR="005A3AFA" w:rsidRPr="00C871F9" w:rsidRDefault="00B43979" w:rsidP="003A659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«Первопроходцы</w:t>
      </w:r>
      <w:r w:rsidR="0047272B" w:rsidRPr="00C871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763BC4" w:rsidRPr="00C871F9" w:rsidRDefault="00763BC4" w:rsidP="005A3AFA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547"/>
        <w:gridCol w:w="6917"/>
      </w:tblGrid>
      <w:tr w:rsidR="00763BC4" w:rsidRPr="00C871F9" w:rsidTr="003A6597">
        <w:tc>
          <w:tcPr>
            <w:tcW w:w="2547" w:type="dxa"/>
          </w:tcPr>
          <w:p w:rsidR="00763BC4" w:rsidRPr="00C871F9" w:rsidRDefault="00763BC4" w:rsidP="006207F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71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День смены</w:t>
            </w:r>
          </w:p>
        </w:tc>
        <w:tc>
          <w:tcPr>
            <w:tcW w:w="6917" w:type="dxa"/>
          </w:tcPr>
          <w:p w:rsidR="00763BC4" w:rsidRPr="00C871F9" w:rsidRDefault="00763BC4" w:rsidP="006207F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71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</w:tr>
      <w:tr w:rsidR="0078748E" w:rsidRPr="00C871F9" w:rsidTr="003A6597">
        <w:tc>
          <w:tcPr>
            <w:tcW w:w="2547" w:type="dxa"/>
          </w:tcPr>
          <w:p w:rsidR="0078748E" w:rsidRPr="00C871F9" w:rsidRDefault="0078748E" w:rsidP="0078748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1F9">
              <w:rPr>
                <w:rFonts w:ascii="Times New Roman" w:hAnsi="Times New Roman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6917" w:type="dxa"/>
          </w:tcPr>
          <w:p w:rsidR="0078748E" w:rsidRPr="00C871F9" w:rsidRDefault="0078748E" w:rsidP="0078748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871F9">
              <w:rPr>
                <w:rFonts w:ascii="Times New Roman" w:hAnsi="Times New Roman"/>
                <w:sz w:val="24"/>
                <w:szCs w:val="24"/>
              </w:rPr>
              <w:t>заезд и размещение участников смены;</w:t>
            </w:r>
          </w:p>
          <w:p w:rsidR="0078748E" w:rsidRPr="00C871F9" w:rsidRDefault="0078748E" w:rsidP="0078748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871F9">
              <w:rPr>
                <w:rFonts w:ascii="Times New Roman" w:hAnsi="Times New Roman"/>
                <w:sz w:val="24"/>
                <w:szCs w:val="24"/>
              </w:rPr>
              <w:t>день согласно распорядку;</w:t>
            </w:r>
          </w:p>
          <w:p w:rsidR="0078748E" w:rsidRPr="00C871F9" w:rsidRDefault="0078748E" w:rsidP="0078748E">
            <w:pPr>
              <w:rPr>
                <w:rFonts w:ascii="Times New Roman" w:hAnsi="Times New Roman"/>
                <w:sz w:val="24"/>
                <w:szCs w:val="24"/>
              </w:rPr>
            </w:pPr>
            <w:r w:rsidRPr="00C871F9">
              <w:rPr>
                <w:rFonts w:ascii="Times New Roman" w:hAnsi="Times New Roman"/>
                <w:sz w:val="24"/>
                <w:szCs w:val="24"/>
              </w:rPr>
              <w:t>формирование отрядов по возрастам и учебных групп по программам;</w:t>
            </w:r>
          </w:p>
          <w:p w:rsidR="0078748E" w:rsidRPr="00C871F9" w:rsidRDefault="0078748E" w:rsidP="0078748E">
            <w:pPr>
              <w:rPr>
                <w:rFonts w:ascii="Times New Roman" w:hAnsi="Times New Roman"/>
                <w:sz w:val="24"/>
                <w:szCs w:val="24"/>
              </w:rPr>
            </w:pPr>
            <w:r w:rsidRPr="00C871F9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безопасности;</w:t>
            </w:r>
          </w:p>
          <w:p w:rsidR="0078748E" w:rsidRPr="00C871F9" w:rsidRDefault="0078748E" w:rsidP="0078748E">
            <w:pPr>
              <w:rPr>
                <w:rFonts w:ascii="Times New Roman" w:hAnsi="Times New Roman"/>
                <w:sz w:val="24"/>
                <w:szCs w:val="24"/>
              </w:rPr>
            </w:pPr>
            <w:r w:rsidRPr="00C871F9">
              <w:rPr>
                <w:rFonts w:ascii="Times New Roman" w:hAnsi="Times New Roman"/>
                <w:sz w:val="24"/>
                <w:szCs w:val="24"/>
              </w:rPr>
              <w:t xml:space="preserve">знакомство с лагерем (исторический </w:t>
            </w:r>
            <w:proofErr w:type="spellStart"/>
            <w:r w:rsidRPr="00C871F9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C871F9">
              <w:rPr>
                <w:rFonts w:ascii="Times New Roman" w:hAnsi="Times New Roman"/>
                <w:sz w:val="24"/>
                <w:szCs w:val="24"/>
              </w:rPr>
              <w:t xml:space="preserve"> «Послание Р.Ф.</w:t>
            </w:r>
            <w:r w:rsidR="005E3307">
              <w:rPr>
                <w:rFonts w:ascii="Times New Roman" w:hAnsi="Times New Roman"/>
                <w:sz w:val="24"/>
                <w:szCs w:val="24"/>
              </w:rPr>
              <w:t> </w:t>
            </w:r>
            <w:r w:rsidRPr="00C871F9">
              <w:rPr>
                <w:rFonts w:ascii="Times New Roman" w:hAnsi="Times New Roman"/>
                <w:sz w:val="24"/>
                <w:szCs w:val="24"/>
              </w:rPr>
              <w:t>Боборыкина);</w:t>
            </w:r>
          </w:p>
          <w:p w:rsidR="0078748E" w:rsidRPr="00C871F9" w:rsidRDefault="0078748E" w:rsidP="0078748E">
            <w:pPr>
              <w:rPr>
                <w:rFonts w:ascii="Times New Roman" w:hAnsi="Times New Roman"/>
                <w:sz w:val="24"/>
                <w:szCs w:val="24"/>
              </w:rPr>
            </w:pPr>
            <w:r w:rsidRPr="00C871F9">
              <w:rPr>
                <w:rFonts w:ascii="Times New Roman" w:hAnsi="Times New Roman"/>
                <w:sz w:val="24"/>
                <w:szCs w:val="24"/>
              </w:rPr>
              <w:t>входная диагностика;</w:t>
            </w:r>
          </w:p>
          <w:p w:rsidR="0078748E" w:rsidRPr="00C871F9" w:rsidRDefault="0078748E" w:rsidP="0078748E">
            <w:pPr>
              <w:rPr>
                <w:rFonts w:ascii="Times New Roman" w:hAnsi="Times New Roman"/>
                <w:sz w:val="24"/>
                <w:szCs w:val="24"/>
              </w:rPr>
            </w:pPr>
            <w:r w:rsidRPr="00C871F9">
              <w:rPr>
                <w:rFonts w:ascii="Times New Roman" w:hAnsi="Times New Roman"/>
                <w:sz w:val="24"/>
                <w:szCs w:val="24"/>
              </w:rPr>
              <w:t>организация радиопередач «</w:t>
            </w:r>
            <w:r w:rsidR="001E2C11">
              <w:rPr>
                <w:rFonts w:ascii="Times New Roman" w:hAnsi="Times New Roman"/>
                <w:sz w:val="24"/>
                <w:szCs w:val="24"/>
              </w:rPr>
              <w:t>Голос Артека</w:t>
            </w:r>
            <w:r w:rsidRPr="00C871F9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:rsidR="0078748E" w:rsidRPr="005E3307" w:rsidRDefault="004D6AA9" w:rsidP="0078748E">
            <w:pPr>
              <w:rPr>
                <w:rFonts w:ascii="Times New Roman" w:hAnsi="Times New Roman"/>
                <w:sz w:val="24"/>
                <w:szCs w:val="24"/>
              </w:rPr>
            </w:pPr>
            <w:r w:rsidRPr="00C871F9">
              <w:rPr>
                <w:rFonts w:ascii="Times New Roman" w:hAnsi="Times New Roman"/>
                <w:sz w:val="24"/>
                <w:szCs w:val="24"/>
              </w:rPr>
              <w:t>отрядная свечка</w:t>
            </w:r>
          </w:p>
        </w:tc>
      </w:tr>
      <w:tr w:rsidR="0078748E" w:rsidRPr="00C871F9" w:rsidTr="003A6597">
        <w:tc>
          <w:tcPr>
            <w:tcW w:w="2547" w:type="dxa"/>
          </w:tcPr>
          <w:p w:rsidR="0078748E" w:rsidRPr="00C871F9" w:rsidRDefault="0078748E" w:rsidP="0078748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71F9">
              <w:rPr>
                <w:rFonts w:ascii="Times New Roman" w:hAnsi="Times New Roman"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6917" w:type="dxa"/>
          </w:tcPr>
          <w:p w:rsidR="0078748E" w:rsidRPr="00C871F9" w:rsidRDefault="0078748E" w:rsidP="0078748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871F9">
              <w:rPr>
                <w:rFonts w:ascii="Times New Roman" w:hAnsi="Times New Roman"/>
                <w:sz w:val="24"/>
                <w:szCs w:val="24"/>
              </w:rPr>
              <w:t>день согласно распорядку;</w:t>
            </w:r>
          </w:p>
          <w:p w:rsidR="0078748E" w:rsidRPr="00C871F9" w:rsidRDefault="0078748E" w:rsidP="0078748E">
            <w:pPr>
              <w:rPr>
                <w:rFonts w:ascii="Times New Roman" w:hAnsi="Times New Roman"/>
                <w:sz w:val="24"/>
                <w:szCs w:val="24"/>
              </w:rPr>
            </w:pPr>
            <w:r w:rsidRPr="00C871F9">
              <w:rPr>
                <w:rFonts w:ascii="Times New Roman" w:hAnsi="Times New Roman"/>
                <w:sz w:val="24"/>
                <w:szCs w:val="24"/>
              </w:rPr>
              <w:t xml:space="preserve">мастер-классы </w:t>
            </w:r>
            <w:r w:rsidR="00DF2BEC" w:rsidRPr="00C871F9">
              <w:rPr>
                <w:rFonts w:ascii="Times New Roman" w:hAnsi="Times New Roman"/>
                <w:sz w:val="24"/>
                <w:szCs w:val="24"/>
              </w:rPr>
              <w:t>по туристской подготовке</w:t>
            </w:r>
            <w:r w:rsidR="008C205F">
              <w:rPr>
                <w:rFonts w:ascii="Times New Roman" w:hAnsi="Times New Roman"/>
                <w:sz w:val="24"/>
                <w:szCs w:val="24"/>
              </w:rPr>
              <w:t xml:space="preserve"> (начальная подготовка</w:t>
            </w:r>
            <w:r w:rsidR="00A65CCE">
              <w:rPr>
                <w:rFonts w:ascii="Times New Roman" w:hAnsi="Times New Roman"/>
                <w:sz w:val="24"/>
                <w:szCs w:val="24"/>
              </w:rPr>
              <w:t xml:space="preserve"> техники пешеходного туризма</w:t>
            </w:r>
            <w:r w:rsidR="008C205F">
              <w:rPr>
                <w:rFonts w:ascii="Times New Roman" w:hAnsi="Times New Roman"/>
                <w:sz w:val="24"/>
                <w:szCs w:val="24"/>
              </w:rPr>
              <w:t>, изучение снаряжения)</w:t>
            </w:r>
            <w:r w:rsidR="00DF2BEC" w:rsidRPr="00C871F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748E" w:rsidRPr="00C871F9" w:rsidRDefault="0078748E" w:rsidP="0078748E">
            <w:pPr>
              <w:rPr>
                <w:rFonts w:ascii="Times New Roman" w:hAnsi="Times New Roman"/>
                <w:sz w:val="24"/>
                <w:szCs w:val="24"/>
              </w:rPr>
            </w:pPr>
            <w:r w:rsidRPr="00C871F9">
              <w:rPr>
                <w:rFonts w:ascii="Times New Roman" w:hAnsi="Times New Roman"/>
                <w:sz w:val="24"/>
                <w:szCs w:val="24"/>
              </w:rPr>
              <w:t>встреча с психологом: психологический тренинг;</w:t>
            </w:r>
          </w:p>
          <w:p w:rsidR="0078748E" w:rsidRPr="00C871F9" w:rsidRDefault="0078748E" w:rsidP="0078748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871F9">
              <w:rPr>
                <w:rFonts w:ascii="Times New Roman" w:hAnsi="Times New Roman"/>
                <w:sz w:val="24"/>
                <w:szCs w:val="24"/>
              </w:rPr>
              <w:t>подготовка к открытию лагерной смены;</w:t>
            </w:r>
          </w:p>
          <w:p w:rsidR="00FA1376" w:rsidRPr="00C871F9" w:rsidRDefault="0078748E" w:rsidP="0078748E">
            <w:pPr>
              <w:rPr>
                <w:rFonts w:ascii="Times New Roman" w:hAnsi="Times New Roman"/>
                <w:sz w:val="24"/>
                <w:szCs w:val="24"/>
              </w:rPr>
            </w:pPr>
            <w:r w:rsidRPr="00C871F9">
              <w:rPr>
                <w:rFonts w:ascii="Times New Roman" w:hAnsi="Times New Roman"/>
                <w:sz w:val="24"/>
                <w:szCs w:val="24"/>
              </w:rPr>
              <w:t>организация радиопередач «</w:t>
            </w:r>
            <w:r w:rsidR="001E2C11">
              <w:rPr>
                <w:rFonts w:ascii="Times New Roman" w:hAnsi="Times New Roman"/>
                <w:sz w:val="24"/>
                <w:szCs w:val="24"/>
              </w:rPr>
              <w:t>Голос Артека</w:t>
            </w:r>
            <w:r w:rsidRPr="00C871F9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E30293" w:rsidRPr="00C871F9" w:rsidRDefault="00E30293" w:rsidP="0078748E">
            <w:pPr>
              <w:rPr>
                <w:rFonts w:ascii="Times New Roman" w:hAnsi="Times New Roman"/>
                <w:sz w:val="24"/>
                <w:szCs w:val="24"/>
              </w:rPr>
            </w:pPr>
            <w:r w:rsidRPr="00C871F9">
              <w:rPr>
                <w:rFonts w:ascii="Times New Roman" w:hAnsi="Times New Roman"/>
                <w:sz w:val="24"/>
                <w:szCs w:val="24"/>
              </w:rPr>
              <w:t>творческо-развлекательная игра «Неумелый картограф»;</w:t>
            </w:r>
          </w:p>
          <w:p w:rsidR="0078748E" w:rsidRPr="00C871F9" w:rsidRDefault="0078748E" w:rsidP="0078748E">
            <w:pPr>
              <w:rPr>
                <w:rFonts w:ascii="Times New Roman" w:hAnsi="Times New Roman"/>
                <w:sz w:val="24"/>
                <w:szCs w:val="24"/>
              </w:rPr>
            </w:pPr>
            <w:r w:rsidRPr="00C871F9">
              <w:rPr>
                <w:rFonts w:ascii="Times New Roman" w:hAnsi="Times New Roman"/>
                <w:sz w:val="24"/>
                <w:szCs w:val="24"/>
              </w:rPr>
              <w:t>спортивно-оздоровительные мероприятия;</w:t>
            </w:r>
          </w:p>
          <w:p w:rsidR="0078748E" w:rsidRPr="005E3307" w:rsidRDefault="00E30293" w:rsidP="0078748E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71F9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</w:tr>
      <w:tr w:rsidR="0078748E" w:rsidRPr="00C871F9" w:rsidTr="003A6597">
        <w:tc>
          <w:tcPr>
            <w:tcW w:w="2547" w:type="dxa"/>
          </w:tcPr>
          <w:p w:rsidR="0078748E" w:rsidRPr="00C871F9" w:rsidRDefault="0078748E" w:rsidP="0078748E">
            <w:pPr>
              <w:jc w:val="center"/>
            </w:pPr>
            <w:r w:rsidRPr="00C871F9">
              <w:rPr>
                <w:rFonts w:ascii="Times New Roman" w:hAnsi="Times New Roman"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6917" w:type="dxa"/>
          </w:tcPr>
          <w:p w:rsidR="0078748E" w:rsidRPr="00C871F9" w:rsidRDefault="0078748E" w:rsidP="0078748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871F9">
              <w:rPr>
                <w:rFonts w:ascii="Times New Roman" w:hAnsi="Times New Roman"/>
                <w:sz w:val="24"/>
                <w:szCs w:val="24"/>
              </w:rPr>
              <w:t>день согласно распорядку;</w:t>
            </w:r>
          </w:p>
          <w:p w:rsidR="0025673E" w:rsidRDefault="0078748E" w:rsidP="0078748E">
            <w:pPr>
              <w:rPr>
                <w:rFonts w:ascii="Times New Roman" w:hAnsi="Times New Roman"/>
                <w:sz w:val="24"/>
                <w:szCs w:val="24"/>
              </w:rPr>
            </w:pPr>
            <w:r w:rsidRPr="00C871F9">
              <w:rPr>
                <w:rFonts w:ascii="Times New Roman" w:hAnsi="Times New Roman"/>
                <w:sz w:val="24"/>
                <w:szCs w:val="24"/>
              </w:rPr>
              <w:t>организация радиопередач «</w:t>
            </w:r>
            <w:r w:rsidR="001E2C11">
              <w:rPr>
                <w:rFonts w:ascii="Times New Roman" w:hAnsi="Times New Roman"/>
                <w:sz w:val="24"/>
                <w:szCs w:val="24"/>
              </w:rPr>
              <w:t>Голос Артека</w:t>
            </w:r>
            <w:r w:rsidRPr="00C871F9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25673E" w:rsidRDefault="0025673E" w:rsidP="0078748E">
            <w:pPr>
              <w:rPr>
                <w:rFonts w:ascii="Times New Roman" w:hAnsi="Times New Roman"/>
                <w:sz w:val="24"/>
                <w:szCs w:val="24"/>
              </w:rPr>
            </w:pPr>
            <w:r w:rsidRPr="00C871F9">
              <w:rPr>
                <w:rFonts w:ascii="Times New Roman" w:hAnsi="Times New Roman"/>
                <w:sz w:val="24"/>
                <w:szCs w:val="24"/>
              </w:rPr>
              <w:t>презентация отрядов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748E" w:rsidRPr="00C871F9" w:rsidRDefault="0078748E" w:rsidP="0078748E">
            <w:pPr>
              <w:rPr>
                <w:rFonts w:ascii="Times New Roman" w:hAnsi="Times New Roman"/>
                <w:sz w:val="24"/>
                <w:szCs w:val="24"/>
              </w:rPr>
            </w:pPr>
            <w:r w:rsidRPr="00C871F9">
              <w:rPr>
                <w:rFonts w:ascii="Times New Roman" w:hAnsi="Times New Roman"/>
                <w:sz w:val="24"/>
                <w:szCs w:val="24"/>
              </w:rPr>
              <w:t>торжественная линейка открытия смены</w:t>
            </w:r>
            <w:r w:rsidR="00C92FD3" w:rsidRPr="00C871F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748E" w:rsidRPr="00C871F9" w:rsidRDefault="0078748E" w:rsidP="0078748E">
            <w:pPr>
              <w:rPr>
                <w:rFonts w:ascii="Times New Roman" w:hAnsi="Times New Roman"/>
                <w:sz w:val="24"/>
                <w:szCs w:val="24"/>
              </w:rPr>
            </w:pPr>
            <w:r w:rsidRPr="00C871F9">
              <w:rPr>
                <w:rFonts w:ascii="Times New Roman" w:hAnsi="Times New Roman"/>
                <w:sz w:val="24"/>
                <w:szCs w:val="24"/>
              </w:rPr>
              <w:t>праздничный концерт;</w:t>
            </w:r>
          </w:p>
          <w:p w:rsidR="0078748E" w:rsidRPr="00C871F9" w:rsidRDefault="00C92FD3" w:rsidP="0078748E">
            <w:pPr>
              <w:rPr>
                <w:rFonts w:ascii="Times New Roman" w:hAnsi="Times New Roman"/>
                <w:sz w:val="24"/>
                <w:szCs w:val="24"/>
              </w:rPr>
            </w:pPr>
            <w:r w:rsidRPr="00C871F9">
              <w:rPr>
                <w:rFonts w:ascii="Times New Roman" w:hAnsi="Times New Roman"/>
                <w:sz w:val="24"/>
                <w:szCs w:val="24"/>
              </w:rPr>
              <w:t>дискотека</w:t>
            </w:r>
            <w:r w:rsidR="009304E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748E" w:rsidRPr="00C871F9" w:rsidRDefault="0078748E" w:rsidP="00C92FD3">
            <w:pPr>
              <w:rPr>
                <w:rFonts w:ascii="Times New Roman" w:hAnsi="Times New Roman"/>
                <w:sz w:val="24"/>
                <w:szCs w:val="24"/>
              </w:rPr>
            </w:pPr>
            <w:r w:rsidRPr="00C871F9">
              <w:rPr>
                <w:rFonts w:ascii="Times New Roman" w:hAnsi="Times New Roman"/>
                <w:sz w:val="24"/>
                <w:szCs w:val="24"/>
              </w:rPr>
              <w:t>костер</w:t>
            </w:r>
          </w:p>
        </w:tc>
      </w:tr>
      <w:tr w:rsidR="0078748E" w:rsidRPr="00C871F9" w:rsidTr="003A6597">
        <w:tc>
          <w:tcPr>
            <w:tcW w:w="2547" w:type="dxa"/>
          </w:tcPr>
          <w:p w:rsidR="0078748E" w:rsidRPr="00C871F9" w:rsidRDefault="0078748E" w:rsidP="0078748E">
            <w:pPr>
              <w:jc w:val="center"/>
            </w:pPr>
            <w:r w:rsidRPr="00C871F9">
              <w:rPr>
                <w:rFonts w:ascii="Times New Roman" w:hAnsi="Times New Roman"/>
                <w:sz w:val="24"/>
                <w:szCs w:val="24"/>
                <w:lang w:eastAsia="ru-RU"/>
              </w:rPr>
              <w:t>4 день</w:t>
            </w:r>
          </w:p>
        </w:tc>
        <w:tc>
          <w:tcPr>
            <w:tcW w:w="6917" w:type="dxa"/>
          </w:tcPr>
          <w:p w:rsidR="0078748E" w:rsidRPr="00C871F9" w:rsidRDefault="0078748E" w:rsidP="0078748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871F9">
              <w:rPr>
                <w:rFonts w:ascii="Times New Roman" w:hAnsi="Times New Roman"/>
                <w:sz w:val="24"/>
                <w:szCs w:val="24"/>
              </w:rPr>
              <w:t>день согласно распорядку;</w:t>
            </w:r>
          </w:p>
          <w:p w:rsidR="00C92FD3" w:rsidRPr="00C871F9" w:rsidRDefault="0078748E" w:rsidP="0078748E">
            <w:pPr>
              <w:rPr>
                <w:rFonts w:ascii="Times New Roman" w:hAnsi="Times New Roman"/>
                <w:sz w:val="24"/>
                <w:szCs w:val="24"/>
              </w:rPr>
            </w:pPr>
            <w:r w:rsidRPr="00C871F9">
              <w:rPr>
                <w:rFonts w:ascii="Times New Roman" w:hAnsi="Times New Roman"/>
                <w:sz w:val="24"/>
                <w:szCs w:val="24"/>
              </w:rPr>
              <w:t>организация радиопередач «</w:t>
            </w:r>
            <w:r w:rsidR="001E2C11">
              <w:rPr>
                <w:rFonts w:ascii="Times New Roman" w:hAnsi="Times New Roman"/>
                <w:sz w:val="24"/>
                <w:szCs w:val="24"/>
              </w:rPr>
              <w:t>Голос Артека</w:t>
            </w:r>
            <w:r w:rsidRPr="00C871F9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78748E" w:rsidRPr="00C871F9" w:rsidRDefault="00C92FD3" w:rsidP="00C92FD3">
            <w:pPr>
              <w:rPr>
                <w:rFonts w:ascii="Times New Roman" w:hAnsi="Times New Roman"/>
                <w:sz w:val="24"/>
                <w:szCs w:val="24"/>
              </w:rPr>
            </w:pPr>
            <w:r w:rsidRPr="00C871F9">
              <w:rPr>
                <w:rFonts w:ascii="Times New Roman" w:hAnsi="Times New Roman"/>
                <w:sz w:val="24"/>
                <w:szCs w:val="24"/>
              </w:rPr>
              <w:t>мастер-классы по туристской подготовке</w:t>
            </w:r>
            <w:r w:rsidR="00A65CCE">
              <w:rPr>
                <w:rFonts w:ascii="Times New Roman" w:hAnsi="Times New Roman"/>
                <w:sz w:val="24"/>
                <w:szCs w:val="24"/>
              </w:rPr>
              <w:t xml:space="preserve"> (основы техники водного туризма, инструктаж по ТБ, изучение снаряжения)</w:t>
            </w:r>
            <w:r w:rsidRPr="00C871F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748E" w:rsidRPr="00C871F9" w:rsidRDefault="0078748E" w:rsidP="0078748E">
            <w:pPr>
              <w:rPr>
                <w:rFonts w:ascii="Times New Roman" w:hAnsi="Times New Roman"/>
                <w:sz w:val="24"/>
                <w:szCs w:val="24"/>
              </w:rPr>
            </w:pPr>
            <w:r w:rsidRPr="00C871F9">
              <w:rPr>
                <w:rFonts w:ascii="Times New Roman" w:hAnsi="Times New Roman"/>
                <w:sz w:val="24"/>
                <w:szCs w:val="24"/>
              </w:rPr>
              <w:t>спортивно-оздоровительные мероприятия;</w:t>
            </w:r>
          </w:p>
          <w:p w:rsidR="00C92FD3" w:rsidRPr="00C871F9" w:rsidRDefault="00C92FD3" w:rsidP="0078748E">
            <w:pPr>
              <w:rPr>
                <w:rFonts w:ascii="Times New Roman" w:hAnsi="Times New Roman"/>
                <w:sz w:val="24"/>
                <w:szCs w:val="24"/>
              </w:rPr>
            </w:pPr>
            <w:r w:rsidRPr="00C871F9">
              <w:rPr>
                <w:rFonts w:ascii="Times New Roman" w:hAnsi="Times New Roman"/>
                <w:sz w:val="24"/>
                <w:szCs w:val="24"/>
              </w:rPr>
              <w:t>ролевая игра «Неизвестная мордва»</w:t>
            </w:r>
            <w:r w:rsidR="00CB0794" w:rsidRPr="00C871F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748E" w:rsidRPr="00C871F9" w:rsidRDefault="0078748E" w:rsidP="00C92FD3">
            <w:pPr>
              <w:rPr>
                <w:rFonts w:ascii="Times New Roman" w:hAnsi="Times New Roman"/>
                <w:sz w:val="24"/>
                <w:szCs w:val="24"/>
              </w:rPr>
            </w:pPr>
            <w:r w:rsidRPr="00C871F9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</w:tr>
      <w:tr w:rsidR="0078748E" w:rsidRPr="00C871F9" w:rsidTr="003A6597">
        <w:tc>
          <w:tcPr>
            <w:tcW w:w="2547" w:type="dxa"/>
          </w:tcPr>
          <w:p w:rsidR="0078748E" w:rsidRPr="00C871F9" w:rsidRDefault="0078748E" w:rsidP="0078748E">
            <w:pPr>
              <w:jc w:val="center"/>
            </w:pPr>
            <w:r w:rsidRPr="00C871F9">
              <w:rPr>
                <w:rFonts w:ascii="Times New Roman" w:hAnsi="Times New Roman"/>
                <w:sz w:val="24"/>
                <w:szCs w:val="24"/>
                <w:lang w:eastAsia="ru-RU"/>
              </w:rPr>
              <w:t>5 день</w:t>
            </w:r>
          </w:p>
        </w:tc>
        <w:tc>
          <w:tcPr>
            <w:tcW w:w="6917" w:type="dxa"/>
          </w:tcPr>
          <w:p w:rsidR="0078748E" w:rsidRPr="00C871F9" w:rsidRDefault="0078748E" w:rsidP="0078748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871F9">
              <w:rPr>
                <w:rFonts w:ascii="Times New Roman" w:hAnsi="Times New Roman"/>
                <w:sz w:val="24"/>
                <w:szCs w:val="24"/>
              </w:rPr>
              <w:t>день согласно распорядку;</w:t>
            </w:r>
          </w:p>
          <w:p w:rsidR="0078748E" w:rsidRPr="00C871F9" w:rsidRDefault="0078748E" w:rsidP="0078748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871F9">
              <w:rPr>
                <w:rFonts w:ascii="Times New Roman" w:hAnsi="Times New Roman"/>
                <w:sz w:val="24"/>
                <w:szCs w:val="24"/>
              </w:rPr>
              <w:t>выпуск отрядной летописи;</w:t>
            </w:r>
          </w:p>
          <w:p w:rsidR="0078748E" w:rsidRPr="00C871F9" w:rsidRDefault="0078748E" w:rsidP="0078748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871F9">
              <w:rPr>
                <w:rFonts w:ascii="Times New Roman" w:hAnsi="Times New Roman"/>
                <w:sz w:val="24"/>
                <w:szCs w:val="24"/>
              </w:rPr>
              <w:t>организация радиопередач «</w:t>
            </w:r>
            <w:r w:rsidR="001E2C11">
              <w:rPr>
                <w:rFonts w:ascii="Times New Roman" w:hAnsi="Times New Roman"/>
                <w:sz w:val="24"/>
                <w:szCs w:val="24"/>
              </w:rPr>
              <w:t>Голос Артека</w:t>
            </w:r>
            <w:r w:rsidR="005E3307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3A3FA6" w:rsidRPr="00C871F9" w:rsidRDefault="003A3FA6" w:rsidP="0078748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871F9">
              <w:rPr>
                <w:rFonts w:ascii="Times New Roman" w:hAnsi="Times New Roman"/>
                <w:sz w:val="24"/>
                <w:szCs w:val="24"/>
              </w:rPr>
              <w:t>творческий конкурс на лучший макет крепости;</w:t>
            </w:r>
          </w:p>
          <w:p w:rsidR="0078748E" w:rsidRPr="00C871F9" w:rsidRDefault="0078748E" w:rsidP="0078748E">
            <w:pPr>
              <w:rPr>
                <w:rFonts w:ascii="Times New Roman" w:hAnsi="Times New Roman"/>
                <w:sz w:val="24"/>
                <w:szCs w:val="24"/>
              </w:rPr>
            </w:pPr>
            <w:r w:rsidRPr="00C871F9">
              <w:rPr>
                <w:rFonts w:ascii="Times New Roman" w:hAnsi="Times New Roman"/>
                <w:sz w:val="24"/>
                <w:szCs w:val="24"/>
              </w:rPr>
              <w:t>спортивно-оздоровительные мероприятия</w:t>
            </w:r>
            <w:r w:rsidRPr="00C871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День «ЗОЖ» (познавательно-профилактические мероприятия)</w:t>
            </w:r>
            <w:r w:rsidRPr="00C871F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748E" w:rsidRPr="00C871F9" w:rsidRDefault="0078748E" w:rsidP="003A3F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71F9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</w:tr>
      <w:tr w:rsidR="0078748E" w:rsidRPr="00C871F9" w:rsidTr="003A6597">
        <w:tc>
          <w:tcPr>
            <w:tcW w:w="2547" w:type="dxa"/>
          </w:tcPr>
          <w:p w:rsidR="0078748E" w:rsidRPr="00C871F9" w:rsidRDefault="0078748E" w:rsidP="0078748E">
            <w:pPr>
              <w:jc w:val="center"/>
            </w:pPr>
            <w:r w:rsidRPr="00C871F9">
              <w:rPr>
                <w:rFonts w:ascii="Times New Roman" w:hAnsi="Times New Roman"/>
                <w:sz w:val="24"/>
                <w:szCs w:val="24"/>
                <w:lang w:eastAsia="ru-RU"/>
              </w:rPr>
              <w:t>6 день</w:t>
            </w:r>
          </w:p>
        </w:tc>
        <w:tc>
          <w:tcPr>
            <w:tcW w:w="6917" w:type="dxa"/>
          </w:tcPr>
          <w:p w:rsidR="0078748E" w:rsidRPr="00A65CCE" w:rsidRDefault="0078748E" w:rsidP="0078748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65CCE">
              <w:rPr>
                <w:rFonts w:ascii="Times New Roman" w:hAnsi="Times New Roman"/>
                <w:sz w:val="24"/>
                <w:szCs w:val="24"/>
              </w:rPr>
              <w:t>день согласно распорядку;</w:t>
            </w:r>
          </w:p>
          <w:p w:rsidR="006A02B5" w:rsidRPr="00A65CCE" w:rsidRDefault="006A02B5" w:rsidP="006A02B5">
            <w:pPr>
              <w:rPr>
                <w:rFonts w:ascii="Times New Roman" w:hAnsi="Times New Roman"/>
                <w:sz w:val="24"/>
                <w:szCs w:val="24"/>
              </w:rPr>
            </w:pPr>
            <w:r w:rsidRPr="00A65CCE">
              <w:rPr>
                <w:rFonts w:ascii="Times New Roman" w:hAnsi="Times New Roman"/>
                <w:sz w:val="24"/>
                <w:szCs w:val="24"/>
              </w:rPr>
              <w:t>мастер-классы по туристской подготовке</w:t>
            </w:r>
            <w:r w:rsidR="00A65CCE" w:rsidRPr="00A65CCE">
              <w:rPr>
                <w:rFonts w:ascii="Times New Roman" w:hAnsi="Times New Roman"/>
                <w:sz w:val="24"/>
                <w:szCs w:val="24"/>
              </w:rPr>
              <w:t xml:space="preserve"> (занятия в природной среде, по технике пешеходного туризма, радиальны</w:t>
            </w:r>
            <w:r w:rsidR="00A65CCE">
              <w:rPr>
                <w:rFonts w:ascii="Times New Roman" w:hAnsi="Times New Roman"/>
                <w:sz w:val="24"/>
                <w:szCs w:val="24"/>
              </w:rPr>
              <w:t>е</w:t>
            </w:r>
            <w:r w:rsidR="00A65CCE" w:rsidRPr="00A65CCE">
              <w:rPr>
                <w:rFonts w:ascii="Times New Roman" w:hAnsi="Times New Roman"/>
                <w:sz w:val="24"/>
                <w:szCs w:val="24"/>
              </w:rPr>
              <w:t xml:space="preserve"> выход</w:t>
            </w:r>
            <w:r w:rsidR="00A65CCE">
              <w:rPr>
                <w:rFonts w:ascii="Times New Roman" w:hAnsi="Times New Roman"/>
                <w:sz w:val="24"/>
                <w:szCs w:val="24"/>
              </w:rPr>
              <w:t>ы</w:t>
            </w:r>
            <w:r w:rsidR="00A65CCE" w:rsidRPr="00A65CCE">
              <w:rPr>
                <w:rFonts w:ascii="Times New Roman" w:hAnsi="Times New Roman"/>
                <w:sz w:val="24"/>
                <w:szCs w:val="24"/>
              </w:rPr>
              <w:t>)</w:t>
            </w:r>
            <w:r w:rsidRPr="00A65CC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748E" w:rsidRPr="00A65CCE" w:rsidRDefault="0078748E" w:rsidP="0078748E">
            <w:pPr>
              <w:rPr>
                <w:rFonts w:ascii="Times New Roman" w:hAnsi="Times New Roman"/>
                <w:sz w:val="24"/>
                <w:szCs w:val="24"/>
              </w:rPr>
            </w:pPr>
            <w:r w:rsidRPr="00A65CCE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радиопередач «</w:t>
            </w:r>
            <w:r w:rsidR="001E2C11" w:rsidRPr="00A65CCE">
              <w:rPr>
                <w:rFonts w:ascii="Times New Roman" w:hAnsi="Times New Roman"/>
                <w:sz w:val="24"/>
                <w:szCs w:val="24"/>
              </w:rPr>
              <w:t>Голос Артека</w:t>
            </w:r>
            <w:r w:rsidR="005E3307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78748E" w:rsidRPr="00A65CCE" w:rsidRDefault="0078748E" w:rsidP="0078748E">
            <w:pPr>
              <w:rPr>
                <w:rFonts w:ascii="Times New Roman" w:hAnsi="Times New Roman"/>
                <w:sz w:val="24"/>
                <w:szCs w:val="24"/>
              </w:rPr>
            </w:pPr>
            <w:r w:rsidRPr="00A65CCE">
              <w:rPr>
                <w:rFonts w:ascii="Times New Roman" w:hAnsi="Times New Roman"/>
                <w:sz w:val="24"/>
                <w:szCs w:val="24"/>
              </w:rPr>
              <w:t>спортивно-оздоровительные мероприятия;</w:t>
            </w:r>
          </w:p>
          <w:p w:rsidR="0078748E" w:rsidRPr="00C871F9" w:rsidRDefault="0078748E" w:rsidP="007874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5CCE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</w:tr>
      <w:tr w:rsidR="0078748E" w:rsidRPr="00C871F9" w:rsidTr="003A6597">
        <w:tc>
          <w:tcPr>
            <w:tcW w:w="2547" w:type="dxa"/>
          </w:tcPr>
          <w:p w:rsidR="0078748E" w:rsidRPr="00C871F9" w:rsidRDefault="0078748E" w:rsidP="0078748E">
            <w:pPr>
              <w:jc w:val="center"/>
            </w:pPr>
            <w:r w:rsidRPr="00C871F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 день</w:t>
            </w:r>
          </w:p>
        </w:tc>
        <w:tc>
          <w:tcPr>
            <w:tcW w:w="6917" w:type="dxa"/>
          </w:tcPr>
          <w:p w:rsidR="0078748E" w:rsidRPr="00C871F9" w:rsidRDefault="0078748E" w:rsidP="0078748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871F9">
              <w:rPr>
                <w:rFonts w:ascii="Times New Roman" w:hAnsi="Times New Roman"/>
                <w:sz w:val="24"/>
                <w:szCs w:val="24"/>
              </w:rPr>
              <w:t>день согласно распорядку;</w:t>
            </w:r>
          </w:p>
          <w:p w:rsidR="0078748E" w:rsidRPr="00C871F9" w:rsidRDefault="0078748E" w:rsidP="0078748E">
            <w:pPr>
              <w:rPr>
                <w:rFonts w:ascii="Times New Roman" w:hAnsi="Times New Roman"/>
                <w:sz w:val="24"/>
                <w:szCs w:val="24"/>
              </w:rPr>
            </w:pPr>
            <w:r w:rsidRPr="00C871F9">
              <w:rPr>
                <w:rFonts w:ascii="Times New Roman" w:hAnsi="Times New Roman"/>
                <w:sz w:val="24"/>
                <w:szCs w:val="24"/>
              </w:rPr>
              <w:t>организация радиопередач «</w:t>
            </w:r>
            <w:r w:rsidR="001E2C11">
              <w:rPr>
                <w:rFonts w:ascii="Times New Roman" w:hAnsi="Times New Roman"/>
                <w:sz w:val="24"/>
                <w:szCs w:val="24"/>
              </w:rPr>
              <w:t>Голос Артека</w:t>
            </w:r>
            <w:r w:rsidRPr="00C871F9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:rsidR="007954B2" w:rsidRPr="00C871F9" w:rsidRDefault="007954B2" w:rsidP="007954B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871F9">
              <w:rPr>
                <w:rFonts w:ascii="Times New Roman" w:hAnsi="Times New Roman"/>
                <w:sz w:val="24"/>
                <w:szCs w:val="24"/>
              </w:rPr>
              <w:t>турнир по настольным играм;</w:t>
            </w:r>
          </w:p>
          <w:p w:rsidR="0078748E" w:rsidRPr="00C871F9" w:rsidRDefault="0078748E" w:rsidP="0078748E">
            <w:pPr>
              <w:rPr>
                <w:rFonts w:ascii="Times New Roman" w:hAnsi="Times New Roman"/>
                <w:sz w:val="24"/>
                <w:szCs w:val="24"/>
              </w:rPr>
            </w:pPr>
            <w:r w:rsidRPr="00C871F9">
              <w:rPr>
                <w:rFonts w:ascii="Times New Roman" w:hAnsi="Times New Roman"/>
                <w:sz w:val="24"/>
                <w:szCs w:val="24"/>
              </w:rPr>
              <w:t>спортивно-оздоровительные мероприятия</w:t>
            </w:r>
            <w:r w:rsidRPr="00C871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День «ЗОЖ» (познавательно-профилактические мероприятия)</w:t>
            </w:r>
            <w:r w:rsidRPr="00C871F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748E" w:rsidRPr="00C871F9" w:rsidRDefault="0078748E" w:rsidP="007874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71F9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</w:tr>
      <w:tr w:rsidR="0078748E" w:rsidRPr="00C871F9" w:rsidTr="003A6597">
        <w:tc>
          <w:tcPr>
            <w:tcW w:w="2547" w:type="dxa"/>
          </w:tcPr>
          <w:p w:rsidR="0078748E" w:rsidRPr="00C871F9" w:rsidRDefault="0078748E" w:rsidP="0078748E">
            <w:pPr>
              <w:jc w:val="center"/>
            </w:pPr>
            <w:r w:rsidRPr="00C871F9">
              <w:rPr>
                <w:rFonts w:ascii="Times New Roman" w:hAnsi="Times New Roman"/>
                <w:sz w:val="24"/>
                <w:szCs w:val="24"/>
                <w:lang w:eastAsia="ru-RU"/>
              </w:rPr>
              <w:t>8 день</w:t>
            </w:r>
          </w:p>
        </w:tc>
        <w:tc>
          <w:tcPr>
            <w:tcW w:w="6917" w:type="dxa"/>
          </w:tcPr>
          <w:p w:rsidR="0078748E" w:rsidRPr="00C871F9" w:rsidRDefault="0078748E" w:rsidP="0078748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871F9">
              <w:rPr>
                <w:rFonts w:ascii="Times New Roman" w:hAnsi="Times New Roman"/>
                <w:sz w:val="24"/>
                <w:szCs w:val="24"/>
              </w:rPr>
              <w:t>день согласно распорядку;</w:t>
            </w:r>
          </w:p>
          <w:p w:rsidR="004E0A6F" w:rsidRPr="00C871F9" w:rsidRDefault="004E0A6F" w:rsidP="004E0A6F">
            <w:pPr>
              <w:rPr>
                <w:rFonts w:ascii="Times New Roman" w:hAnsi="Times New Roman"/>
                <w:sz w:val="24"/>
                <w:szCs w:val="24"/>
              </w:rPr>
            </w:pPr>
            <w:r w:rsidRPr="00C871F9">
              <w:rPr>
                <w:rFonts w:ascii="Times New Roman" w:hAnsi="Times New Roman"/>
                <w:sz w:val="24"/>
                <w:szCs w:val="24"/>
              </w:rPr>
              <w:t>мастер-классы по туристской подготовке</w:t>
            </w:r>
            <w:r w:rsidR="00A65CCE">
              <w:rPr>
                <w:rFonts w:ascii="Times New Roman" w:hAnsi="Times New Roman"/>
                <w:sz w:val="24"/>
                <w:szCs w:val="24"/>
              </w:rPr>
              <w:t xml:space="preserve"> (отработка техник водного туризма, основы гребли)</w:t>
            </w:r>
            <w:r w:rsidR="005E33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748E" w:rsidRPr="00C871F9" w:rsidRDefault="0078748E" w:rsidP="0078748E">
            <w:pPr>
              <w:rPr>
                <w:rFonts w:ascii="Times New Roman" w:hAnsi="Times New Roman"/>
                <w:sz w:val="24"/>
                <w:szCs w:val="24"/>
              </w:rPr>
            </w:pPr>
            <w:r w:rsidRPr="00C871F9">
              <w:rPr>
                <w:rFonts w:ascii="Times New Roman" w:hAnsi="Times New Roman"/>
                <w:sz w:val="24"/>
                <w:szCs w:val="24"/>
              </w:rPr>
              <w:t>организация радиопередач «</w:t>
            </w:r>
            <w:r w:rsidR="001E2C11">
              <w:rPr>
                <w:rFonts w:ascii="Times New Roman" w:hAnsi="Times New Roman"/>
                <w:sz w:val="24"/>
                <w:szCs w:val="24"/>
              </w:rPr>
              <w:t>Голос Артека</w:t>
            </w:r>
            <w:r w:rsidR="005E3307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356943" w:rsidRPr="00C871F9" w:rsidRDefault="00804A63" w:rsidP="007874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71F9"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 w:rsidRPr="00C871F9">
              <w:rPr>
                <w:rFonts w:ascii="Times New Roman" w:hAnsi="Times New Roman"/>
                <w:sz w:val="24"/>
                <w:szCs w:val="24"/>
              </w:rPr>
              <w:t>-игра «Хранители традиций»</w:t>
            </w:r>
            <w:r w:rsidR="00356943" w:rsidRPr="00C871F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748E" w:rsidRPr="00C871F9" w:rsidRDefault="0078748E" w:rsidP="0078748E">
            <w:pPr>
              <w:rPr>
                <w:rFonts w:ascii="Times New Roman" w:hAnsi="Times New Roman"/>
                <w:sz w:val="24"/>
                <w:szCs w:val="24"/>
              </w:rPr>
            </w:pPr>
            <w:r w:rsidRPr="00C871F9">
              <w:rPr>
                <w:rFonts w:ascii="Times New Roman" w:hAnsi="Times New Roman"/>
                <w:sz w:val="24"/>
                <w:szCs w:val="24"/>
              </w:rPr>
              <w:t>спортивно-оздоровительные мероприятия;</w:t>
            </w:r>
          </w:p>
          <w:p w:rsidR="0078748E" w:rsidRPr="00C871F9" w:rsidRDefault="0078748E" w:rsidP="004E0A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71F9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</w:tr>
      <w:tr w:rsidR="0078748E" w:rsidRPr="00C871F9" w:rsidTr="003A6597">
        <w:tc>
          <w:tcPr>
            <w:tcW w:w="2547" w:type="dxa"/>
          </w:tcPr>
          <w:p w:rsidR="0078748E" w:rsidRPr="00C871F9" w:rsidRDefault="0078748E" w:rsidP="0078748E">
            <w:pPr>
              <w:jc w:val="center"/>
            </w:pPr>
            <w:r w:rsidRPr="00C871F9">
              <w:rPr>
                <w:rFonts w:ascii="Times New Roman" w:hAnsi="Times New Roman"/>
                <w:sz w:val="24"/>
                <w:szCs w:val="24"/>
                <w:lang w:eastAsia="ru-RU"/>
              </w:rPr>
              <w:t>9 день</w:t>
            </w:r>
          </w:p>
        </w:tc>
        <w:tc>
          <w:tcPr>
            <w:tcW w:w="6917" w:type="dxa"/>
          </w:tcPr>
          <w:p w:rsidR="0078748E" w:rsidRPr="00DF6567" w:rsidRDefault="0078748E" w:rsidP="0078748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6567">
              <w:rPr>
                <w:rFonts w:ascii="Times New Roman" w:hAnsi="Times New Roman"/>
                <w:sz w:val="24"/>
                <w:szCs w:val="24"/>
              </w:rPr>
              <w:t>день согласно распорядку;</w:t>
            </w:r>
          </w:p>
          <w:p w:rsidR="00E2005C" w:rsidRPr="00DF6567" w:rsidRDefault="0078748E" w:rsidP="0078748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6567">
              <w:rPr>
                <w:rFonts w:ascii="Times New Roman" w:hAnsi="Times New Roman"/>
                <w:sz w:val="24"/>
                <w:szCs w:val="24"/>
              </w:rPr>
              <w:t>организация радиопередач «</w:t>
            </w:r>
            <w:r w:rsidR="001E2C11" w:rsidRPr="00DF6567">
              <w:rPr>
                <w:rFonts w:ascii="Times New Roman" w:hAnsi="Times New Roman"/>
                <w:sz w:val="24"/>
                <w:szCs w:val="24"/>
              </w:rPr>
              <w:t>Голос Артека</w:t>
            </w:r>
            <w:r w:rsidRPr="00DF6567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A65CCE" w:rsidRPr="00DF6567" w:rsidRDefault="00A65CCE" w:rsidP="00A65CCE">
            <w:pPr>
              <w:rPr>
                <w:rFonts w:ascii="Times New Roman" w:hAnsi="Times New Roman"/>
                <w:sz w:val="24"/>
                <w:szCs w:val="24"/>
              </w:rPr>
            </w:pPr>
            <w:r w:rsidRPr="00DF6567">
              <w:rPr>
                <w:rFonts w:ascii="Times New Roman" w:hAnsi="Times New Roman"/>
                <w:sz w:val="24"/>
                <w:szCs w:val="24"/>
              </w:rPr>
              <w:t xml:space="preserve">мастер-классы по туристской подготовке (отработка техник пешего туризма, преодоление естественных препятствий, основы страховки и </w:t>
            </w:r>
            <w:proofErr w:type="spellStart"/>
            <w:r w:rsidRPr="00DF6567">
              <w:rPr>
                <w:rFonts w:ascii="Times New Roman" w:hAnsi="Times New Roman"/>
                <w:sz w:val="24"/>
                <w:szCs w:val="24"/>
              </w:rPr>
              <w:t>самостраховки</w:t>
            </w:r>
            <w:proofErr w:type="spellEnd"/>
            <w:r w:rsidRPr="00DF6567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382AA6" w:rsidRPr="00DF6567" w:rsidRDefault="00382AA6" w:rsidP="0078748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6567">
              <w:rPr>
                <w:rFonts w:ascii="Times New Roman" w:hAnsi="Times New Roman"/>
                <w:sz w:val="24"/>
                <w:szCs w:val="24"/>
              </w:rPr>
              <w:t>общелагерный</w:t>
            </w:r>
            <w:proofErr w:type="spellEnd"/>
            <w:r w:rsidRPr="00DF65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6567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DF656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DF6567">
              <w:rPr>
                <w:rFonts w:ascii="Times New Roman" w:hAnsi="Times New Roman"/>
                <w:sz w:val="24"/>
                <w:szCs w:val="24"/>
              </w:rPr>
              <w:t>В мастерской ремесленника</w:t>
            </w:r>
            <w:proofErr w:type="gramEnd"/>
            <w:r w:rsidRPr="00DF6567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78748E" w:rsidRPr="00DF6567" w:rsidRDefault="0078748E" w:rsidP="0078748E">
            <w:pPr>
              <w:rPr>
                <w:rFonts w:ascii="Times New Roman" w:hAnsi="Times New Roman"/>
                <w:sz w:val="24"/>
                <w:szCs w:val="24"/>
              </w:rPr>
            </w:pPr>
            <w:r w:rsidRPr="00DF6567">
              <w:rPr>
                <w:rFonts w:ascii="Times New Roman" w:hAnsi="Times New Roman"/>
                <w:sz w:val="24"/>
                <w:szCs w:val="24"/>
              </w:rPr>
              <w:t>спортивно-оздоровительные мероприятия;</w:t>
            </w:r>
          </w:p>
          <w:p w:rsidR="0078748E" w:rsidRPr="00DF6567" w:rsidRDefault="0078748E" w:rsidP="007874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6567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</w:tr>
      <w:tr w:rsidR="0078748E" w:rsidRPr="00C871F9" w:rsidTr="003A6597">
        <w:tc>
          <w:tcPr>
            <w:tcW w:w="2547" w:type="dxa"/>
          </w:tcPr>
          <w:p w:rsidR="0078748E" w:rsidRPr="00C871F9" w:rsidRDefault="0078748E" w:rsidP="0078748E">
            <w:pPr>
              <w:jc w:val="center"/>
            </w:pPr>
            <w:r w:rsidRPr="00C871F9">
              <w:rPr>
                <w:rFonts w:ascii="Times New Roman" w:hAnsi="Times New Roman"/>
                <w:sz w:val="24"/>
                <w:szCs w:val="24"/>
                <w:lang w:eastAsia="ru-RU"/>
              </w:rPr>
              <w:t>10 день</w:t>
            </w:r>
          </w:p>
        </w:tc>
        <w:tc>
          <w:tcPr>
            <w:tcW w:w="6917" w:type="dxa"/>
          </w:tcPr>
          <w:p w:rsidR="0078748E" w:rsidRPr="00DF6567" w:rsidRDefault="0078748E" w:rsidP="0078748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6567">
              <w:rPr>
                <w:rFonts w:ascii="Times New Roman" w:hAnsi="Times New Roman"/>
                <w:sz w:val="24"/>
                <w:szCs w:val="24"/>
              </w:rPr>
              <w:t>день согласно распорядку;</w:t>
            </w:r>
          </w:p>
          <w:p w:rsidR="0078748E" w:rsidRPr="00DF6567" w:rsidRDefault="0078748E" w:rsidP="0078748E">
            <w:pPr>
              <w:rPr>
                <w:rFonts w:ascii="Times New Roman" w:hAnsi="Times New Roman"/>
                <w:sz w:val="24"/>
                <w:szCs w:val="24"/>
              </w:rPr>
            </w:pPr>
            <w:r w:rsidRPr="00DF6567">
              <w:rPr>
                <w:rFonts w:ascii="Times New Roman" w:hAnsi="Times New Roman"/>
                <w:sz w:val="24"/>
                <w:szCs w:val="24"/>
              </w:rPr>
              <w:t>организация радиопередач «</w:t>
            </w:r>
            <w:r w:rsidR="001E2C11" w:rsidRPr="00DF6567">
              <w:rPr>
                <w:rFonts w:ascii="Times New Roman" w:hAnsi="Times New Roman"/>
                <w:sz w:val="24"/>
                <w:szCs w:val="24"/>
              </w:rPr>
              <w:t>Голос Артека</w:t>
            </w:r>
            <w:r w:rsidRPr="00DF6567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78748E" w:rsidRPr="00DF6567" w:rsidRDefault="0078748E" w:rsidP="0078748E">
            <w:pPr>
              <w:rPr>
                <w:rFonts w:ascii="Times New Roman" w:hAnsi="Times New Roman"/>
                <w:sz w:val="24"/>
                <w:szCs w:val="24"/>
              </w:rPr>
            </w:pPr>
            <w:r w:rsidRPr="00DF6567">
              <w:rPr>
                <w:rFonts w:ascii="Times New Roman" w:hAnsi="Times New Roman"/>
                <w:sz w:val="24"/>
                <w:szCs w:val="24"/>
              </w:rPr>
              <w:t>карнавал «По странам и континентам»;</w:t>
            </w:r>
          </w:p>
          <w:p w:rsidR="0078748E" w:rsidRPr="00DF6567" w:rsidRDefault="0078748E" w:rsidP="0078748E">
            <w:pPr>
              <w:rPr>
                <w:rFonts w:ascii="Times New Roman" w:hAnsi="Times New Roman"/>
                <w:sz w:val="24"/>
                <w:szCs w:val="24"/>
              </w:rPr>
            </w:pPr>
            <w:r w:rsidRPr="00DF6567">
              <w:rPr>
                <w:rFonts w:ascii="Times New Roman" w:hAnsi="Times New Roman"/>
                <w:sz w:val="24"/>
                <w:szCs w:val="24"/>
              </w:rPr>
              <w:t>спортивно-оздоровительные мероприятия</w:t>
            </w:r>
            <w:r w:rsidRPr="00DF65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День «ЗОЖ» (познавательно-профилактические мероприятия)</w:t>
            </w:r>
            <w:r w:rsidRPr="00DF656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748E" w:rsidRPr="00DF6567" w:rsidRDefault="0078748E" w:rsidP="0078748E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6567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</w:tr>
      <w:tr w:rsidR="0078748E" w:rsidRPr="00C871F9" w:rsidTr="003A6597">
        <w:tc>
          <w:tcPr>
            <w:tcW w:w="2547" w:type="dxa"/>
          </w:tcPr>
          <w:p w:rsidR="0078748E" w:rsidRPr="00C871F9" w:rsidRDefault="0078748E" w:rsidP="0078748E">
            <w:pPr>
              <w:jc w:val="center"/>
            </w:pPr>
            <w:r w:rsidRPr="00C871F9">
              <w:rPr>
                <w:rFonts w:ascii="Times New Roman" w:hAnsi="Times New Roman"/>
                <w:sz w:val="24"/>
                <w:szCs w:val="24"/>
                <w:lang w:eastAsia="ru-RU"/>
              </w:rPr>
              <w:t>11 день</w:t>
            </w:r>
          </w:p>
        </w:tc>
        <w:tc>
          <w:tcPr>
            <w:tcW w:w="6917" w:type="dxa"/>
          </w:tcPr>
          <w:p w:rsidR="0078748E" w:rsidRPr="00DF6567" w:rsidRDefault="0078748E" w:rsidP="0078748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6567">
              <w:rPr>
                <w:rFonts w:ascii="Times New Roman" w:hAnsi="Times New Roman"/>
                <w:sz w:val="24"/>
                <w:szCs w:val="24"/>
              </w:rPr>
              <w:t>день согласно распорядку;</w:t>
            </w:r>
          </w:p>
          <w:p w:rsidR="00804A63" w:rsidRPr="00DF6567" w:rsidRDefault="00804A63" w:rsidP="00804A63">
            <w:pPr>
              <w:rPr>
                <w:rFonts w:ascii="Times New Roman" w:hAnsi="Times New Roman"/>
                <w:sz w:val="24"/>
                <w:szCs w:val="24"/>
              </w:rPr>
            </w:pPr>
            <w:r w:rsidRPr="00DF6567">
              <w:rPr>
                <w:rFonts w:ascii="Times New Roman" w:hAnsi="Times New Roman"/>
                <w:sz w:val="24"/>
                <w:szCs w:val="24"/>
              </w:rPr>
              <w:t>мастер-классы по туристской подготовке</w:t>
            </w:r>
            <w:r w:rsidR="00A65CCE" w:rsidRPr="00DF6567">
              <w:rPr>
                <w:rFonts w:ascii="Times New Roman" w:hAnsi="Times New Roman"/>
                <w:sz w:val="24"/>
                <w:szCs w:val="24"/>
              </w:rPr>
              <w:t xml:space="preserve"> (основы ориентирования на местности)</w:t>
            </w:r>
            <w:r w:rsidRPr="00DF656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748E" w:rsidRPr="00DF6567" w:rsidRDefault="0078748E" w:rsidP="0078748E">
            <w:pPr>
              <w:rPr>
                <w:rFonts w:ascii="Times New Roman" w:hAnsi="Times New Roman"/>
                <w:sz w:val="24"/>
                <w:szCs w:val="24"/>
              </w:rPr>
            </w:pPr>
            <w:r w:rsidRPr="00DF6567">
              <w:rPr>
                <w:rFonts w:ascii="Times New Roman" w:hAnsi="Times New Roman"/>
                <w:sz w:val="24"/>
                <w:szCs w:val="24"/>
              </w:rPr>
              <w:t>организация радиопередач «</w:t>
            </w:r>
            <w:r w:rsidR="001E2C11" w:rsidRPr="00DF6567">
              <w:rPr>
                <w:rFonts w:ascii="Times New Roman" w:hAnsi="Times New Roman"/>
                <w:sz w:val="24"/>
                <w:szCs w:val="24"/>
              </w:rPr>
              <w:t>Голос Артека</w:t>
            </w:r>
            <w:r w:rsidRPr="00DF6567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78748E" w:rsidRPr="00DF6567" w:rsidRDefault="0078748E" w:rsidP="0078748E">
            <w:pPr>
              <w:rPr>
                <w:rFonts w:ascii="Times New Roman" w:hAnsi="Times New Roman"/>
                <w:sz w:val="24"/>
                <w:szCs w:val="24"/>
              </w:rPr>
            </w:pPr>
            <w:r w:rsidRPr="00DF6567">
              <w:rPr>
                <w:rFonts w:ascii="Times New Roman" w:hAnsi="Times New Roman"/>
                <w:sz w:val="24"/>
                <w:szCs w:val="24"/>
              </w:rPr>
              <w:t>спортивно-оздоровительные мероприятия;</w:t>
            </w:r>
          </w:p>
          <w:p w:rsidR="0078748E" w:rsidRPr="00DF6567" w:rsidRDefault="0078748E" w:rsidP="007874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6567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</w:tr>
      <w:tr w:rsidR="0078748E" w:rsidRPr="00C871F9" w:rsidTr="003A6597">
        <w:tc>
          <w:tcPr>
            <w:tcW w:w="2547" w:type="dxa"/>
          </w:tcPr>
          <w:p w:rsidR="0078748E" w:rsidRPr="00C871F9" w:rsidRDefault="0078748E" w:rsidP="0078748E">
            <w:pPr>
              <w:jc w:val="center"/>
            </w:pPr>
            <w:r w:rsidRPr="00C871F9">
              <w:rPr>
                <w:rFonts w:ascii="Times New Roman" w:hAnsi="Times New Roman"/>
                <w:sz w:val="24"/>
                <w:szCs w:val="24"/>
                <w:lang w:eastAsia="ru-RU"/>
              </w:rPr>
              <w:t>12 день</w:t>
            </w:r>
          </w:p>
        </w:tc>
        <w:tc>
          <w:tcPr>
            <w:tcW w:w="6917" w:type="dxa"/>
          </w:tcPr>
          <w:p w:rsidR="0078748E" w:rsidRPr="00DF6567" w:rsidRDefault="0078748E" w:rsidP="0078748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6567">
              <w:rPr>
                <w:rFonts w:ascii="Times New Roman" w:hAnsi="Times New Roman"/>
                <w:sz w:val="24"/>
                <w:szCs w:val="24"/>
              </w:rPr>
              <w:t>день согласно распорядку;</w:t>
            </w:r>
          </w:p>
          <w:p w:rsidR="0078748E" w:rsidRPr="00DF6567" w:rsidRDefault="0078748E" w:rsidP="0078748E">
            <w:pPr>
              <w:rPr>
                <w:rFonts w:ascii="Times New Roman" w:hAnsi="Times New Roman"/>
                <w:sz w:val="24"/>
                <w:szCs w:val="24"/>
              </w:rPr>
            </w:pPr>
            <w:r w:rsidRPr="00DF6567">
              <w:rPr>
                <w:rFonts w:ascii="Times New Roman" w:hAnsi="Times New Roman"/>
                <w:sz w:val="24"/>
                <w:szCs w:val="24"/>
              </w:rPr>
              <w:t xml:space="preserve">спортивно-оздоровительные мероприятия («День Нептуна») – </w:t>
            </w:r>
            <w:r w:rsidRPr="00DF6567">
              <w:rPr>
                <w:rFonts w:ascii="Times New Roman" w:hAnsi="Times New Roman"/>
                <w:sz w:val="24"/>
                <w:szCs w:val="24"/>
                <w:lang w:eastAsia="ru-RU"/>
              </w:rPr>
              <w:t>День «ЗОЖ» (познавательно-профилактические мероприятия)</w:t>
            </w:r>
            <w:r w:rsidR="005D0267" w:rsidRPr="00DF6567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78748E" w:rsidRPr="00DF6567" w:rsidRDefault="0078748E" w:rsidP="0078748E">
            <w:pPr>
              <w:rPr>
                <w:rFonts w:ascii="Times New Roman" w:hAnsi="Times New Roman"/>
                <w:sz w:val="24"/>
                <w:szCs w:val="24"/>
              </w:rPr>
            </w:pPr>
            <w:r w:rsidRPr="00DF6567">
              <w:rPr>
                <w:rFonts w:ascii="Times New Roman" w:hAnsi="Times New Roman"/>
                <w:sz w:val="24"/>
                <w:szCs w:val="24"/>
              </w:rPr>
              <w:t>организация радиопередач «</w:t>
            </w:r>
            <w:r w:rsidR="001E2C11" w:rsidRPr="00DF6567">
              <w:rPr>
                <w:rFonts w:ascii="Times New Roman" w:hAnsi="Times New Roman"/>
                <w:sz w:val="24"/>
                <w:szCs w:val="24"/>
              </w:rPr>
              <w:t>Голос Артека</w:t>
            </w:r>
            <w:r w:rsidR="005E3307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78748E" w:rsidRPr="00DF6567" w:rsidRDefault="0078748E" w:rsidP="0078748E">
            <w:pPr>
              <w:rPr>
                <w:rFonts w:ascii="Times New Roman" w:hAnsi="Times New Roman"/>
                <w:sz w:val="24"/>
                <w:szCs w:val="24"/>
              </w:rPr>
            </w:pPr>
            <w:r w:rsidRPr="00DF6567">
              <w:rPr>
                <w:rFonts w:ascii="Times New Roman" w:hAnsi="Times New Roman"/>
                <w:sz w:val="24"/>
                <w:szCs w:val="24"/>
              </w:rPr>
              <w:t xml:space="preserve">конкурс поделок и рисунков «Наш край в </w:t>
            </w:r>
            <w:r w:rsidRPr="00DF6567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DF6567">
              <w:rPr>
                <w:rFonts w:ascii="Times New Roman" w:hAnsi="Times New Roman"/>
                <w:sz w:val="24"/>
                <w:szCs w:val="24"/>
              </w:rPr>
              <w:t xml:space="preserve"> в.»;</w:t>
            </w:r>
          </w:p>
          <w:p w:rsidR="0078748E" w:rsidRPr="00DF6567" w:rsidRDefault="0078748E" w:rsidP="007874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6567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</w:tr>
      <w:tr w:rsidR="0078748E" w:rsidRPr="00C871F9" w:rsidTr="003A6597">
        <w:tc>
          <w:tcPr>
            <w:tcW w:w="2547" w:type="dxa"/>
          </w:tcPr>
          <w:p w:rsidR="0078748E" w:rsidRPr="00C871F9" w:rsidRDefault="0078748E" w:rsidP="0078748E">
            <w:pPr>
              <w:jc w:val="center"/>
            </w:pPr>
            <w:r w:rsidRPr="00C871F9">
              <w:rPr>
                <w:rFonts w:ascii="Times New Roman" w:hAnsi="Times New Roman"/>
                <w:sz w:val="24"/>
                <w:szCs w:val="24"/>
                <w:lang w:eastAsia="ru-RU"/>
              </w:rPr>
              <w:t>13 день</w:t>
            </w:r>
          </w:p>
        </w:tc>
        <w:tc>
          <w:tcPr>
            <w:tcW w:w="6917" w:type="dxa"/>
          </w:tcPr>
          <w:p w:rsidR="0078748E" w:rsidRPr="00DF6567" w:rsidRDefault="0078748E" w:rsidP="0078748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6567">
              <w:rPr>
                <w:rFonts w:ascii="Times New Roman" w:hAnsi="Times New Roman"/>
                <w:sz w:val="24"/>
                <w:szCs w:val="24"/>
              </w:rPr>
              <w:t>день согласно распорядку;</w:t>
            </w:r>
          </w:p>
          <w:p w:rsidR="00B7062E" w:rsidRPr="00DF6567" w:rsidRDefault="00B7062E" w:rsidP="0078748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6567">
              <w:rPr>
                <w:rFonts w:ascii="Times New Roman" w:hAnsi="Times New Roman"/>
                <w:sz w:val="24"/>
                <w:szCs w:val="24"/>
              </w:rPr>
              <w:t>посещение родового имения Чичериных в с. Караул;</w:t>
            </w:r>
          </w:p>
          <w:p w:rsidR="0078748E" w:rsidRPr="00DF6567" w:rsidRDefault="0078748E" w:rsidP="0078748E">
            <w:pPr>
              <w:rPr>
                <w:rFonts w:ascii="Times New Roman" w:hAnsi="Times New Roman"/>
                <w:sz w:val="24"/>
                <w:szCs w:val="24"/>
              </w:rPr>
            </w:pPr>
            <w:r w:rsidRPr="00DF6567">
              <w:rPr>
                <w:rFonts w:ascii="Times New Roman" w:hAnsi="Times New Roman"/>
                <w:sz w:val="24"/>
                <w:szCs w:val="24"/>
              </w:rPr>
              <w:t>организация радиопередач «</w:t>
            </w:r>
            <w:r w:rsidR="001E2C11" w:rsidRPr="00DF6567">
              <w:rPr>
                <w:rFonts w:ascii="Times New Roman" w:hAnsi="Times New Roman"/>
                <w:sz w:val="24"/>
                <w:szCs w:val="24"/>
              </w:rPr>
              <w:t>Голос Артека</w:t>
            </w:r>
            <w:r w:rsidR="005E3307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78748E" w:rsidRPr="00DF6567" w:rsidRDefault="0078748E" w:rsidP="0078748E">
            <w:pPr>
              <w:rPr>
                <w:rFonts w:ascii="Times New Roman" w:hAnsi="Times New Roman"/>
                <w:sz w:val="24"/>
                <w:szCs w:val="24"/>
              </w:rPr>
            </w:pPr>
            <w:r w:rsidRPr="00DF6567">
              <w:rPr>
                <w:rFonts w:ascii="Times New Roman" w:hAnsi="Times New Roman"/>
                <w:sz w:val="24"/>
                <w:szCs w:val="24"/>
              </w:rPr>
              <w:t>спортивно-оздоровительные мероприятия;</w:t>
            </w:r>
          </w:p>
          <w:p w:rsidR="0078748E" w:rsidRPr="00DF6567" w:rsidRDefault="0078748E" w:rsidP="007874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6567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</w:tr>
      <w:tr w:rsidR="0078748E" w:rsidRPr="00C871F9" w:rsidTr="003A6597">
        <w:tc>
          <w:tcPr>
            <w:tcW w:w="2547" w:type="dxa"/>
          </w:tcPr>
          <w:p w:rsidR="0078748E" w:rsidRPr="00C871F9" w:rsidRDefault="0078748E" w:rsidP="0078748E">
            <w:pPr>
              <w:jc w:val="center"/>
            </w:pPr>
            <w:r w:rsidRPr="00C871F9">
              <w:rPr>
                <w:rFonts w:ascii="Times New Roman" w:hAnsi="Times New Roman"/>
                <w:sz w:val="24"/>
                <w:szCs w:val="24"/>
                <w:lang w:eastAsia="ru-RU"/>
              </w:rPr>
              <w:t>14 день</w:t>
            </w:r>
          </w:p>
        </w:tc>
        <w:tc>
          <w:tcPr>
            <w:tcW w:w="6917" w:type="dxa"/>
          </w:tcPr>
          <w:p w:rsidR="0078748E" w:rsidRPr="00DF6567" w:rsidRDefault="0078748E" w:rsidP="0078748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6567">
              <w:rPr>
                <w:rFonts w:ascii="Times New Roman" w:hAnsi="Times New Roman"/>
                <w:sz w:val="24"/>
                <w:szCs w:val="24"/>
              </w:rPr>
              <w:t>день согласно распорядку;</w:t>
            </w:r>
          </w:p>
          <w:p w:rsidR="0078748E" w:rsidRPr="00DF6567" w:rsidRDefault="0078748E" w:rsidP="0078748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6567">
              <w:rPr>
                <w:rFonts w:ascii="Times New Roman" w:hAnsi="Times New Roman"/>
                <w:sz w:val="24"/>
                <w:szCs w:val="24"/>
              </w:rPr>
              <w:t>родительский день;</w:t>
            </w:r>
          </w:p>
          <w:p w:rsidR="00B7062E" w:rsidRPr="00DF6567" w:rsidRDefault="00B7062E" w:rsidP="00B7062E">
            <w:pPr>
              <w:rPr>
                <w:rFonts w:ascii="Times New Roman" w:hAnsi="Times New Roman"/>
                <w:sz w:val="24"/>
                <w:szCs w:val="24"/>
              </w:rPr>
            </w:pPr>
            <w:r w:rsidRPr="00DF6567">
              <w:rPr>
                <w:rFonts w:ascii="Times New Roman" w:hAnsi="Times New Roman"/>
                <w:sz w:val="24"/>
                <w:szCs w:val="24"/>
              </w:rPr>
              <w:t>мастер-классы по туристской подготовке</w:t>
            </w:r>
            <w:r w:rsidR="00A65CCE" w:rsidRPr="00DF6567">
              <w:rPr>
                <w:rFonts w:ascii="Times New Roman" w:hAnsi="Times New Roman"/>
                <w:sz w:val="24"/>
                <w:szCs w:val="24"/>
              </w:rPr>
              <w:t xml:space="preserve"> (техника пешеходного туризма, разведение костров, техника безопасности при работе с огнем, виды костров и их назначение)</w:t>
            </w:r>
            <w:r w:rsidRPr="00DF6567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78748E" w:rsidRPr="00DF6567" w:rsidRDefault="0078748E" w:rsidP="0078748E">
            <w:pPr>
              <w:rPr>
                <w:rFonts w:ascii="Times New Roman" w:hAnsi="Times New Roman"/>
                <w:sz w:val="24"/>
                <w:szCs w:val="24"/>
              </w:rPr>
            </w:pPr>
            <w:r w:rsidRPr="00DF6567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радиопередач «</w:t>
            </w:r>
            <w:r w:rsidR="001E2C11" w:rsidRPr="00DF6567">
              <w:rPr>
                <w:rFonts w:ascii="Times New Roman" w:hAnsi="Times New Roman"/>
                <w:sz w:val="24"/>
                <w:szCs w:val="24"/>
              </w:rPr>
              <w:t>Голос Артека</w:t>
            </w:r>
            <w:r w:rsidR="005E3307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78748E" w:rsidRPr="00DF6567" w:rsidRDefault="0078748E" w:rsidP="0078748E">
            <w:pPr>
              <w:rPr>
                <w:rFonts w:ascii="Times New Roman" w:hAnsi="Times New Roman"/>
                <w:sz w:val="24"/>
                <w:szCs w:val="24"/>
              </w:rPr>
            </w:pPr>
            <w:r w:rsidRPr="00DF6567">
              <w:rPr>
                <w:rFonts w:ascii="Times New Roman" w:hAnsi="Times New Roman"/>
                <w:sz w:val="24"/>
                <w:szCs w:val="24"/>
              </w:rPr>
              <w:t>спортивно-оздоровительные мероприятия</w:t>
            </w:r>
            <w:r w:rsidRPr="00DF65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День «ЗОЖ» (познавательно-профилактические мероприятия)</w:t>
            </w:r>
            <w:r w:rsidRPr="00DF656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748E" w:rsidRPr="00DF6567" w:rsidRDefault="00B7062E" w:rsidP="00B706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6567">
              <w:rPr>
                <w:rFonts w:ascii="Times New Roman" w:hAnsi="Times New Roman"/>
                <w:sz w:val="24"/>
                <w:szCs w:val="24"/>
              </w:rPr>
              <w:t>отрядная свечка</w:t>
            </w:r>
          </w:p>
        </w:tc>
      </w:tr>
      <w:tr w:rsidR="0078748E" w:rsidRPr="00C871F9" w:rsidTr="003A6597">
        <w:tc>
          <w:tcPr>
            <w:tcW w:w="2547" w:type="dxa"/>
          </w:tcPr>
          <w:p w:rsidR="0078748E" w:rsidRPr="00C871F9" w:rsidRDefault="0078748E" w:rsidP="0078748E">
            <w:pPr>
              <w:jc w:val="center"/>
            </w:pPr>
            <w:r w:rsidRPr="00C871F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 день</w:t>
            </w:r>
          </w:p>
        </w:tc>
        <w:tc>
          <w:tcPr>
            <w:tcW w:w="6917" w:type="dxa"/>
          </w:tcPr>
          <w:p w:rsidR="0078748E" w:rsidRPr="00DF6567" w:rsidRDefault="0078748E" w:rsidP="0078748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6567">
              <w:rPr>
                <w:rFonts w:ascii="Times New Roman" w:hAnsi="Times New Roman"/>
                <w:sz w:val="24"/>
                <w:szCs w:val="24"/>
              </w:rPr>
              <w:t>день согласно распорядку;</w:t>
            </w:r>
          </w:p>
          <w:p w:rsidR="0078748E" w:rsidRPr="00DF6567" w:rsidRDefault="0078748E" w:rsidP="0078748E">
            <w:pPr>
              <w:rPr>
                <w:rFonts w:ascii="Times New Roman" w:hAnsi="Times New Roman"/>
                <w:sz w:val="24"/>
                <w:szCs w:val="24"/>
              </w:rPr>
            </w:pPr>
            <w:r w:rsidRPr="00DF6567">
              <w:rPr>
                <w:rFonts w:ascii="Times New Roman" w:hAnsi="Times New Roman"/>
                <w:sz w:val="24"/>
                <w:szCs w:val="24"/>
              </w:rPr>
              <w:t>организация радиопередач «</w:t>
            </w:r>
            <w:r w:rsidR="001E2C11" w:rsidRPr="00DF6567">
              <w:rPr>
                <w:rFonts w:ascii="Times New Roman" w:hAnsi="Times New Roman"/>
                <w:sz w:val="24"/>
                <w:szCs w:val="24"/>
              </w:rPr>
              <w:t>Голос Артека</w:t>
            </w:r>
            <w:r w:rsidRPr="00DF6567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78748E" w:rsidRPr="00DF6567" w:rsidRDefault="0078748E" w:rsidP="0078748E">
            <w:pPr>
              <w:rPr>
                <w:rFonts w:ascii="Times New Roman" w:hAnsi="Times New Roman"/>
                <w:sz w:val="24"/>
                <w:szCs w:val="24"/>
              </w:rPr>
            </w:pPr>
            <w:r w:rsidRPr="00DF6567">
              <w:rPr>
                <w:rFonts w:ascii="Times New Roman" w:hAnsi="Times New Roman"/>
                <w:sz w:val="24"/>
                <w:szCs w:val="24"/>
              </w:rPr>
              <w:t>спортивно-оздоровительные мероприятия;</w:t>
            </w:r>
          </w:p>
          <w:p w:rsidR="00573AD0" w:rsidRPr="00DF6567" w:rsidRDefault="00573AD0" w:rsidP="0078748E">
            <w:pPr>
              <w:rPr>
                <w:rFonts w:ascii="Times New Roman" w:hAnsi="Times New Roman"/>
                <w:sz w:val="24"/>
                <w:szCs w:val="24"/>
              </w:rPr>
            </w:pPr>
            <w:r w:rsidRPr="00DF6567">
              <w:rPr>
                <w:rFonts w:ascii="Times New Roman" w:hAnsi="Times New Roman"/>
                <w:sz w:val="24"/>
                <w:szCs w:val="24"/>
              </w:rPr>
              <w:t>ролевая игра «В гостях у помещика»;</w:t>
            </w:r>
          </w:p>
          <w:p w:rsidR="0078748E" w:rsidRPr="00DF6567" w:rsidRDefault="0078748E" w:rsidP="007874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6567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</w:tr>
      <w:tr w:rsidR="0078748E" w:rsidRPr="00C871F9" w:rsidTr="003A6597">
        <w:tc>
          <w:tcPr>
            <w:tcW w:w="2547" w:type="dxa"/>
          </w:tcPr>
          <w:p w:rsidR="0078748E" w:rsidRPr="00C871F9" w:rsidRDefault="0078748E" w:rsidP="0078748E">
            <w:pPr>
              <w:jc w:val="center"/>
            </w:pPr>
            <w:r w:rsidRPr="00C871F9">
              <w:rPr>
                <w:rFonts w:ascii="Times New Roman" w:hAnsi="Times New Roman"/>
                <w:sz w:val="24"/>
                <w:szCs w:val="24"/>
                <w:lang w:eastAsia="ru-RU"/>
              </w:rPr>
              <w:t>16 день</w:t>
            </w:r>
          </w:p>
        </w:tc>
        <w:tc>
          <w:tcPr>
            <w:tcW w:w="6917" w:type="dxa"/>
          </w:tcPr>
          <w:p w:rsidR="0078748E" w:rsidRPr="00DF6567" w:rsidRDefault="0078748E" w:rsidP="0078748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6567">
              <w:rPr>
                <w:rFonts w:ascii="Times New Roman" w:hAnsi="Times New Roman"/>
                <w:sz w:val="24"/>
                <w:szCs w:val="24"/>
              </w:rPr>
              <w:t>день согласно распорядку;</w:t>
            </w:r>
          </w:p>
          <w:p w:rsidR="009C12EC" w:rsidRPr="00DF6567" w:rsidRDefault="009C12EC" w:rsidP="009C12EC">
            <w:pPr>
              <w:rPr>
                <w:rFonts w:ascii="Times New Roman" w:hAnsi="Times New Roman"/>
                <w:sz w:val="24"/>
                <w:szCs w:val="24"/>
              </w:rPr>
            </w:pPr>
            <w:r w:rsidRPr="00DF6567">
              <w:rPr>
                <w:rFonts w:ascii="Times New Roman" w:hAnsi="Times New Roman"/>
                <w:sz w:val="24"/>
                <w:szCs w:val="24"/>
              </w:rPr>
              <w:t>мастер-классы по туристской подготовке</w:t>
            </w:r>
            <w:r w:rsidR="00A65CCE" w:rsidRPr="00DF6567">
              <w:rPr>
                <w:rFonts w:ascii="Times New Roman" w:hAnsi="Times New Roman"/>
                <w:sz w:val="24"/>
                <w:szCs w:val="24"/>
              </w:rPr>
              <w:t xml:space="preserve"> (отработка техник водного туризма)</w:t>
            </w:r>
            <w:r w:rsidRPr="00DF656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748E" w:rsidRPr="00DF6567" w:rsidRDefault="0078748E" w:rsidP="0078748E">
            <w:pPr>
              <w:rPr>
                <w:rFonts w:ascii="Times New Roman" w:hAnsi="Times New Roman"/>
                <w:sz w:val="24"/>
                <w:szCs w:val="24"/>
              </w:rPr>
            </w:pPr>
            <w:r w:rsidRPr="00DF6567">
              <w:rPr>
                <w:rFonts w:ascii="Times New Roman" w:hAnsi="Times New Roman"/>
                <w:sz w:val="24"/>
                <w:szCs w:val="24"/>
              </w:rPr>
              <w:t>организация радиопередач «</w:t>
            </w:r>
            <w:r w:rsidR="001E2C11" w:rsidRPr="00DF6567">
              <w:rPr>
                <w:rFonts w:ascii="Times New Roman" w:hAnsi="Times New Roman"/>
                <w:sz w:val="24"/>
                <w:szCs w:val="24"/>
              </w:rPr>
              <w:t>Голос Артека</w:t>
            </w:r>
            <w:r w:rsidR="005E3307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78748E" w:rsidRPr="00DF6567" w:rsidRDefault="0078748E" w:rsidP="0078748E">
            <w:pPr>
              <w:rPr>
                <w:rFonts w:ascii="Times New Roman" w:hAnsi="Times New Roman"/>
                <w:sz w:val="24"/>
                <w:szCs w:val="24"/>
              </w:rPr>
            </w:pPr>
            <w:r w:rsidRPr="00DF6567">
              <w:rPr>
                <w:rFonts w:ascii="Times New Roman" w:hAnsi="Times New Roman"/>
                <w:sz w:val="24"/>
                <w:szCs w:val="24"/>
              </w:rPr>
              <w:t>спортивно-оздоровительные мероприятия;</w:t>
            </w:r>
          </w:p>
          <w:p w:rsidR="009C12EC" w:rsidRPr="00DF6567" w:rsidRDefault="009C12EC" w:rsidP="009C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6567">
              <w:rPr>
                <w:rFonts w:ascii="Times New Roman" w:hAnsi="Times New Roman"/>
                <w:sz w:val="24"/>
                <w:szCs w:val="24"/>
              </w:rPr>
              <w:t>КВН;</w:t>
            </w:r>
          </w:p>
          <w:p w:rsidR="0078748E" w:rsidRPr="00DF6567" w:rsidRDefault="0078748E" w:rsidP="007874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6567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</w:tr>
      <w:tr w:rsidR="0078748E" w:rsidRPr="00C871F9" w:rsidTr="003A6597">
        <w:tc>
          <w:tcPr>
            <w:tcW w:w="2547" w:type="dxa"/>
          </w:tcPr>
          <w:p w:rsidR="0078748E" w:rsidRPr="00C871F9" w:rsidRDefault="0078748E" w:rsidP="0078748E">
            <w:pPr>
              <w:jc w:val="center"/>
            </w:pPr>
            <w:r w:rsidRPr="00C871F9">
              <w:rPr>
                <w:rFonts w:ascii="Times New Roman" w:hAnsi="Times New Roman"/>
                <w:sz w:val="24"/>
                <w:szCs w:val="24"/>
                <w:lang w:eastAsia="ru-RU"/>
              </w:rPr>
              <w:t>17 день</w:t>
            </w:r>
          </w:p>
        </w:tc>
        <w:tc>
          <w:tcPr>
            <w:tcW w:w="6917" w:type="dxa"/>
          </w:tcPr>
          <w:p w:rsidR="0078748E" w:rsidRPr="00DF6567" w:rsidRDefault="0078748E" w:rsidP="0078748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6567">
              <w:rPr>
                <w:rFonts w:ascii="Times New Roman" w:hAnsi="Times New Roman"/>
                <w:sz w:val="24"/>
                <w:szCs w:val="24"/>
              </w:rPr>
              <w:t>день согласно распорядку;</w:t>
            </w:r>
          </w:p>
          <w:p w:rsidR="0078748E" w:rsidRPr="00DF6567" w:rsidRDefault="0078748E" w:rsidP="0078748E">
            <w:pPr>
              <w:rPr>
                <w:rFonts w:ascii="Times New Roman" w:hAnsi="Times New Roman"/>
                <w:sz w:val="24"/>
                <w:szCs w:val="24"/>
              </w:rPr>
            </w:pPr>
            <w:r w:rsidRPr="00DF6567">
              <w:rPr>
                <w:rFonts w:ascii="Times New Roman" w:hAnsi="Times New Roman"/>
                <w:sz w:val="24"/>
                <w:szCs w:val="24"/>
              </w:rPr>
              <w:t>организация радиопередач «</w:t>
            </w:r>
            <w:r w:rsidR="001E2C11" w:rsidRPr="00DF6567">
              <w:rPr>
                <w:rFonts w:ascii="Times New Roman" w:hAnsi="Times New Roman"/>
                <w:sz w:val="24"/>
                <w:szCs w:val="24"/>
              </w:rPr>
              <w:t>Голос Артека</w:t>
            </w:r>
            <w:r w:rsidRPr="00DF6567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A65CCE" w:rsidRPr="00DF6567" w:rsidRDefault="00A65CCE" w:rsidP="0078748E">
            <w:pPr>
              <w:rPr>
                <w:rFonts w:ascii="Times New Roman" w:hAnsi="Times New Roman"/>
                <w:sz w:val="24"/>
                <w:szCs w:val="24"/>
              </w:rPr>
            </w:pPr>
            <w:r w:rsidRPr="00DF6567">
              <w:rPr>
                <w:rFonts w:ascii="Times New Roman" w:hAnsi="Times New Roman"/>
                <w:sz w:val="24"/>
                <w:szCs w:val="24"/>
              </w:rPr>
              <w:t>«Контрольно-туристский маршрут</w:t>
            </w:r>
            <w:r w:rsidR="00DF6567" w:rsidRPr="00DF6567">
              <w:rPr>
                <w:rFonts w:ascii="Times New Roman" w:hAnsi="Times New Roman"/>
                <w:sz w:val="24"/>
                <w:szCs w:val="24"/>
              </w:rPr>
              <w:t>»</w:t>
            </w:r>
            <w:r w:rsidRPr="00DF656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748E" w:rsidRPr="00DF6567" w:rsidRDefault="0078748E" w:rsidP="0078748E">
            <w:pPr>
              <w:rPr>
                <w:rFonts w:ascii="Times New Roman" w:hAnsi="Times New Roman"/>
                <w:sz w:val="24"/>
                <w:szCs w:val="24"/>
              </w:rPr>
            </w:pPr>
            <w:r w:rsidRPr="00DF6567">
              <w:rPr>
                <w:rFonts w:ascii="Times New Roman" w:hAnsi="Times New Roman"/>
                <w:sz w:val="24"/>
                <w:szCs w:val="24"/>
              </w:rPr>
              <w:t>спортивно-оздоровительные мероприятия</w:t>
            </w:r>
            <w:r w:rsidRPr="00DF65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День «ЗОЖ» (познавательно-профилактические мероприятия)</w:t>
            </w:r>
            <w:r w:rsidRPr="00DF656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212F5" w:rsidRPr="00DF6567" w:rsidRDefault="00E212F5" w:rsidP="007874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6567"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 w:rsidRPr="00DF6567">
              <w:rPr>
                <w:rFonts w:ascii="Times New Roman" w:hAnsi="Times New Roman"/>
                <w:sz w:val="24"/>
                <w:szCs w:val="24"/>
              </w:rPr>
              <w:t>-игра «Тамбовские светила»;</w:t>
            </w:r>
          </w:p>
          <w:p w:rsidR="0078748E" w:rsidRPr="00DF6567" w:rsidRDefault="0078748E" w:rsidP="007874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6567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</w:tr>
      <w:tr w:rsidR="0078748E" w:rsidRPr="00C871F9" w:rsidTr="003A6597">
        <w:tc>
          <w:tcPr>
            <w:tcW w:w="2547" w:type="dxa"/>
          </w:tcPr>
          <w:p w:rsidR="0078748E" w:rsidRPr="00C871F9" w:rsidRDefault="0078748E" w:rsidP="0078748E">
            <w:pPr>
              <w:jc w:val="center"/>
            </w:pPr>
            <w:r w:rsidRPr="00C871F9">
              <w:rPr>
                <w:rFonts w:ascii="Times New Roman" w:hAnsi="Times New Roman"/>
                <w:sz w:val="24"/>
                <w:szCs w:val="24"/>
                <w:lang w:eastAsia="ru-RU"/>
              </w:rPr>
              <w:t>18 день</w:t>
            </w:r>
          </w:p>
        </w:tc>
        <w:tc>
          <w:tcPr>
            <w:tcW w:w="6917" w:type="dxa"/>
          </w:tcPr>
          <w:p w:rsidR="0078748E" w:rsidRPr="00DF6567" w:rsidRDefault="0078748E" w:rsidP="0078748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6567">
              <w:rPr>
                <w:rFonts w:ascii="Times New Roman" w:hAnsi="Times New Roman"/>
                <w:sz w:val="24"/>
                <w:szCs w:val="24"/>
              </w:rPr>
              <w:t>день согласно распорядку;</w:t>
            </w:r>
          </w:p>
          <w:p w:rsidR="0078748E" w:rsidRPr="00DF6567" w:rsidRDefault="0078748E" w:rsidP="0078748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6567">
              <w:rPr>
                <w:rFonts w:ascii="Times New Roman" w:hAnsi="Times New Roman"/>
                <w:sz w:val="24"/>
                <w:szCs w:val="24"/>
              </w:rPr>
              <w:t>операция «Уютный дом»;</w:t>
            </w:r>
          </w:p>
          <w:p w:rsidR="00A65CCE" w:rsidRPr="00DF6567" w:rsidRDefault="00A65CCE" w:rsidP="0078748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6567">
              <w:rPr>
                <w:rFonts w:ascii="Times New Roman" w:hAnsi="Times New Roman"/>
                <w:sz w:val="24"/>
                <w:szCs w:val="24"/>
              </w:rPr>
              <w:t>«Туристская эстафета»;</w:t>
            </w:r>
          </w:p>
          <w:p w:rsidR="0078748E" w:rsidRPr="00DF6567" w:rsidRDefault="0078748E" w:rsidP="0078748E">
            <w:pPr>
              <w:rPr>
                <w:rFonts w:ascii="Times New Roman" w:hAnsi="Times New Roman"/>
                <w:sz w:val="24"/>
                <w:szCs w:val="24"/>
              </w:rPr>
            </w:pPr>
            <w:r w:rsidRPr="00DF6567">
              <w:rPr>
                <w:rFonts w:ascii="Times New Roman" w:hAnsi="Times New Roman"/>
                <w:sz w:val="24"/>
                <w:szCs w:val="24"/>
              </w:rPr>
              <w:t xml:space="preserve">церемония открытия </w:t>
            </w:r>
            <w:r w:rsidR="009251C8" w:rsidRPr="00DF6567">
              <w:rPr>
                <w:rFonts w:ascii="Times New Roman" w:hAnsi="Times New Roman"/>
                <w:sz w:val="24"/>
                <w:szCs w:val="24"/>
              </w:rPr>
              <w:t>лагерного чемпионата по футболу «Премьер лига – Артек»;</w:t>
            </w:r>
          </w:p>
          <w:p w:rsidR="0078748E" w:rsidRPr="00DF6567" w:rsidRDefault="0078748E" w:rsidP="0078748E">
            <w:pPr>
              <w:rPr>
                <w:rFonts w:ascii="Times New Roman" w:hAnsi="Times New Roman"/>
                <w:sz w:val="24"/>
                <w:szCs w:val="24"/>
              </w:rPr>
            </w:pPr>
            <w:r w:rsidRPr="00DF6567">
              <w:rPr>
                <w:rFonts w:ascii="Times New Roman" w:hAnsi="Times New Roman"/>
                <w:sz w:val="24"/>
                <w:szCs w:val="24"/>
              </w:rPr>
              <w:t>организация радиопередач «</w:t>
            </w:r>
            <w:r w:rsidR="001E2C11" w:rsidRPr="00DF6567">
              <w:rPr>
                <w:rFonts w:ascii="Times New Roman" w:hAnsi="Times New Roman"/>
                <w:sz w:val="24"/>
                <w:szCs w:val="24"/>
              </w:rPr>
              <w:t>Голос Артека</w:t>
            </w:r>
            <w:r w:rsidRPr="00DF6567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9251C8" w:rsidRPr="00DF6567" w:rsidRDefault="0078748E" w:rsidP="0078748E">
            <w:pPr>
              <w:rPr>
                <w:rFonts w:ascii="Times New Roman" w:hAnsi="Times New Roman"/>
                <w:sz w:val="24"/>
                <w:szCs w:val="24"/>
              </w:rPr>
            </w:pPr>
            <w:r w:rsidRPr="00DF6567">
              <w:rPr>
                <w:rFonts w:ascii="Times New Roman" w:hAnsi="Times New Roman"/>
                <w:sz w:val="24"/>
                <w:szCs w:val="24"/>
              </w:rPr>
              <w:t>спортивно-оздоровительные мероприятия</w:t>
            </w:r>
            <w:r w:rsidR="009251C8" w:rsidRPr="00DF6567">
              <w:rPr>
                <w:rFonts w:ascii="Times New Roman" w:hAnsi="Times New Roman"/>
                <w:sz w:val="24"/>
                <w:szCs w:val="24"/>
              </w:rPr>
              <w:t xml:space="preserve"> («Премьер лига – Артек»);</w:t>
            </w:r>
          </w:p>
          <w:p w:rsidR="0078748E" w:rsidRPr="00DF6567" w:rsidRDefault="0078748E" w:rsidP="007874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6567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</w:tr>
      <w:tr w:rsidR="0078748E" w:rsidRPr="00C871F9" w:rsidTr="003A6597">
        <w:tc>
          <w:tcPr>
            <w:tcW w:w="2547" w:type="dxa"/>
          </w:tcPr>
          <w:p w:rsidR="0078748E" w:rsidRPr="00C871F9" w:rsidRDefault="0078748E" w:rsidP="0078748E">
            <w:pPr>
              <w:jc w:val="center"/>
            </w:pPr>
            <w:r w:rsidRPr="00C871F9">
              <w:rPr>
                <w:rFonts w:ascii="Times New Roman" w:hAnsi="Times New Roman"/>
                <w:sz w:val="24"/>
                <w:szCs w:val="24"/>
                <w:lang w:eastAsia="ru-RU"/>
              </w:rPr>
              <w:t>19 день</w:t>
            </w:r>
          </w:p>
        </w:tc>
        <w:tc>
          <w:tcPr>
            <w:tcW w:w="6917" w:type="dxa"/>
          </w:tcPr>
          <w:p w:rsidR="0078748E" w:rsidRPr="00DF6567" w:rsidRDefault="0078748E" w:rsidP="0078748E">
            <w:pPr>
              <w:rPr>
                <w:rFonts w:ascii="Times New Roman" w:hAnsi="Times New Roman"/>
                <w:sz w:val="24"/>
                <w:szCs w:val="24"/>
              </w:rPr>
            </w:pPr>
            <w:r w:rsidRPr="00DF6567">
              <w:rPr>
                <w:rFonts w:ascii="Times New Roman" w:hAnsi="Times New Roman"/>
                <w:sz w:val="24"/>
                <w:szCs w:val="24"/>
              </w:rPr>
              <w:t>день согласно распорядку;</w:t>
            </w:r>
          </w:p>
          <w:p w:rsidR="009251C8" w:rsidRPr="00DF6567" w:rsidRDefault="00DF6567" w:rsidP="009251C8">
            <w:pPr>
              <w:rPr>
                <w:rFonts w:ascii="Times New Roman" w:hAnsi="Times New Roman"/>
                <w:sz w:val="24"/>
                <w:szCs w:val="24"/>
              </w:rPr>
            </w:pPr>
            <w:r w:rsidRPr="00DF6567">
              <w:rPr>
                <w:rFonts w:ascii="Times New Roman" w:hAnsi="Times New Roman"/>
                <w:sz w:val="24"/>
                <w:szCs w:val="24"/>
              </w:rPr>
              <w:t>«Водное путешествие»</w:t>
            </w:r>
            <w:r w:rsidR="009251C8" w:rsidRPr="00DF6567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78748E" w:rsidRPr="00DF6567" w:rsidRDefault="0078748E" w:rsidP="0078748E">
            <w:pPr>
              <w:rPr>
                <w:rFonts w:ascii="Times New Roman" w:hAnsi="Times New Roman"/>
                <w:sz w:val="24"/>
                <w:szCs w:val="24"/>
              </w:rPr>
            </w:pPr>
            <w:r w:rsidRPr="00DF6567">
              <w:rPr>
                <w:rFonts w:ascii="Times New Roman" w:hAnsi="Times New Roman"/>
                <w:sz w:val="24"/>
                <w:szCs w:val="24"/>
              </w:rPr>
              <w:t>организация радиопередач «</w:t>
            </w:r>
            <w:r w:rsidR="001E2C11" w:rsidRPr="00DF6567">
              <w:rPr>
                <w:rFonts w:ascii="Times New Roman" w:hAnsi="Times New Roman"/>
                <w:sz w:val="24"/>
                <w:szCs w:val="24"/>
              </w:rPr>
              <w:t>Голос Артека</w:t>
            </w:r>
            <w:r w:rsidR="005E3307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78748E" w:rsidRPr="00DF6567" w:rsidRDefault="0078748E" w:rsidP="0078748E">
            <w:pPr>
              <w:rPr>
                <w:rFonts w:ascii="Times New Roman" w:hAnsi="Times New Roman"/>
                <w:sz w:val="24"/>
                <w:szCs w:val="24"/>
              </w:rPr>
            </w:pPr>
            <w:r w:rsidRPr="00DF6567">
              <w:rPr>
                <w:rFonts w:ascii="Times New Roman" w:hAnsi="Times New Roman"/>
                <w:sz w:val="24"/>
                <w:szCs w:val="24"/>
              </w:rPr>
              <w:t>спортивно-оздоровительные мероприятия</w:t>
            </w:r>
            <w:r w:rsidR="009251C8" w:rsidRPr="00DF6567">
              <w:rPr>
                <w:rFonts w:ascii="Times New Roman" w:hAnsi="Times New Roman"/>
                <w:sz w:val="24"/>
                <w:szCs w:val="24"/>
              </w:rPr>
              <w:t xml:space="preserve"> («Премьер лига – Артек»);</w:t>
            </w:r>
          </w:p>
          <w:p w:rsidR="0078748E" w:rsidRPr="00DF6567" w:rsidRDefault="0078748E" w:rsidP="009251C8">
            <w:pPr>
              <w:rPr>
                <w:rFonts w:ascii="Times New Roman" w:hAnsi="Times New Roman"/>
                <w:sz w:val="24"/>
                <w:szCs w:val="24"/>
              </w:rPr>
            </w:pPr>
            <w:r w:rsidRPr="00DF656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F6567">
              <w:rPr>
                <w:rFonts w:ascii="Times New Roman" w:hAnsi="Times New Roman"/>
                <w:sz w:val="24"/>
                <w:szCs w:val="24"/>
              </w:rPr>
              <w:t>Танц-баттл</w:t>
            </w:r>
            <w:proofErr w:type="spellEnd"/>
            <w:r w:rsidRPr="00DF6567">
              <w:rPr>
                <w:rFonts w:ascii="Times New Roman" w:hAnsi="Times New Roman"/>
                <w:sz w:val="24"/>
                <w:szCs w:val="24"/>
              </w:rPr>
              <w:t>» и дискотека</w:t>
            </w:r>
            <w:r w:rsidR="00AD2CF8" w:rsidRPr="00DF656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2CF8" w:rsidRPr="00DF6567" w:rsidRDefault="00AD2CF8" w:rsidP="009251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6567">
              <w:rPr>
                <w:rFonts w:ascii="Times New Roman" w:hAnsi="Times New Roman"/>
                <w:sz w:val="24"/>
                <w:szCs w:val="24"/>
              </w:rPr>
              <w:t>отрядная свечка</w:t>
            </w:r>
          </w:p>
        </w:tc>
      </w:tr>
      <w:tr w:rsidR="0078748E" w:rsidRPr="00C871F9" w:rsidTr="003A6597">
        <w:tc>
          <w:tcPr>
            <w:tcW w:w="2547" w:type="dxa"/>
          </w:tcPr>
          <w:p w:rsidR="0078748E" w:rsidRPr="00C871F9" w:rsidRDefault="0078748E" w:rsidP="0078748E">
            <w:pPr>
              <w:jc w:val="center"/>
            </w:pPr>
            <w:r w:rsidRPr="00C871F9">
              <w:rPr>
                <w:rFonts w:ascii="Times New Roman" w:hAnsi="Times New Roman"/>
                <w:sz w:val="24"/>
                <w:szCs w:val="24"/>
                <w:lang w:eastAsia="ru-RU"/>
              </w:rPr>
              <w:t>20 день</w:t>
            </w:r>
          </w:p>
        </w:tc>
        <w:tc>
          <w:tcPr>
            <w:tcW w:w="6917" w:type="dxa"/>
          </w:tcPr>
          <w:p w:rsidR="0078748E" w:rsidRPr="00DF6567" w:rsidRDefault="0078748E" w:rsidP="0078748E">
            <w:pPr>
              <w:rPr>
                <w:rFonts w:ascii="Times New Roman" w:hAnsi="Times New Roman"/>
                <w:sz w:val="24"/>
                <w:szCs w:val="24"/>
              </w:rPr>
            </w:pPr>
            <w:r w:rsidRPr="00DF6567">
              <w:rPr>
                <w:rFonts w:ascii="Times New Roman" w:hAnsi="Times New Roman"/>
                <w:sz w:val="24"/>
                <w:szCs w:val="24"/>
              </w:rPr>
              <w:t>день согласно распорядку;</w:t>
            </w:r>
          </w:p>
          <w:p w:rsidR="0078748E" w:rsidRPr="00DF6567" w:rsidRDefault="0078748E" w:rsidP="0078748E">
            <w:pPr>
              <w:rPr>
                <w:rFonts w:ascii="Times New Roman" w:hAnsi="Times New Roman"/>
                <w:sz w:val="24"/>
                <w:szCs w:val="24"/>
              </w:rPr>
            </w:pPr>
            <w:r w:rsidRPr="00DF6567">
              <w:rPr>
                <w:rFonts w:ascii="Times New Roman" w:hAnsi="Times New Roman"/>
                <w:sz w:val="24"/>
                <w:szCs w:val="24"/>
              </w:rPr>
              <w:t>рефлексия, подведение итогов, анкетирование;</w:t>
            </w:r>
          </w:p>
          <w:p w:rsidR="0078748E" w:rsidRPr="00DF6567" w:rsidRDefault="0078748E" w:rsidP="0078748E">
            <w:pPr>
              <w:rPr>
                <w:rFonts w:ascii="Times New Roman" w:hAnsi="Times New Roman"/>
                <w:sz w:val="24"/>
                <w:szCs w:val="24"/>
              </w:rPr>
            </w:pPr>
            <w:r w:rsidRPr="00DF6567">
              <w:rPr>
                <w:rFonts w:ascii="Times New Roman" w:hAnsi="Times New Roman"/>
                <w:sz w:val="24"/>
                <w:szCs w:val="24"/>
              </w:rPr>
              <w:t>торжественная линейка закрытия смены;</w:t>
            </w:r>
          </w:p>
          <w:p w:rsidR="0078748E" w:rsidRPr="00DF6567" w:rsidRDefault="0078748E" w:rsidP="0078748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6567">
              <w:rPr>
                <w:rFonts w:ascii="Times New Roman" w:hAnsi="Times New Roman"/>
                <w:sz w:val="24"/>
                <w:szCs w:val="24"/>
              </w:rPr>
              <w:t>праздничный концерт;</w:t>
            </w:r>
          </w:p>
          <w:p w:rsidR="0078748E" w:rsidRPr="00DF6567" w:rsidRDefault="0078748E" w:rsidP="0078748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6567">
              <w:rPr>
                <w:rFonts w:ascii="Times New Roman" w:hAnsi="Times New Roman"/>
                <w:sz w:val="24"/>
                <w:szCs w:val="24"/>
              </w:rPr>
              <w:t>дискотека;</w:t>
            </w:r>
          </w:p>
          <w:p w:rsidR="0078748E" w:rsidRPr="00DF6567" w:rsidRDefault="0078748E" w:rsidP="0078748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6567">
              <w:rPr>
                <w:rFonts w:ascii="Times New Roman" w:hAnsi="Times New Roman"/>
                <w:sz w:val="24"/>
                <w:szCs w:val="24"/>
              </w:rPr>
              <w:t>костер</w:t>
            </w:r>
          </w:p>
        </w:tc>
      </w:tr>
      <w:tr w:rsidR="0078748E" w:rsidTr="003A6597">
        <w:tc>
          <w:tcPr>
            <w:tcW w:w="2547" w:type="dxa"/>
          </w:tcPr>
          <w:p w:rsidR="0078748E" w:rsidRPr="00C871F9" w:rsidRDefault="0078748E" w:rsidP="0078748E">
            <w:pPr>
              <w:jc w:val="center"/>
            </w:pPr>
            <w:r w:rsidRPr="00C871F9">
              <w:rPr>
                <w:rFonts w:ascii="Times New Roman" w:hAnsi="Times New Roman"/>
                <w:sz w:val="24"/>
                <w:szCs w:val="24"/>
                <w:lang w:eastAsia="ru-RU"/>
              </w:rPr>
              <w:t>21 день</w:t>
            </w:r>
          </w:p>
        </w:tc>
        <w:tc>
          <w:tcPr>
            <w:tcW w:w="6917" w:type="dxa"/>
          </w:tcPr>
          <w:p w:rsidR="0078748E" w:rsidRPr="00DF6567" w:rsidRDefault="0078748E" w:rsidP="0078748E">
            <w:pPr>
              <w:rPr>
                <w:rFonts w:ascii="Times New Roman" w:hAnsi="Times New Roman"/>
                <w:sz w:val="24"/>
                <w:szCs w:val="24"/>
              </w:rPr>
            </w:pPr>
            <w:r w:rsidRPr="00DF6567">
              <w:rPr>
                <w:rFonts w:ascii="Times New Roman" w:hAnsi="Times New Roman"/>
                <w:sz w:val="24"/>
                <w:szCs w:val="24"/>
              </w:rPr>
              <w:t>день согласно распорядку;</w:t>
            </w:r>
          </w:p>
          <w:p w:rsidR="0078748E" w:rsidRPr="00DF6567" w:rsidRDefault="0078748E" w:rsidP="0078748E">
            <w:pPr>
              <w:rPr>
                <w:rFonts w:ascii="Times New Roman" w:hAnsi="Times New Roman"/>
                <w:sz w:val="24"/>
                <w:szCs w:val="24"/>
              </w:rPr>
            </w:pPr>
            <w:r w:rsidRPr="00DF6567">
              <w:rPr>
                <w:rFonts w:ascii="Times New Roman" w:hAnsi="Times New Roman"/>
                <w:sz w:val="24"/>
                <w:szCs w:val="24"/>
                <w:lang w:eastAsia="ru-RU"/>
              </w:rPr>
              <w:t>День «ЗОЖ» (познавательно-профилактические мероприятия)</w:t>
            </w:r>
          </w:p>
          <w:p w:rsidR="0078748E" w:rsidRPr="00DF6567" w:rsidRDefault="0078748E" w:rsidP="0078748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6567">
              <w:rPr>
                <w:rFonts w:ascii="Times New Roman" w:hAnsi="Times New Roman"/>
                <w:sz w:val="24"/>
                <w:szCs w:val="24"/>
              </w:rPr>
              <w:t xml:space="preserve">сбор и отъезд участников смены; </w:t>
            </w:r>
          </w:p>
          <w:p w:rsidR="0078748E" w:rsidRPr="00DF6567" w:rsidRDefault="0078748E" w:rsidP="0078748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6567">
              <w:rPr>
                <w:rFonts w:ascii="Times New Roman" w:hAnsi="Times New Roman"/>
                <w:sz w:val="24"/>
                <w:szCs w:val="24"/>
              </w:rPr>
              <w:t>завершение работы лагеря</w:t>
            </w:r>
          </w:p>
        </w:tc>
      </w:tr>
    </w:tbl>
    <w:p w:rsidR="00763BC4" w:rsidRPr="005A3AFA" w:rsidRDefault="00763BC4" w:rsidP="00763BC4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sectPr w:rsidR="00763BC4" w:rsidRPr="005A3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C2837"/>
    <w:multiLevelType w:val="hybridMultilevel"/>
    <w:tmpl w:val="B9243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17D72"/>
    <w:multiLevelType w:val="hybridMultilevel"/>
    <w:tmpl w:val="B9243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A49FC"/>
    <w:multiLevelType w:val="hybridMultilevel"/>
    <w:tmpl w:val="04DCC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A6"/>
    <w:rsid w:val="000331BC"/>
    <w:rsid w:val="000414E6"/>
    <w:rsid w:val="00060B1D"/>
    <w:rsid w:val="000651C7"/>
    <w:rsid w:val="0007495B"/>
    <w:rsid w:val="00077E32"/>
    <w:rsid w:val="00084862"/>
    <w:rsid w:val="00087AFF"/>
    <w:rsid w:val="00090E92"/>
    <w:rsid w:val="000A0B02"/>
    <w:rsid w:val="000A6EF6"/>
    <w:rsid w:val="000D62D3"/>
    <w:rsid w:val="000D7358"/>
    <w:rsid w:val="000F4214"/>
    <w:rsid w:val="000F6E50"/>
    <w:rsid w:val="00124F71"/>
    <w:rsid w:val="00132D04"/>
    <w:rsid w:val="00171CFE"/>
    <w:rsid w:val="00174B26"/>
    <w:rsid w:val="00183546"/>
    <w:rsid w:val="0018740B"/>
    <w:rsid w:val="00190E31"/>
    <w:rsid w:val="001A2D0F"/>
    <w:rsid w:val="001A672A"/>
    <w:rsid w:val="001C484B"/>
    <w:rsid w:val="001E2C11"/>
    <w:rsid w:val="001F1380"/>
    <w:rsid w:val="00201108"/>
    <w:rsid w:val="00204A96"/>
    <w:rsid w:val="00206870"/>
    <w:rsid w:val="00206E0F"/>
    <w:rsid w:val="00225599"/>
    <w:rsid w:val="00226B3C"/>
    <w:rsid w:val="00236935"/>
    <w:rsid w:val="00245D67"/>
    <w:rsid w:val="00251053"/>
    <w:rsid w:val="0025673E"/>
    <w:rsid w:val="002658FD"/>
    <w:rsid w:val="00266E69"/>
    <w:rsid w:val="00284BC7"/>
    <w:rsid w:val="002C031E"/>
    <w:rsid w:val="002E10C6"/>
    <w:rsid w:val="002E3FAD"/>
    <w:rsid w:val="002F2698"/>
    <w:rsid w:val="002F4156"/>
    <w:rsid w:val="00302DB2"/>
    <w:rsid w:val="00325526"/>
    <w:rsid w:val="00337516"/>
    <w:rsid w:val="00340FBF"/>
    <w:rsid w:val="00343492"/>
    <w:rsid w:val="00354095"/>
    <w:rsid w:val="00356943"/>
    <w:rsid w:val="00364EC8"/>
    <w:rsid w:val="00373BE4"/>
    <w:rsid w:val="00382AA6"/>
    <w:rsid w:val="00397D12"/>
    <w:rsid w:val="003A3FA6"/>
    <w:rsid w:val="003A6597"/>
    <w:rsid w:val="003B202F"/>
    <w:rsid w:val="003C29A3"/>
    <w:rsid w:val="003D0DCC"/>
    <w:rsid w:val="003D526C"/>
    <w:rsid w:val="003E0364"/>
    <w:rsid w:val="003F58EF"/>
    <w:rsid w:val="00405D62"/>
    <w:rsid w:val="00406D13"/>
    <w:rsid w:val="0041231C"/>
    <w:rsid w:val="00424AB2"/>
    <w:rsid w:val="00432A7F"/>
    <w:rsid w:val="00465634"/>
    <w:rsid w:val="00471B46"/>
    <w:rsid w:val="0047272B"/>
    <w:rsid w:val="004C4421"/>
    <w:rsid w:val="004C6852"/>
    <w:rsid w:val="004D4E99"/>
    <w:rsid w:val="004D6AA9"/>
    <w:rsid w:val="004E0A6F"/>
    <w:rsid w:val="004E5849"/>
    <w:rsid w:val="004E5E2A"/>
    <w:rsid w:val="0052765A"/>
    <w:rsid w:val="00557EA8"/>
    <w:rsid w:val="00560BCA"/>
    <w:rsid w:val="00560E5B"/>
    <w:rsid w:val="00573AD0"/>
    <w:rsid w:val="00585D1E"/>
    <w:rsid w:val="00586848"/>
    <w:rsid w:val="00587DF9"/>
    <w:rsid w:val="005A3AFA"/>
    <w:rsid w:val="005A7AE1"/>
    <w:rsid w:val="005D0267"/>
    <w:rsid w:val="005D3218"/>
    <w:rsid w:val="005D53E2"/>
    <w:rsid w:val="005E3307"/>
    <w:rsid w:val="005F56D4"/>
    <w:rsid w:val="005F614F"/>
    <w:rsid w:val="006026A3"/>
    <w:rsid w:val="006203F7"/>
    <w:rsid w:val="006207F4"/>
    <w:rsid w:val="00624650"/>
    <w:rsid w:val="00632516"/>
    <w:rsid w:val="006369C2"/>
    <w:rsid w:val="00647AF1"/>
    <w:rsid w:val="00655A28"/>
    <w:rsid w:val="00665C39"/>
    <w:rsid w:val="0069684A"/>
    <w:rsid w:val="006A02B5"/>
    <w:rsid w:val="006B7250"/>
    <w:rsid w:val="006E58A5"/>
    <w:rsid w:val="006F2254"/>
    <w:rsid w:val="006F386C"/>
    <w:rsid w:val="006F67EC"/>
    <w:rsid w:val="00706723"/>
    <w:rsid w:val="00712DDB"/>
    <w:rsid w:val="00716E05"/>
    <w:rsid w:val="00763BC4"/>
    <w:rsid w:val="007666FD"/>
    <w:rsid w:val="007802ED"/>
    <w:rsid w:val="00786054"/>
    <w:rsid w:val="0078748E"/>
    <w:rsid w:val="00793F25"/>
    <w:rsid w:val="007954B2"/>
    <w:rsid w:val="007C0612"/>
    <w:rsid w:val="007C1EC8"/>
    <w:rsid w:val="007C5D27"/>
    <w:rsid w:val="007E4242"/>
    <w:rsid w:val="007E5669"/>
    <w:rsid w:val="00804A63"/>
    <w:rsid w:val="0081162A"/>
    <w:rsid w:val="00814AE6"/>
    <w:rsid w:val="00824AC2"/>
    <w:rsid w:val="008341A6"/>
    <w:rsid w:val="0085592A"/>
    <w:rsid w:val="00857B58"/>
    <w:rsid w:val="00872162"/>
    <w:rsid w:val="008920C2"/>
    <w:rsid w:val="008C205F"/>
    <w:rsid w:val="008E025E"/>
    <w:rsid w:val="008E31EA"/>
    <w:rsid w:val="00906A8E"/>
    <w:rsid w:val="00920FCA"/>
    <w:rsid w:val="009251C8"/>
    <w:rsid w:val="009277FB"/>
    <w:rsid w:val="009304EF"/>
    <w:rsid w:val="009349F6"/>
    <w:rsid w:val="00960204"/>
    <w:rsid w:val="0097248E"/>
    <w:rsid w:val="0097662F"/>
    <w:rsid w:val="00985C48"/>
    <w:rsid w:val="00990BBE"/>
    <w:rsid w:val="00992AA2"/>
    <w:rsid w:val="0099400F"/>
    <w:rsid w:val="00997EB6"/>
    <w:rsid w:val="009C12EC"/>
    <w:rsid w:val="009C489E"/>
    <w:rsid w:val="009D78BB"/>
    <w:rsid w:val="009E21BB"/>
    <w:rsid w:val="00A06B61"/>
    <w:rsid w:val="00A119B2"/>
    <w:rsid w:val="00A11C98"/>
    <w:rsid w:val="00A41781"/>
    <w:rsid w:val="00A54F2E"/>
    <w:rsid w:val="00A63E7A"/>
    <w:rsid w:val="00A65CCE"/>
    <w:rsid w:val="00A71B70"/>
    <w:rsid w:val="00A81322"/>
    <w:rsid w:val="00A848ED"/>
    <w:rsid w:val="00A85BD1"/>
    <w:rsid w:val="00A87437"/>
    <w:rsid w:val="00AA0511"/>
    <w:rsid w:val="00AB180D"/>
    <w:rsid w:val="00AB55B1"/>
    <w:rsid w:val="00AC1C71"/>
    <w:rsid w:val="00AC7999"/>
    <w:rsid w:val="00AD2CF8"/>
    <w:rsid w:val="00AD7F27"/>
    <w:rsid w:val="00AE3D04"/>
    <w:rsid w:val="00AF2478"/>
    <w:rsid w:val="00AF53BA"/>
    <w:rsid w:val="00B06330"/>
    <w:rsid w:val="00B17855"/>
    <w:rsid w:val="00B31A35"/>
    <w:rsid w:val="00B43979"/>
    <w:rsid w:val="00B5548E"/>
    <w:rsid w:val="00B6092A"/>
    <w:rsid w:val="00B7062E"/>
    <w:rsid w:val="00B74F32"/>
    <w:rsid w:val="00B75A65"/>
    <w:rsid w:val="00B805EA"/>
    <w:rsid w:val="00B90CE0"/>
    <w:rsid w:val="00BA25A0"/>
    <w:rsid w:val="00BA7CAF"/>
    <w:rsid w:val="00BB5116"/>
    <w:rsid w:val="00BC2031"/>
    <w:rsid w:val="00C25E14"/>
    <w:rsid w:val="00C326FC"/>
    <w:rsid w:val="00C52947"/>
    <w:rsid w:val="00C84BC5"/>
    <w:rsid w:val="00C871F9"/>
    <w:rsid w:val="00C92FD3"/>
    <w:rsid w:val="00CA0B7F"/>
    <w:rsid w:val="00CB0794"/>
    <w:rsid w:val="00CD2724"/>
    <w:rsid w:val="00CE6455"/>
    <w:rsid w:val="00CE71ED"/>
    <w:rsid w:val="00CF1BA7"/>
    <w:rsid w:val="00D11993"/>
    <w:rsid w:val="00D25DDF"/>
    <w:rsid w:val="00D349D6"/>
    <w:rsid w:val="00D460A9"/>
    <w:rsid w:val="00D563D4"/>
    <w:rsid w:val="00D61164"/>
    <w:rsid w:val="00D90211"/>
    <w:rsid w:val="00D91CCE"/>
    <w:rsid w:val="00D96BDC"/>
    <w:rsid w:val="00DA035E"/>
    <w:rsid w:val="00DE1FD9"/>
    <w:rsid w:val="00DE3A35"/>
    <w:rsid w:val="00DE7839"/>
    <w:rsid w:val="00DF2BEC"/>
    <w:rsid w:val="00DF6567"/>
    <w:rsid w:val="00DF74F3"/>
    <w:rsid w:val="00E2005C"/>
    <w:rsid w:val="00E212F5"/>
    <w:rsid w:val="00E24684"/>
    <w:rsid w:val="00E30293"/>
    <w:rsid w:val="00E44B31"/>
    <w:rsid w:val="00E56A5A"/>
    <w:rsid w:val="00E619E0"/>
    <w:rsid w:val="00E62280"/>
    <w:rsid w:val="00E65F8B"/>
    <w:rsid w:val="00E67062"/>
    <w:rsid w:val="00E779D1"/>
    <w:rsid w:val="00E86AFF"/>
    <w:rsid w:val="00EA135E"/>
    <w:rsid w:val="00EA2455"/>
    <w:rsid w:val="00EC675D"/>
    <w:rsid w:val="00EC714A"/>
    <w:rsid w:val="00ED10CF"/>
    <w:rsid w:val="00ED223C"/>
    <w:rsid w:val="00EE5619"/>
    <w:rsid w:val="00F11848"/>
    <w:rsid w:val="00F22D75"/>
    <w:rsid w:val="00F352CD"/>
    <w:rsid w:val="00F552CD"/>
    <w:rsid w:val="00F640EF"/>
    <w:rsid w:val="00F660A2"/>
    <w:rsid w:val="00FA12CB"/>
    <w:rsid w:val="00FA1376"/>
    <w:rsid w:val="00FC1302"/>
    <w:rsid w:val="00FD3D88"/>
    <w:rsid w:val="00FD6272"/>
    <w:rsid w:val="00FE6EFB"/>
    <w:rsid w:val="00FF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88B"/>
  <w15:docId w15:val="{515FD43D-63AF-4394-BE18-9BA6FB43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516"/>
  </w:style>
  <w:style w:type="paragraph" w:styleId="2">
    <w:name w:val="heading 2"/>
    <w:next w:val="a"/>
    <w:link w:val="20"/>
    <w:uiPriority w:val="9"/>
    <w:unhideWhenUsed/>
    <w:qFormat/>
    <w:rsid w:val="00632516"/>
    <w:pPr>
      <w:keepNext/>
      <w:keepLines/>
      <w:spacing w:after="5" w:line="259" w:lineRule="auto"/>
      <w:ind w:left="265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2516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customStyle="1" w:styleId="Default">
    <w:name w:val="Default"/>
    <w:rsid w:val="00D96B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A54F2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A11C98"/>
  </w:style>
  <w:style w:type="table" w:styleId="a5">
    <w:name w:val="Table Grid"/>
    <w:basedOn w:val="a1"/>
    <w:uiPriority w:val="39"/>
    <w:rsid w:val="00A11C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857B5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AB55B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styleId="a7">
    <w:name w:val="Hyperlink"/>
    <w:uiPriority w:val="99"/>
    <w:unhideWhenUsed/>
    <w:rsid w:val="00343492"/>
    <w:rPr>
      <w:color w:val="0000FF"/>
      <w:u w:val="single"/>
    </w:rPr>
  </w:style>
  <w:style w:type="character" w:customStyle="1" w:styleId="9pt">
    <w:name w:val="Колонтитул + 9 pt;Не полужирный"/>
    <w:rsid w:val="00AC1C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nfourok.ru/go.html?href=http%3A%2F%2Ftourlib.net%2Fbooks_tourism%2Fganopolsky07.htm" TargetMode="External"/><Relationship Id="rId21" Type="http://schemas.openxmlformats.org/officeDocument/2006/relationships/hyperlink" Target="http://infourok.ru/go.html?href=http%3A%2F%2Fwww.turcentrrf.ru%2Fstran%2Fmetod_razrab.htm" TargetMode="External"/><Relationship Id="rId42" Type="http://schemas.openxmlformats.org/officeDocument/2006/relationships/hyperlink" Target="http://infourok.ru/go.html?href=http%3A%2F%2Fwww.turcentrrf.ru%2Fstran%2Fmetod_razrab.htm" TargetMode="External"/><Relationship Id="rId63" Type="http://schemas.openxmlformats.org/officeDocument/2006/relationships/hyperlink" Target="http://infourok.ru/go.html?href=http%3A%2F%2Ftourlib.net%2Fbooks_tourism%2Faleshyn.htm" TargetMode="External"/><Relationship Id="rId84" Type="http://schemas.openxmlformats.org/officeDocument/2006/relationships/hyperlink" Target="http://infourok.ru/go.html?href=http%3A%2F%2Fwww.karabin.su%2Fkak-polzovatsya-kompasom%2F" TargetMode="External"/><Relationship Id="rId138" Type="http://schemas.openxmlformats.org/officeDocument/2006/relationships/hyperlink" Target="http://infourok.ru/go.html?href=http%3A%2F%2Fbank.59209.edusite.ru%2Fp50aa1.html" TargetMode="External"/><Relationship Id="rId159" Type="http://schemas.openxmlformats.org/officeDocument/2006/relationships/hyperlink" Target="http://infourok.ru/go.html?href=http%3A%2F%2Fbank.59209.edusite.ru%2Fp50aa1.html" TargetMode="External"/><Relationship Id="rId170" Type="http://schemas.openxmlformats.org/officeDocument/2006/relationships/hyperlink" Target="http://infourok.ru/go.html?href=http%3A%2F%2Fwww.spas-extreme.ru%2Fel.php%3FSID%3D146" TargetMode="External"/><Relationship Id="rId191" Type="http://schemas.openxmlformats.org/officeDocument/2006/relationships/hyperlink" Target="http://infourok.ru/go.html?href=http%3A%2F%2Fbelvirtclub.narod.ru%2Fdet_tur%2Finstr_01.htm" TargetMode="External"/><Relationship Id="rId205" Type="http://schemas.openxmlformats.org/officeDocument/2006/relationships/hyperlink" Target="http://infourok.ru/go.html?href=http%3A%2F%2Fmy-edu.ru%2Fcat%2Fvneklassnaja-rabota%2Finstruktsiya-po-organizacii-i-provedeniju-turistskih-pohodov-jekspedicij-i-j" TargetMode="External"/><Relationship Id="rId226" Type="http://schemas.openxmlformats.org/officeDocument/2006/relationships/hyperlink" Target="http://infourok.ru/go.html?href=http%3A%2F%2Fmy-edu.ru%2Fcat%2Fvneklassnaja-rabota%2Finstruktsiya-po-organizacii-i-provedeniju-turistskih-pohodov-jekspedicij-i-j" TargetMode="External"/><Relationship Id="rId247" Type="http://schemas.openxmlformats.org/officeDocument/2006/relationships/hyperlink" Target="http://infourok.ru/go.html?href=http%3A%2F%2Fwww.google.com%2Furl%3Fq%3Dhttp%253A%252F%252Fwww.tiuu.ru%252Fcontent%252Fpages%252F46.htm%26sa%3DD%26sntz%3D1%26usg%3DAFQjCNGAZjCb7itKen9X3T-aMevu2du2Cw" TargetMode="External"/><Relationship Id="rId107" Type="http://schemas.openxmlformats.org/officeDocument/2006/relationships/hyperlink" Target="http://infourok.ru/go.html?href=http%3A%2F%2Ftourlib.net%2Fbooks_tourism%2Fganopolsky07.htm" TargetMode="External"/><Relationship Id="rId11" Type="http://schemas.openxmlformats.org/officeDocument/2006/relationships/hyperlink" Target="http://infourok.ru/go.html?href=http%3A%2F%2Fwww.turcentrrf.ru%2Fstran%2Fmetod_razrab.htm" TargetMode="External"/><Relationship Id="rId32" Type="http://schemas.openxmlformats.org/officeDocument/2006/relationships/hyperlink" Target="http://infourok.ru/go.html?href=http%3A%2F%2Fwww.turcentrrf.ru%2Fstran%2Fmetod_razrab.htm" TargetMode="External"/><Relationship Id="rId53" Type="http://schemas.openxmlformats.org/officeDocument/2006/relationships/hyperlink" Target="http://infourok.ru/go.html?href=http%3A%2F%2Frevolution.allbest.ru%2Fsport%2F00153421_0.html" TargetMode="External"/><Relationship Id="rId74" Type="http://schemas.openxmlformats.org/officeDocument/2006/relationships/hyperlink" Target="http://infourok.ru/go.html?href=http%3A%2F%2Ftourlib.net%2Fbooks_tourism%2Faleshyn.htm" TargetMode="External"/><Relationship Id="rId128" Type="http://schemas.openxmlformats.org/officeDocument/2006/relationships/hyperlink" Target="http://infourok.ru/go.html?href=http%3A%2F%2Fgeoo.ucoz.kz%2Fload%2Fmetodicheskaja_razrabotka_turisticheskogo_sleta%2F21-1-0-383" TargetMode="External"/><Relationship Id="rId149" Type="http://schemas.openxmlformats.org/officeDocument/2006/relationships/hyperlink" Target="http://infourok.ru/go.html?href=http%3A%2F%2Fbank.59209.edusite.ru%2Fp50aa1.html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infourok.ru/go.html?href=http%3A%2F%2Fpresent.griban.ru%2Ffile%2F21-orientirovanie-na-mestnosti.html" TargetMode="External"/><Relationship Id="rId160" Type="http://schemas.openxmlformats.org/officeDocument/2006/relationships/hyperlink" Target="http://infourok.ru/go.html?href=http%3A%2F%2Fbank.59209.edusite.ru%2Fp50aa1.html" TargetMode="External"/><Relationship Id="rId181" Type="http://schemas.openxmlformats.org/officeDocument/2006/relationships/hyperlink" Target="http://infourok.ru/go.html?href=http%3A%2F%2Fbelvirtclub.narod.ru%2Fdet_tur%2Finstr_01.htm" TargetMode="External"/><Relationship Id="rId216" Type="http://schemas.openxmlformats.org/officeDocument/2006/relationships/hyperlink" Target="http://infourok.ru/go.html?href=http%3A%2F%2Fmy-edu.ru%2Fcat%2Fvneklassnaja-rabota%2Finstruktsiya-po-organizacii-i-provedeniju-turistskih-pohodov-jekspedicij-i-j" TargetMode="External"/><Relationship Id="rId237" Type="http://schemas.openxmlformats.org/officeDocument/2006/relationships/hyperlink" Target="http://infourok.ru/go.html?href=http%3A%2F%2Fwww.google.com%2Furl%3Fq%3Dhttp%253A%252F%252Fwww.tiuu.ru%252Fcontent%252Fpages%252F46.htm%26sa%3DD%26sntz%3D1%26usg%3DAFQjCNGAZjCb7itKen9X3T-aMevu2du2Cw" TargetMode="External"/><Relationship Id="rId22" Type="http://schemas.openxmlformats.org/officeDocument/2006/relationships/hyperlink" Target="http://infourok.ru/go.html?href=http%3A%2F%2Fwww.turcentrrf.ru%2Fstran%2Fmetod_razrab.htm" TargetMode="External"/><Relationship Id="rId43" Type="http://schemas.openxmlformats.org/officeDocument/2006/relationships/hyperlink" Target="http://infourok.ru/go.html?href=http%3A%2F%2Fwww.turcentrrf.ru%2Fstran%2Fmetod_razrab.htm" TargetMode="External"/><Relationship Id="rId64" Type="http://schemas.openxmlformats.org/officeDocument/2006/relationships/hyperlink" Target="http://infourok.ru/go.html?href=http%3A%2F%2Ftourlib.net%2Fbooks_tourism%2Faleshyn.htm" TargetMode="External"/><Relationship Id="rId118" Type="http://schemas.openxmlformats.org/officeDocument/2006/relationships/hyperlink" Target="http://infourok.ru/go.html?href=http%3A%2F%2Ftourlib.net%2Fbooks_tourism%2Fganopolsky07.htm" TargetMode="External"/><Relationship Id="rId139" Type="http://schemas.openxmlformats.org/officeDocument/2006/relationships/hyperlink" Target="http://infourok.ru/go.html?href=http%3A%2F%2Fbank.59209.edusite.ru%2Fp50aa1.html" TargetMode="External"/><Relationship Id="rId85" Type="http://schemas.openxmlformats.org/officeDocument/2006/relationships/hyperlink" Target="http://infourok.ru/go.html?href=http%3A%2F%2Fwww.karabin.su%2Fkak-polzovatsya-kompasom%2F" TargetMode="External"/><Relationship Id="rId150" Type="http://schemas.openxmlformats.org/officeDocument/2006/relationships/hyperlink" Target="http://infourok.ru/go.html?href=http%3A%2F%2Fbank.59209.edusite.ru%2Fp50aa1.html" TargetMode="External"/><Relationship Id="rId171" Type="http://schemas.openxmlformats.org/officeDocument/2006/relationships/hyperlink" Target="http://infourok.ru/go.html?href=http%3A%2F%2Fwww.spas-extreme.ru%2Fel.php%3FSID%3D146" TargetMode="External"/><Relationship Id="rId192" Type="http://schemas.openxmlformats.org/officeDocument/2006/relationships/hyperlink" Target="http://infourok.ru/go.html?href=http%3A%2F%2Fbelvirtclub.narod.ru%2Fdet_tur%2Finstr_01.htm" TargetMode="External"/><Relationship Id="rId206" Type="http://schemas.openxmlformats.org/officeDocument/2006/relationships/hyperlink" Target="http://infourok.ru/go.html?href=http%3A%2F%2Fmy-edu.ru%2Fcat%2Fvneklassnaja-rabota%2Finstruktsiya-po-organizacii-i-provedeniju-turistskih-pohodov-jekspedicij-i-j" TargetMode="External"/><Relationship Id="rId227" Type="http://schemas.openxmlformats.org/officeDocument/2006/relationships/hyperlink" Target="http://infourok.ru/go.html?href=http%3A%2F%2Fmy-edu.ru%2Fcat%2Fvneklassnaja-rabota%2Finstruktsiya-po-organizacii-i-provedeniju-turistskih-pohodov-jekspedicij-i-j" TargetMode="External"/><Relationship Id="rId248" Type="http://schemas.openxmlformats.org/officeDocument/2006/relationships/hyperlink" Target="http://infourok.ru/go.html?href=http%3A%2F%2Fwww.google.com%2Furl%3Fq%3Dhttp%253A%252F%252Fwww.tiuu.ru%252Fcontent%252Fpages%252F46.htm%26sa%3DD%26sntz%3D1%26usg%3DAFQjCNGAZjCb7itKen9X3T-aMevu2du2Cw" TargetMode="External"/><Relationship Id="rId12" Type="http://schemas.openxmlformats.org/officeDocument/2006/relationships/hyperlink" Target="http://infourok.ru/go.html?href=http%3A%2F%2Fwww.turcentrrf.ru%2Fstran%2Fmetod_razrab.htm" TargetMode="External"/><Relationship Id="rId33" Type="http://schemas.openxmlformats.org/officeDocument/2006/relationships/hyperlink" Target="http://infourok.ru/go.html?href=http%3A%2F%2Fwww.turcentrrf.ru%2Fstran%2Fmetod_razrab.htm" TargetMode="External"/><Relationship Id="rId108" Type="http://schemas.openxmlformats.org/officeDocument/2006/relationships/hyperlink" Target="http://infourok.ru/go.html?href=http%3A%2F%2Ftourlib.net%2Fbooks_tourism%2Fganopolsky07.htm" TargetMode="External"/><Relationship Id="rId129" Type="http://schemas.openxmlformats.org/officeDocument/2006/relationships/hyperlink" Target="http://infourok.ru/go.html?href=http%3A%2F%2Fgeoo.ucoz.kz%2Fload%2Fmetodicheskaja_razrabotka_turisticheskogo_sleta%2F21-1-0-383" TargetMode="External"/><Relationship Id="rId54" Type="http://schemas.openxmlformats.org/officeDocument/2006/relationships/hyperlink" Target="http://infourok.ru/go.html?href=http%3A%2F%2Frevolution.allbest.ru%2Fsport%2F00153421_0.html" TargetMode="External"/><Relationship Id="rId75" Type="http://schemas.openxmlformats.org/officeDocument/2006/relationships/hyperlink" Target="http://infourok.ru/go.html?href=http%3A%2F%2Ftourlib.net%2Fbooks_tourism%2Faleshyn.htm" TargetMode="External"/><Relationship Id="rId96" Type="http://schemas.openxmlformats.org/officeDocument/2006/relationships/hyperlink" Target="http://infourok.ru/go.html?href=http%3A%2F%2Fpresent.griban.ru%2Ffile%2F21-orientirovanie-na-mestnosti.html" TargetMode="External"/><Relationship Id="rId140" Type="http://schemas.openxmlformats.org/officeDocument/2006/relationships/hyperlink" Target="http://infourok.ru/go.html?href=http%3A%2F%2Fbank.59209.edusite.ru%2Fp50aa1.html" TargetMode="External"/><Relationship Id="rId161" Type="http://schemas.openxmlformats.org/officeDocument/2006/relationships/hyperlink" Target="http://infourok.ru/go.html?href=http%3A%2F%2Fbank.59209.edusite.ru%2Fp50aa1.html" TargetMode="External"/><Relationship Id="rId182" Type="http://schemas.openxmlformats.org/officeDocument/2006/relationships/hyperlink" Target="http://infourok.ru/go.html?href=http%3A%2F%2Fbelvirtclub.narod.ru%2Fdet_tur%2Finstr_01.htm" TargetMode="External"/><Relationship Id="rId217" Type="http://schemas.openxmlformats.org/officeDocument/2006/relationships/hyperlink" Target="http://infourok.ru/go.html?href=http%3A%2F%2Fmy-edu.ru%2Fcat%2Fvneklassnaja-rabota%2Finstruktsiya-po-organizacii-i-provedeniju-turistskih-pohodov-jekspedicij-i-j" TargetMode="External"/><Relationship Id="rId6" Type="http://schemas.openxmlformats.org/officeDocument/2006/relationships/hyperlink" Target="http://infourok.ru/go.html?href=http%3A%2F%2Fwww.turcentrrf.ru%2Fstran%2Fmetod_razrab.htm" TargetMode="External"/><Relationship Id="rId238" Type="http://schemas.openxmlformats.org/officeDocument/2006/relationships/hyperlink" Target="http://infourok.ru/go.html?href=http%3A%2F%2Fwww.google.com%2Furl%3Fq%3Dhttp%253A%252F%252Fwww.tiuu.ru%252Fcontent%252Fpages%252F46.htm%26sa%3DD%26sntz%3D1%26usg%3DAFQjCNGAZjCb7itKen9X3T-aMevu2du2Cw" TargetMode="External"/><Relationship Id="rId23" Type="http://schemas.openxmlformats.org/officeDocument/2006/relationships/hyperlink" Target="http://infourok.ru/go.html?href=http%3A%2F%2Fwww.turcentrrf.ru%2Fstran%2Fmetod_razrab.htm" TargetMode="External"/><Relationship Id="rId119" Type="http://schemas.openxmlformats.org/officeDocument/2006/relationships/hyperlink" Target="http://infourok.ru/go.html?href=http%3A%2F%2Ftourlib.net%2Fbooks_tourism%2Fganopolsky07.htm" TargetMode="External"/><Relationship Id="rId44" Type="http://schemas.openxmlformats.org/officeDocument/2006/relationships/hyperlink" Target="http://infourok.ru/go.html?href=http%3A%2F%2Fwww.turcentrrf.ru%2Fstran%2Fmetod_razrab.htm" TargetMode="External"/><Relationship Id="rId65" Type="http://schemas.openxmlformats.org/officeDocument/2006/relationships/hyperlink" Target="http://infourok.ru/go.html?href=http%3A%2F%2Ftourlib.net%2Fbooks_tourism%2Faleshyn.htm" TargetMode="External"/><Relationship Id="rId86" Type="http://schemas.openxmlformats.org/officeDocument/2006/relationships/hyperlink" Target="http://infourok.ru/go.html?href=http%3A%2F%2Fwww.karabin.su%2Fkak-polzovatsya-kompasom%2F" TargetMode="External"/><Relationship Id="rId130" Type="http://schemas.openxmlformats.org/officeDocument/2006/relationships/hyperlink" Target="http://infourok.ru/go.html?href=http%3A%2F%2Fgeoo.ucoz.kz%2Fload%2Fmetodicheskaja_razrabotka_turisticheskogo_sleta%2F21-1-0-383" TargetMode="External"/><Relationship Id="rId151" Type="http://schemas.openxmlformats.org/officeDocument/2006/relationships/hyperlink" Target="http://infourok.ru/go.html?href=http%3A%2F%2Fbank.59209.edusite.ru%2Fp50aa1.html" TargetMode="External"/><Relationship Id="rId172" Type="http://schemas.openxmlformats.org/officeDocument/2006/relationships/hyperlink" Target="http://infourok.ru/go.html?href=http%3A%2F%2Fwww.spas-extreme.ru%2Fel.php%3FSID%3D146" TargetMode="External"/><Relationship Id="rId193" Type="http://schemas.openxmlformats.org/officeDocument/2006/relationships/hyperlink" Target="http://infourok.ru/go.html?href=http%3A%2F%2Fbelvirtclub.narod.ru%2Fdet_tur%2Finstr_01.htm" TargetMode="External"/><Relationship Id="rId207" Type="http://schemas.openxmlformats.org/officeDocument/2006/relationships/hyperlink" Target="http://infourok.ru/go.html?href=http%3A%2F%2Fmy-edu.ru%2Fcat%2Fvneklassnaja-rabota%2Finstruktsiya-po-organizacii-i-provedeniju-turistskih-pohodov-jekspedicij-i-j" TargetMode="External"/><Relationship Id="rId228" Type="http://schemas.openxmlformats.org/officeDocument/2006/relationships/hyperlink" Target="http://infourok.ru/go.html?href=http%3A%2F%2Fmy-edu.ru%2Fcat%2Fvneklassnaja-rabota%2Finstruktsiya-po-organizacii-i-provedeniju-turistskih-pohodov-jekspedicij-i-j" TargetMode="External"/><Relationship Id="rId249" Type="http://schemas.openxmlformats.org/officeDocument/2006/relationships/hyperlink" Target="http://old.turcentrrf.ru/d/358156/d/metodicheskiye_rekomendatsii.docx" TargetMode="External"/><Relationship Id="rId13" Type="http://schemas.openxmlformats.org/officeDocument/2006/relationships/hyperlink" Target="http://infourok.ru/go.html?href=http%3A%2F%2Fwww.turcentrrf.ru%2Fstran%2Fmetod_razrab.htm" TargetMode="External"/><Relationship Id="rId109" Type="http://schemas.openxmlformats.org/officeDocument/2006/relationships/hyperlink" Target="http://infourok.ru/go.html?href=http%3A%2F%2Ftourlib.net%2Fbooks_tourism%2Fganopolsky07.htm" TargetMode="External"/><Relationship Id="rId34" Type="http://schemas.openxmlformats.org/officeDocument/2006/relationships/hyperlink" Target="http://infourok.ru/go.html?href=http%3A%2F%2Fwww.turcentrrf.ru%2Fstran%2Fmetod_razrab.htm" TargetMode="External"/><Relationship Id="rId55" Type="http://schemas.openxmlformats.org/officeDocument/2006/relationships/hyperlink" Target="http://infourok.ru/go.html?href=http%3A%2F%2Frevolution.allbest.ru%2Fsport%2F00153421_0.html" TargetMode="External"/><Relationship Id="rId76" Type="http://schemas.openxmlformats.org/officeDocument/2006/relationships/hyperlink" Target="http://infourok.ru/go.html?href=http%3A%2F%2Fwww.karabin.su%2Fkak-polzovatsya-kompasom%2F" TargetMode="External"/><Relationship Id="rId97" Type="http://schemas.openxmlformats.org/officeDocument/2006/relationships/hyperlink" Target="http://infourok.ru/go.html?href=http%3A%2F%2Fpresent.griban.ru%2Ffile%2F21-orientirovanie-na-mestnosti.html" TargetMode="External"/><Relationship Id="rId120" Type="http://schemas.openxmlformats.org/officeDocument/2006/relationships/hyperlink" Target="http://infourok.ru/go.html?href=http%3A%2F%2Fgeoo.ucoz.kz%2Fload%2Fmetodicheskaja_razrabotka_turisticheskogo_sleta%2F21-1-0-383" TargetMode="External"/><Relationship Id="rId141" Type="http://schemas.openxmlformats.org/officeDocument/2006/relationships/hyperlink" Target="http://infourok.ru/go.html?href=http%3A%2F%2Fbank.59209.edusite.ru%2Fp50aa1.html" TargetMode="External"/><Relationship Id="rId7" Type="http://schemas.openxmlformats.org/officeDocument/2006/relationships/hyperlink" Target="http://infourok.ru/go.html?href=http%3A%2F%2Fwww.turcentrrf.ru%2Fstran%2Fmetod_razrab.htm" TargetMode="External"/><Relationship Id="rId162" Type="http://schemas.openxmlformats.org/officeDocument/2006/relationships/hyperlink" Target="http://infourok.ru/go.html?href=http%3A%2F%2Fbank.59209.edusite.ru%2Fp50aa1.html" TargetMode="External"/><Relationship Id="rId183" Type="http://schemas.openxmlformats.org/officeDocument/2006/relationships/hyperlink" Target="http://infourok.ru/go.html?href=http%3A%2F%2Fbelvirtclub.narod.ru%2Fdet_tur%2Finstr_01.htm" TargetMode="External"/><Relationship Id="rId218" Type="http://schemas.openxmlformats.org/officeDocument/2006/relationships/hyperlink" Target="http://infourok.ru/go.html?href=http%3A%2F%2Fmy-edu.ru%2Fcat%2Fvneklassnaja-rabota%2Finstruktsiya-po-organizacii-i-provedeniju-turistskih-pohodov-jekspedicij-i-j" TargetMode="External"/><Relationship Id="rId239" Type="http://schemas.openxmlformats.org/officeDocument/2006/relationships/hyperlink" Target="http://infourok.ru/go.html?href=http%3A%2F%2Fwww.google.com%2Furl%3Fq%3Dhttp%253A%252F%252Fwww.tiuu.ru%252Fcontent%252Fpages%252F46.htm%26sa%3DD%26sntz%3D1%26usg%3DAFQjCNGAZjCb7itKen9X3T-aMevu2du2Cw" TargetMode="External"/><Relationship Id="rId250" Type="http://schemas.openxmlformats.org/officeDocument/2006/relationships/hyperlink" Target="https://fcdtk.ru/page/1593694417925-dokumenty-po-turistskoj-deyatelnosti" TargetMode="External"/><Relationship Id="rId24" Type="http://schemas.openxmlformats.org/officeDocument/2006/relationships/hyperlink" Target="http://infourok.ru/go.html?href=http%3A%2F%2Fwww.turcentrrf.ru%2Fstran%2Fmetod_razrab.htm" TargetMode="External"/><Relationship Id="rId45" Type="http://schemas.openxmlformats.org/officeDocument/2006/relationships/hyperlink" Target="http://infourok.ru/go.html?href=http%3A%2F%2Fwww.turcentrrf.ru%2Fstran%2Fmetod_razrab.htm" TargetMode="External"/><Relationship Id="rId66" Type="http://schemas.openxmlformats.org/officeDocument/2006/relationships/hyperlink" Target="http://infourok.ru/go.html?href=http%3A%2F%2Ftourlib.net%2Fbooks_tourism%2Faleshyn.htm" TargetMode="External"/><Relationship Id="rId87" Type="http://schemas.openxmlformats.org/officeDocument/2006/relationships/hyperlink" Target="http://infourok.ru/go.html?href=http%3A%2F%2Fwww.karabin.su%2Fkak-polzovatsya-kompasom%2F" TargetMode="External"/><Relationship Id="rId110" Type="http://schemas.openxmlformats.org/officeDocument/2006/relationships/hyperlink" Target="http://infourok.ru/go.html?href=http%3A%2F%2Ftourlib.net%2Fbooks_tourism%2Fganopolsky07.htm" TargetMode="External"/><Relationship Id="rId131" Type="http://schemas.openxmlformats.org/officeDocument/2006/relationships/hyperlink" Target="http://infourok.ru/go.html?href=http%3A%2F%2Fgeoo.ucoz.kz%2Fload%2Fmetodicheskaja_razrabotka_turisticheskogo_sleta%2F21-1-0-383" TargetMode="External"/><Relationship Id="rId152" Type="http://schemas.openxmlformats.org/officeDocument/2006/relationships/hyperlink" Target="http://infourok.ru/go.html?href=http%3A%2F%2Fbank.59209.edusite.ru%2Fp50aa1.html" TargetMode="External"/><Relationship Id="rId173" Type="http://schemas.openxmlformats.org/officeDocument/2006/relationships/hyperlink" Target="http://infourok.ru/go.html?href=http%3A%2F%2Fwww.spas-extreme.ru%2Fel.php%3FSID%3D146" TargetMode="External"/><Relationship Id="rId194" Type="http://schemas.openxmlformats.org/officeDocument/2006/relationships/hyperlink" Target="http://infourok.ru/go.html?href=http%3A%2F%2Fbelvirtclub.narod.ru%2Fdet_tur%2Finstr_01.htm" TargetMode="External"/><Relationship Id="rId208" Type="http://schemas.openxmlformats.org/officeDocument/2006/relationships/hyperlink" Target="http://infourok.ru/go.html?href=http%3A%2F%2Fmy-edu.ru%2Fcat%2Fvneklassnaja-rabota%2Finstruktsiya-po-organizacii-i-provedeniju-turistskih-pohodov-jekspedicij-i-j" TargetMode="External"/><Relationship Id="rId229" Type="http://schemas.openxmlformats.org/officeDocument/2006/relationships/hyperlink" Target="http://infourok.ru/go.html?href=http%3A%2F%2Fmy-edu.ru%2Fcat%2Fvneklassnaja-rabota%2Finstruktsiya-po-organizacii-i-provedeniju-turistskih-pohodov-jekspedicij-i-j" TargetMode="External"/><Relationship Id="rId240" Type="http://schemas.openxmlformats.org/officeDocument/2006/relationships/hyperlink" Target="http://infourok.ru/go.html?href=http%3A%2F%2Fwww.google.com%2Furl%3Fq%3Dhttp%253A%252F%252Fwww.tiuu.ru%252Fcontent%252Fpages%252F46.htm%26sa%3DD%26sntz%3D1%26usg%3DAFQjCNGAZjCb7itKen9X3T-aMevu2du2Cw" TargetMode="External"/><Relationship Id="rId14" Type="http://schemas.openxmlformats.org/officeDocument/2006/relationships/hyperlink" Target="http://infourok.ru/go.html?href=http%3A%2F%2Fwww.turcentrrf.ru%2Fstran%2Fmetod_razrab.htm" TargetMode="External"/><Relationship Id="rId35" Type="http://schemas.openxmlformats.org/officeDocument/2006/relationships/hyperlink" Target="http://infourok.ru/go.html?href=http%3A%2F%2Fwww.turcentrrf.ru%2Fstran%2Fmetod_razrab.htm" TargetMode="External"/><Relationship Id="rId56" Type="http://schemas.openxmlformats.org/officeDocument/2006/relationships/hyperlink" Target="http://infourok.ru/go.html?href=http%3A%2F%2Frevolution.allbest.ru%2Fsport%2F00153421_0.html" TargetMode="External"/><Relationship Id="rId77" Type="http://schemas.openxmlformats.org/officeDocument/2006/relationships/hyperlink" Target="http://infourok.ru/go.html?href=http%3A%2F%2Fwww.karabin.su%2Fkak-polzovatsya-kompasom%2F" TargetMode="External"/><Relationship Id="rId100" Type="http://schemas.openxmlformats.org/officeDocument/2006/relationships/hyperlink" Target="http://infourok.ru/go.html?href=http%3A%2F%2Fpresent.griban.ru%2Ffile%2F21-orientirovanie-na-mestnosti.html" TargetMode="External"/><Relationship Id="rId8" Type="http://schemas.openxmlformats.org/officeDocument/2006/relationships/hyperlink" Target="http://infourok.ru/go.html?href=http%3A%2F%2Fwww.turcentrrf.ru%2Fstran%2Fmetod_razrab.htm" TargetMode="External"/><Relationship Id="rId98" Type="http://schemas.openxmlformats.org/officeDocument/2006/relationships/hyperlink" Target="http://infourok.ru/go.html?href=http%3A%2F%2Fpresent.griban.ru%2Ffile%2F21-orientirovanie-na-mestnosti.html" TargetMode="External"/><Relationship Id="rId121" Type="http://schemas.openxmlformats.org/officeDocument/2006/relationships/hyperlink" Target="http://infourok.ru/go.html?href=http%3A%2F%2Fgeoo.ucoz.kz%2Fload%2Fmetodicheskaja_razrabotka_turisticheskogo_sleta%2F21-1-0-383" TargetMode="External"/><Relationship Id="rId142" Type="http://schemas.openxmlformats.org/officeDocument/2006/relationships/hyperlink" Target="http://infourok.ru/go.html?href=http%3A%2F%2Fbank.59209.edusite.ru%2Fp50aa1.html" TargetMode="External"/><Relationship Id="rId163" Type="http://schemas.openxmlformats.org/officeDocument/2006/relationships/hyperlink" Target="http://infourok.ru/go.html?href=http%3A%2F%2Fbank.59209.edusite.ru%2Fp50aa1.html" TargetMode="External"/><Relationship Id="rId184" Type="http://schemas.openxmlformats.org/officeDocument/2006/relationships/hyperlink" Target="http://infourok.ru/go.html?href=http%3A%2F%2Fbelvirtclub.narod.ru%2Fdet_tur%2Finstr_01.htm" TargetMode="External"/><Relationship Id="rId219" Type="http://schemas.openxmlformats.org/officeDocument/2006/relationships/hyperlink" Target="http://infourok.ru/go.html?href=http%3A%2F%2Fmy-edu.ru%2Fcat%2Fvneklassnaja-rabota%2Finstruktsiya-po-organizacii-i-provedeniju-turistskih-pohodov-jekspedicij-i-j" TargetMode="External"/><Relationship Id="rId230" Type="http://schemas.openxmlformats.org/officeDocument/2006/relationships/hyperlink" Target="http://infourok.ru/go.html?href=http%3A%2F%2Fmy-edu.ru%2Fcat%2Fvneklassnaja-rabota%2Finstruktsiya-po-organizacii-i-provedeniju-turistskih-pohodov-jekspedicij-i-j" TargetMode="External"/><Relationship Id="rId251" Type="http://schemas.openxmlformats.org/officeDocument/2006/relationships/hyperlink" Target="https://138009.selcdn.ru/turcenter-prod/unauth/af6ba6/5fd06fce41338a11452ad5b442350f5f58242844.pdf" TargetMode="External"/><Relationship Id="rId25" Type="http://schemas.openxmlformats.org/officeDocument/2006/relationships/hyperlink" Target="http://infourok.ru/go.html?href=http%3A%2F%2Fwww.turcentrrf.ru%2Fstran%2Fmetod_razrab.htm" TargetMode="External"/><Relationship Id="rId46" Type="http://schemas.openxmlformats.org/officeDocument/2006/relationships/hyperlink" Target="http://infourok.ru/go.html?href=http%3A%2F%2Fwww.turcentrrf.ru%2Fstran%2Fmetod_razrab.htm" TargetMode="External"/><Relationship Id="rId67" Type="http://schemas.openxmlformats.org/officeDocument/2006/relationships/hyperlink" Target="http://infourok.ru/go.html?href=http%3A%2F%2Ftourlib.net%2Fbooks_tourism%2Faleshyn.htm" TargetMode="External"/><Relationship Id="rId88" Type="http://schemas.openxmlformats.org/officeDocument/2006/relationships/hyperlink" Target="http://infourok.ru/go.html?href=http%3A%2F%2Fwww.karabin.su%2Fkak-polzovatsya-kompasom%2F" TargetMode="External"/><Relationship Id="rId111" Type="http://schemas.openxmlformats.org/officeDocument/2006/relationships/hyperlink" Target="http://infourok.ru/go.html?href=http%3A%2F%2Ftourlib.net%2Fbooks_tourism%2Fganopolsky07.htm" TargetMode="External"/><Relationship Id="rId132" Type="http://schemas.openxmlformats.org/officeDocument/2006/relationships/hyperlink" Target="http://infourok.ru/go.html?href=http%3A%2F%2Fgeoo.ucoz.kz%2Fload%2Fmetodicheskaja_razrabotka_turisticheskogo_sleta%2F21-1-0-383" TargetMode="External"/><Relationship Id="rId153" Type="http://schemas.openxmlformats.org/officeDocument/2006/relationships/hyperlink" Target="http://infourok.ru/go.html?href=http%3A%2F%2Fbank.59209.edusite.ru%2Fp50aa1.html" TargetMode="External"/><Relationship Id="rId174" Type="http://schemas.openxmlformats.org/officeDocument/2006/relationships/hyperlink" Target="http://infourok.ru/go.html?href=http%3A%2F%2Fwww.spas-extreme.ru%2Fel.php%3FSID%3D146" TargetMode="External"/><Relationship Id="rId195" Type="http://schemas.openxmlformats.org/officeDocument/2006/relationships/hyperlink" Target="http://infourok.ru/go.html?href=http%3A%2F%2Fbelvirtclub.narod.ru%2Fdet_tur%2Finstr_01.htm" TargetMode="External"/><Relationship Id="rId209" Type="http://schemas.openxmlformats.org/officeDocument/2006/relationships/hyperlink" Target="http://infourok.ru/go.html?href=http%3A%2F%2Fmy-edu.ru%2Fcat%2Fvneklassnaja-rabota%2Finstruktsiya-po-organizacii-i-provedeniju-turistskih-pohodov-jekspedicij-i-j" TargetMode="External"/><Relationship Id="rId220" Type="http://schemas.openxmlformats.org/officeDocument/2006/relationships/hyperlink" Target="http://infourok.ru/go.html?href=http%3A%2F%2Fmy-edu.ru%2Fcat%2Fvneklassnaja-rabota%2Finstruktsiya-po-organizacii-i-provedeniju-turistskih-pohodov-jekspedicij-i-j" TargetMode="External"/><Relationship Id="rId241" Type="http://schemas.openxmlformats.org/officeDocument/2006/relationships/hyperlink" Target="http://infourok.ru/go.html?href=http%3A%2F%2Fwww.google.com%2Furl%3Fq%3Dhttp%253A%252F%252Fwww.tiuu.ru%252Fcontent%252Fpages%252F46.htm%26sa%3DD%26sntz%3D1%26usg%3DAFQjCNGAZjCb7itKen9X3T-aMevu2du2Cw" TargetMode="External"/><Relationship Id="rId15" Type="http://schemas.openxmlformats.org/officeDocument/2006/relationships/hyperlink" Target="http://infourok.ru/go.html?href=http%3A%2F%2Fwww.turcentrrf.ru%2Fstran%2Fmetod_razrab.htm" TargetMode="External"/><Relationship Id="rId36" Type="http://schemas.openxmlformats.org/officeDocument/2006/relationships/hyperlink" Target="http://infourok.ru/go.html?href=http%3A%2F%2Fwww.turcentrrf.ru%2Fstran%2Fmetod_razrab.htm" TargetMode="External"/><Relationship Id="rId57" Type="http://schemas.openxmlformats.org/officeDocument/2006/relationships/hyperlink" Target="http://infourok.ru/go.html?href=http%3A%2F%2Frevolution.allbest.ru%2Fsport%2F00153421_0.html" TargetMode="External"/><Relationship Id="rId78" Type="http://schemas.openxmlformats.org/officeDocument/2006/relationships/hyperlink" Target="http://infourok.ru/go.html?href=http%3A%2F%2Fwww.karabin.su%2Fkak-polzovatsya-kompasom%2F" TargetMode="External"/><Relationship Id="rId99" Type="http://schemas.openxmlformats.org/officeDocument/2006/relationships/hyperlink" Target="http://infourok.ru/go.html?href=http%3A%2F%2Fpresent.griban.ru%2Ffile%2F21-orientirovanie-na-mestnosti.html" TargetMode="External"/><Relationship Id="rId101" Type="http://schemas.openxmlformats.org/officeDocument/2006/relationships/hyperlink" Target="http://infourok.ru/go.html?href=http%3A%2F%2Fpresent.griban.ru%2Ffile%2F21-orientirovanie-na-mestnosti.html" TargetMode="External"/><Relationship Id="rId122" Type="http://schemas.openxmlformats.org/officeDocument/2006/relationships/hyperlink" Target="http://infourok.ru/go.html?href=http%3A%2F%2Fgeoo.ucoz.kz%2Fload%2Fmetodicheskaja_razrabotka_turisticheskogo_sleta%2F21-1-0-383" TargetMode="External"/><Relationship Id="rId143" Type="http://schemas.openxmlformats.org/officeDocument/2006/relationships/hyperlink" Target="http://infourok.ru/go.html?href=http%3A%2F%2Fbank.59209.edusite.ru%2Fp50aa1.html" TargetMode="External"/><Relationship Id="rId164" Type="http://schemas.openxmlformats.org/officeDocument/2006/relationships/hyperlink" Target="http://infourok.ru/go.html?href=http%3A%2F%2Ffiles.school-collection.edu.ru%2Fdlrstore%2F8b4a41ff-aa17-9828-8e39-0babe3b8e2e7%2FMethodics.html" TargetMode="External"/><Relationship Id="rId185" Type="http://schemas.openxmlformats.org/officeDocument/2006/relationships/hyperlink" Target="http://infourok.ru/go.html?href=http%3A%2F%2Fbelvirtclub.narod.ru%2Fdet_tur%2Finstr_01.htm" TargetMode="External"/><Relationship Id="rId9" Type="http://schemas.openxmlformats.org/officeDocument/2006/relationships/hyperlink" Target="http://infourok.ru/go.html?href=http%3A%2F%2Fwww.turcentrrf.ru%2Fstran%2Fmetod_razrab.htm" TargetMode="External"/><Relationship Id="rId210" Type="http://schemas.openxmlformats.org/officeDocument/2006/relationships/hyperlink" Target="http://infourok.ru/go.html?href=http%3A%2F%2Fmy-edu.ru%2Fcat%2Fvneklassnaja-rabota%2Finstruktsiya-po-organizacii-i-provedeniju-turistskih-pohodov-jekspedicij-i-j" TargetMode="External"/><Relationship Id="rId26" Type="http://schemas.openxmlformats.org/officeDocument/2006/relationships/hyperlink" Target="http://infourok.ru/go.html?href=http%3A%2F%2Fwww.turcentrrf.ru%2Fstran%2Fmetod_razrab.htm" TargetMode="External"/><Relationship Id="rId231" Type="http://schemas.openxmlformats.org/officeDocument/2006/relationships/hyperlink" Target="http://infourok.ru/go.html?href=http%3A%2F%2Fmy-edu.ru%2Fcat%2Fvneklassnaja-rabota%2Finstruktsiya-po-organizacii-i-provedeniju-turistskih-pohodov-jekspedicij-i-j" TargetMode="External"/><Relationship Id="rId252" Type="http://schemas.openxmlformats.org/officeDocument/2006/relationships/fontTable" Target="fontTable.xml"/><Relationship Id="rId47" Type="http://schemas.openxmlformats.org/officeDocument/2006/relationships/hyperlink" Target="http://infourok.ru/go.html?href=http%3A%2F%2Fwww.turcentrrf.ru%2Fstran%2Fmetod_razrab.htm" TargetMode="External"/><Relationship Id="rId68" Type="http://schemas.openxmlformats.org/officeDocument/2006/relationships/hyperlink" Target="http://infourok.ru/go.html?href=http%3A%2F%2Ftourlib.net%2Fbooks_tourism%2Faleshyn.htm" TargetMode="External"/><Relationship Id="rId89" Type="http://schemas.openxmlformats.org/officeDocument/2006/relationships/hyperlink" Target="http://infourok.ru/go.html?href=http%3A%2F%2Fwww.karabin.su%2Fkak-polzovatsya-kompasom%2F" TargetMode="External"/><Relationship Id="rId112" Type="http://schemas.openxmlformats.org/officeDocument/2006/relationships/hyperlink" Target="http://infourok.ru/go.html?href=http%3A%2F%2Ftourlib.net%2Fbooks_tourism%2Fganopolsky07.htm" TargetMode="External"/><Relationship Id="rId133" Type="http://schemas.openxmlformats.org/officeDocument/2006/relationships/hyperlink" Target="http://infourok.ru/go.html?href=http%3A%2F%2Fgeoo.ucoz.kz%2Fload%2Fmetodicheskaja_razrabotka_turisticheskogo_sleta%2F21-1-0-383" TargetMode="External"/><Relationship Id="rId154" Type="http://schemas.openxmlformats.org/officeDocument/2006/relationships/hyperlink" Target="http://infourok.ru/go.html?href=http%3A%2F%2Fbank.59209.edusite.ru%2Fp50aa1.html" TargetMode="External"/><Relationship Id="rId175" Type="http://schemas.openxmlformats.org/officeDocument/2006/relationships/hyperlink" Target="http://infourok.ru/go.html?href=http%3A%2F%2Fwww.spas-extreme.ru%2Fel.php%3FSID%3D146" TargetMode="External"/><Relationship Id="rId196" Type="http://schemas.openxmlformats.org/officeDocument/2006/relationships/hyperlink" Target="http://infourok.ru/go.html?href=http%3A%2F%2Fmy-edu.ru%2Fcat%2Fvneklassnaja-rabota%2Finstruktsiya-po-organizacii-i-provedeniju-turistskih-pohodov-jekspedicij-i-j" TargetMode="External"/><Relationship Id="rId200" Type="http://schemas.openxmlformats.org/officeDocument/2006/relationships/hyperlink" Target="http://infourok.ru/go.html?href=http%3A%2F%2Fmy-edu.ru%2Fcat%2Fvneklassnaja-rabota%2Finstruktsiya-po-organizacii-i-provedeniju-turistskih-pohodov-jekspedicij-i-j" TargetMode="External"/><Relationship Id="rId16" Type="http://schemas.openxmlformats.org/officeDocument/2006/relationships/hyperlink" Target="http://infourok.ru/go.html?href=http%3A%2F%2Fwww.turcentrrf.ru%2Fstran%2Fmetod_razrab.htm" TargetMode="External"/><Relationship Id="rId221" Type="http://schemas.openxmlformats.org/officeDocument/2006/relationships/hyperlink" Target="http://infourok.ru/go.html?href=http%3A%2F%2Fmy-edu.ru%2Fcat%2Fvneklassnaja-rabota%2Finstruktsiya-po-organizacii-i-provedeniju-turistskih-pohodov-jekspedicij-i-j" TargetMode="External"/><Relationship Id="rId242" Type="http://schemas.openxmlformats.org/officeDocument/2006/relationships/hyperlink" Target="http://infourok.ru/go.html?href=http%3A%2F%2Fwww.google.com%2Furl%3Fq%3Dhttp%253A%252F%252Fwww.tiuu.ru%252Fcontent%252Fpages%252F46.htm%26sa%3DD%26sntz%3D1%26usg%3DAFQjCNGAZjCb7itKen9X3T-aMevu2du2Cw" TargetMode="External"/><Relationship Id="rId37" Type="http://schemas.openxmlformats.org/officeDocument/2006/relationships/hyperlink" Target="http://infourok.ru/go.html?href=http%3A%2F%2Fwww.turcentrrf.ru%2Fstran%2Fmetod_razrab.htm" TargetMode="External"/><Relationship Id="rId58" Type="http://schemas.openxmlformats.org/officeDocument/2006/relationships/hyperlink" Target="http://infourok.ru/go.html?href=http%3A%2F%2Frevolution.allbest.ru%2Fsport%2F00153421_0.html" TargetMode="External"/><Relationship Id="rId79" Type="http://schemas.openxmlformats.org/officeDocument/2006/relationships/hyperlink" Target="http://infourok.ru/go.html?href=http%3A%2F%2Fwww.karabin.su%2Fkak-polzovatsya-kompasom%2F" TargetMode="External"/><Relationship Id="rId102" Type="http://schemas.openxmlformats.org/officeDocument/2006/relationships/hyperlink" Target="http://infourok.ru/go.html?href=http%3A%2F%2Fpresent.griban.ru%2Ffile%2F21-orientirovanie-na-mestnosti.html" TargetMode="External"/><Relationship Id="rId123" Type="http://schemas.openxmlformats.org/officeDocument/2006/relationships/hyperlink" Target="http://infourok.ru/go.html?href=http%3A%2F%2Fgeoo.ucoz.kz%2Fload%2Fmetodicheskaja_razrabotka_turisticheskogo_sleta%2F21-1-0-383" TargetMode="External"/><Relationship Id="rId144" Type="http://schemas.openxmlformats.org/officeDocument/2006/relationships/hyperlink" Target="http://infourok.ru/go.html?href=http%3A%2F%2Fbank.59209.edusite.ru%2Fp50aa1.html" TargetMode="External"/><Relationship Id="rId90" Type="http://schemas.openxmlformats.org/officeDocument/2006/relationships/hyperlink" Target="http://infourok.ru/go.html?href=http%3A%2F%2Fpresent.griban.ru%2Ffile%2F21-orientirovanie-na-mestnosti.html" TargetMode="External"/><Relationship Id="rId165" Type="http://schemas.openxmlformats.org/officeDocument/2006/relationships/hyperlink" Target="http://infourok.ru/go.html?href=http%3A%2F%2Fwww.spas-extreme.ru%2Fel.php%3FSID%3D146" TargetMode="External"/><Relationship Id="rId186" Type="http://schemas.openxmlformats.org/officeDocument/2006/relationships/hyperlink" Target="http://infourok.ru/go.html?href=http%3A%2F%2Fbelvirtclub.narod.ru%2Fdet_tur%2Finstr_01.htm" TargetMode="External"/><Relationship Id="rId211" Type="http://schemas.openxmlformats.org/officeDocument/2006/relationships/hyperlink" Target="http://infourok.ru/go.html?href=http%3A%2F%2Fmy-edu.ru%2Fcat%2Fvneklassnaja-rabota%2Finstruktsiya-po-organizacii-i-provedeniju-turistskih-pohodov-jekspedicij-i-j" TargetMode="External"/><Relationship Id="rId232" Type="http://schemas.openxmlformats.org/officeDocument/2006/relationships/hyperlink" Target="http://infourok.ru/go.html?href=http%3A%2F%2Fmy-edu.ru%2Fcat%2Fvneklassnaja-rabota%2Finstruktsiya-po-organizacii-i-provedeniju-turistskih-pohodov-jekspedicij-i-j" TargetMode="External"/><Relationship Id="rId253" Type="http://schemas.openxmlformats.org/officeDocument/2006/relationships/theme" Target="theme/theme1.xml"/><Relationship Id="rId27" Type="http://schemas.openxmlformats.org/officeDocument/2006/relationships/hyperlink" Target="http://infourok.ru/go.html?href=http%3A%2F%2Fwww.turcentrrf.ru%2Fstran%2Fmetod_razrab.htm" TargetMode="External"/><Relationship Id="rId48" Type="http://schemas.openxmlformats.org/officeDocument/2006/relationships/hyperlink" Target="http://infourok.ru/go.html?href=http%3A%2F%2Fwww.turcentrrf.ru%2Fstran%2Fmetod_razrab.htm" TargetMode="External"/><Relationship Id="rId69" Type="http://schemas.openxmlformats.org/officeDocument/2006/relationships/hyperlink" Target="http://infourok.ru/go.html?href=http%3A%2F%2Ftourlib.net%2Fbooks_tourism%2Faleshyn.htm" TargetMode="External"/><Relationship Id="rId113" Type="http://schemas.openxmlformats.org/officeDocument/2006/relationships/hyperlink" Target="http://infourok.ru/go.html?href=http%3A%2F%2Ftourlib.net%2Fbooks_tourism%2Fganopolsky07.htm" TargetMode="External"/><Relationship Id="rId134" Type="http://schemas.openxmlformats.org/officeDocument/2006/relationships/hyperlink" Target="http://infourok.ru/go.html?href=http%3A%2F%2Fgeoo.ucoz.kz%2Fload%2Fmetodicheskaja_razrabotka_turisticheskogo_sleta%2F21-1-0-383" TargetMode="External"/><Relationship Id="rId80" Type="http://schemas.openxmlformats.org/officeDocument/2006/relationships/hyperlink" Target="http://infourok.ru/go.html?href=http%3A%2F%2Fwww.karabin.su%2Fkak-polzovatsya-kompasom%2F" TargetMode="External"/><Relationship Id="rId155" Type="http://schemas.openxmlformats.org/officeDocument/2006/relationships/hyperlink" Target="http://infourok.ru/go.html?href=http%3A%2F%2Fbank.59209.edusite.ru%2Fp50aa1.html" TargetMode="External"/><Relationship Id="rId176" Type="http://schemas.openxmlformats.org/officeDocument/2006/relationships/hyperlink" Target="http://infourok.ru/go.html?href=http%3A%2F%2Fwww.spas-extreme.ru%2Fel.php%3FSID%3D146" TargetMode="External"/><Relationship Id="rId197" Type="http://schemas.openxmlformats.org/officeDocument/2006/relationships/hyperlink" Target="http://infourok.ru/go.html?href=http%3A%2F%2Fmy-edu.ru%2Fcat%2Fvneklassnaja-rabota%2Finstruktsiya-po-organizacii-i-provedeniju-turistskih-pohodov-jekspedicij-i-j" TargetMode="External"/><Relationship Id="rId201" Type="http://schemas.openxmlformats.org/officeDocument/2006/relationships/hyperlink" Target="http://infourok.ru/go.html?href=http%3A%2F%2Fmy-edu.ru%2Fcat%2Fvneklassnaja-rabota%2Finstruktsiya-po-organizacii-i-provedeniju-turistskih-pohodov-jekspedicij-i-j" TargetMode="External"/><Relationship Id="rId222" Type="http://schemas.openxmlformats.org/officeDocument/2006/relationships/hyperlink" Target="http://infourok.ru/go.html?href=http%3A%2F%2Fmy-edu.ru%2Fcat%2Fvneklassnaja-rabota%2Finstruktsiya-po-organizacii-i-provedeniju-turistskih-pohodov-jekspedicij-i-j" TargetMode="External"/><Relationship Id="rId243" Type="http://schemas.openxmlformats.org/officeDocument/2006/relationships/hyperlink" Target="http://infourok.ru/go.html?href=http%3A%2F%2Fwww.google.com%2Furl%3Fq%3Dhttp%253A%252F%252Fwww.tiuu.ru%252Fcontent%252Fpages%252F46.htm%26sa%3DD%26sntz%3D1%26usg%3DAFQjCNGAZjCb7itKen9X3T-aMevu2du2Cw" TargetMode="External"/><Relationship Id="rId17" Type="http://schemas.openxmlformats.org/officeDocument/2006/relationships/hyperlink" Target="http://infourok.ru/go.html?href=http%3A%2F%2Fwww.turcentrrf.ru%2Fstran%2Fmetod_razrab.htm" TargetMode="External"/><Relationship Id="rId38" Type="http://schemas.openxmlformats.org/officeDocument/2006/relationships/hyperlink" Target="http://infourok.ru/go.html?href=http%3A%2F%2Fwww.turcentrrf.ru%2Fstran%2Fmetod_razrab.htm" TargetMode="External"/><Relationship Id="rId59" Type="http://schemas.openxmlformats.org/officeDocument/2006/relationships/hyperlink" Target="http://infourok.ru/go.html?href=http%3A%2F%2Frevolution.allbest.ru%2Fsport%2F00153421_0.html" TargetMode="External"/><Relationship Id="rId103" Type="http://schemas.openxmlformats.org/officeDocument/2006/relationships/hyperlink" Target="http://infourok.ru/go.html?href=http%3A%2F%2Fpresent.griban.ru%2Ffile%2F21-orientirovanie-na-mestnosti.html" TargetMode="External"/><Relationship Id="rId124" Type="http://schemas.openxmlformats.org/officeDocument/2006/relationships/hyperlink" Target="http://infourok.ru/go.html?href=http%3A%2F%2Fgeoo.ucoz.kz%2Fload%2Fmetodicheskaja_razrabotka_turisticheskogo_sleta%2F21-1-0-383" TargetMode="External"/><Relationship Id="rId70" Type="http://schemas.openxmlformats.org/officeDocument/2006/relationships/hyperlink" Target="http://infourok.ru/go.html?href=http%3A%2F%2Ftourlib.net%2Fbooks_tourism%2Faleshyn.htm" TargetMode="External"/><Relationship Id="rId91" Type="http://schemas.openxmlformats.org/officeDocument/2006/relationships/hyperlink" Target="http://infourok.ru/go.html?href=http%3A%2F%2Fpresent.griban.ru%2Ffile%2F21-orientirovanie-na-mestnosti.html" TargetMode="External"/><Relationship Id="rId145" Type="http://schemas.openxmlformats.org/officeDocument/2006/relationships/hyperlink" Target="http://infourok.ru/go.html?href=http%3A%2F%2Fbank.59209.edusite.ru%2Fp50aa1.html" TargetMode="External"/><Relationship Id="rId166" Type="http://schemas.openxmlformats.org/officeDocument/2006/relationships/hyperlink" Target="http://infourok.ru/go.html?href=http%3A%2F%2Fwww.spas-extreme.ru%2Fel.php%3FSID%3D146" TargetMode="External"/><Relationship Id="rId187" Type="http://schemas.openxmlformats.org/officeDocument/2006/relationships/hyperlink" Target="http://infourok.ru/go.html?href=http%3A%2F%2Fbelvirtclub.narod.ru%2Fdet_tur%2Finstr_01.htm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infourok.ru/go.html?href=http%3A%2F%2Fmy-edu.ru%2Fcat%2Fvneklassnaja-rabota%2Finstruktsiya-po-organizacii-i-provedeniju-turistskih-pohodov-jekspedicij-i-j" TargetMode="External"/><Relationship Id="rId233" Type="http://schemas.openxmlformats.org/officeDocument/2006/relationships/hyperlink" Target="http://infourok.ru/go.html?href=http%3A%2F%2Fmy-edu.ru%2Fcat%2Fvneklassnaja-rabota%2Finstruktsiya-po-organizacii-i-provedeniju-turistskih-pohodov-jekspedicij-i-j" TargetMode="External"/><Relationship Id="rId28" Type="http://schemas.openxmlformats.org/officeDocument/2006/relationships/hyperlink" Target="http://infourok.ru/go.html?href=http%3A%2F%2Fwww.turcentrrf.ru%2Fstran%2Fmetod_razrab.htm" TargetMode="External"/><Relationship Id="rId49" Type="http://schemas.openxmlformats.org/officeDocument/2006/relationships/hyperlink" Target="http://infourok.ru/go.html?href=http%3A%2F%2Fwww.turcentrrf.ru%2Fstran%2Fmetod_razrab.htm" TargetMode="External"/><Relationship Id="rId114" Type="http://schemas.openxmlformats.org/officeDocument/2006/relationships/hyperlink" Target="http://infourok.ru/go.html?href=http%3A%2F%2Ftourlib.net%2Fbooks_tourism%2Fganopolsky07.htm" TargetMode="External"/><Relationship Id="rId60" Type="http://schemas.openxmlformats.org/officeDocument/2006/relationships/hyperlink" Target="http://infourok.ru/go.html?href=http%3A%2F%2Frevolution.allbest.ru%2Fsport%2F00153421_0.html" TargetMode="External"/><Relationship Id="rId81" Type="http://schemas.openxmlformats.org/officeDocument/2006/relationships/hyperlink" Target="http://infourok.ru/go.html?href=http%3A%2F%2Fwww.karabin.su%2Fkak-polzovatsya-kompasom%2F" TargetMode="External"/><Relationship Id="rId135" Type="http://schemas.openxmlformats.org/officeDocument/2006/relationships/hyperlink" Target="http://infourok.ru/go.html?href=http%3A%2F%2Fgeoo.ucoz.kz%2Fload%2Fmetodicheskaja_razrabotka_turisticheskogo_sleta%2F21-1-0-383" TargetMode="External"/><Relationship Id="rId156" Type="http://schemas.openxmlformats.org/officeDocument/2006/relationships/hyperlink" Target="http://infourok.ru/go.html?href=http%3A%2F%2Fbank.59209.edusite.ru%2Fp50aa1.html" TargetMode="External"/><Relationship Id="rId177" Type="http://schemas.openxmlformats.org/officeDocument/2006/relationships/hyperlink" Target="http://infourok.ru/go.html?href=http%3A%2F%2Fwww.spas-extreme.ru%2Fel.php%3FSID%3D146" TargetMode="External"/><Relationship Id="rId198" Type="http://schemas.openxmlformats.org/officeDocument/2006/relationships/hyperlink" Target="http://infourok.ru/go.html?href=http%3A%2F%2Fmy-edu.ru%2Fcat%2Fvneklassnaja-rabota%2Finstruktsiya-po-organizacii-i-provedeniju-turistskih-pohodov-jekspedicij-i-j" TargetMode="External"/><Relationship Id="rId202" Type="http://schemas.openxmlformats.org/officeDocument/2006/relationships/hyperlink" Target="http://infourok.ru/go.html?href=http%3A%2F%2Fmy-edu.ru%2Fcat%2Fvneklassnaja-rabota%2Finstruktsiya-po-organizacii-i-provedeniju-turistskih-pohodov-jekspedicij-i-j" TargetMode="External"/><Relationship Id="rId223" Type="http://schemas.openxmlformats.org/officeDocument/2006/relationships/hyperlink" Target="http://infourok.ru/go.html?href=http%3A%2F%2Fmy-edu.ru%2Fcat%2Fvneklassnaja-rabota%2Finstruktsiya-po-organizacii-i-provedeniju-turistskih-pohodov-jekspedicij-i-j" TargetMode="External"/><Relationship Id="rId244" Type="http://schemas.openxmlformats.org/officeDocument/2006/relationships/hyperlink" Target="http://infourok.ru/go.html?href=http%3A%2F%2Fwww.google.com%2Furl%3Fq%3Dhttp%253A%252F%252Fwww.tiuu.ru%252Fcontent%252Fpages%252F46.htm%26sa%3DD%26sntz%3D1%26usg%3DAFQjCNGAZjCb7itKen9X3T-aMevu2du2Cw" TargetMode="External"/><Relationship Id="rId18" Type="http://schemas.openxmlformats.org/officeDocument/2006/relationships/hyperlink" Target="http://infourok.ru/go.html?href=http%3A%2F%2Fwww.turcentrrf.ru%2Fstran%2Fmetod_razrab.htm" TargetMode="External"/><Relationship Id="rId39" Type="http://schemas.openxmlformats.org/officeDocument/2006/relationships/hyperlink" Target="http://infourok.ru/go.html?href=http%3A%2F%2Fwww.turcentrrf.ru%2Fstran%2Fmetod_razrab.htm" TargetMode="External"/><Relationship Id="rId50" Type="http://schemas.openxmlformats.org/officeDocument/2006/relationships/hyperlink" Target="http://infourok.ru/go.html?href=http%3A%2F%2Fwww.turcentrrf.ru%2Fstran%2Fmetod_razrab.htm" TargetMode="External"/><Relationship Id="rId104" Type="http://schemas.openxmlformats.org/officeDocument/2006/relationships/hyperlink" Target="http://infourok.ru/go.html?href=http%3A%2F%2Fpresent.griban.ru%2Ffile%2F21-orientirovanie-na-mestnosti.html" TargetMode="External"/><Relationship Id="rId125" Type="http://schemas.openxmlformats.org/officeDocument/2006/relationships/hyperlink" Target="http://infourok.ru/go.html?href=http%3A%2F%2Fgeoo.ucoz.kz%2Fload%2Fmetodicheskaja_razrabotka_turisticheskogo_sleta%2F21-1-0-383" TargetMode="External"/><Relationship Id="rId146" Type="http://schemas.openxmlformats.org/officeDocument/2006/relationships/hyperlink" Target="http://infourok.ru/go.html?href=http%3A%2F%2Fbank.59209.edusite.ru%2Fp50aa1.html" TargetMode="External"/><Relationship Id="rId167" Type="http://schemas.openxmlformats.org/officeDocument/2006/relationships/hyperlink" Target="http://infourok.ru/go.html?href=http%3A%2F%2Fwww.spas-extreme.ru%2Fel.php%3FSID%3D146" TargetMode="External"/><Relationship Id="rId188" Type="http://schemas.openxmlformats.org/officeDocument/2006/relationships/hyperlink" Target="http://infourok.ru/go.html?href=http%3A%2F%2Fbelvirtclub.narod.ru%2Fdet_tur%2Finstr_01.htm" TargetMode="External"/><Relationship Id="rId71" Type="http://schemas.openxmlformats.org/officeDocument/2006/relationships/hyperlink" Target="http://infourok.ru/go.html?href=http%3A%2F%2Ftourlib.net%2Fbooks_tourism%2Faleshyn.htm" TargetMode="External"/><Relationship Id="rId92" Type="http://schemas.openxmlformats.org/officeDocument/2006/relationships/hyperlink" Target="http://infourok.ru/go.html?href=http%3A%2F%2Fpresent.griban.ru%2Ffile%2F21-orientirovanie-na-mestnosti.html" TargetMode="External"/><Relationship Id="rId213" Type="http://schemas.openxmlformats.org/officeDocument/2006/relationships/hyperlink" Target="http://infourok.ru/go.html?href=http%3A%2F%2Fmy-edu.ru%2Fcat%2Fvneklassnaja-rabota%2Finstruktsiya-po-organizacii-i-provedeniju-turistskih-pohodov-jekspedicij-i-j" TargetMode="External"/><Relationship Id="rId234" Type="http://schemas.openxmlformats.org/officeDocument/2006/relationships/hyperlink" Target="http://infourok.ru/go.html?href=http%3A%2F%2Fmy-edu.ru%2Fcat%2Fvneklassnaja-rabota%2Finstruktsiya-po-organizacii-i-provedeniju-turistskih-pohodov-jekspedicij-i-j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infourok.ru/go.html?href=http%3A%2F%2Fwww.turcentrrf.ru%2Fstran%2Fmetod_razrab.htm" TargetMode="External"/><Relationship Id="rId40" Type="http://schemas.openxmlformats.org/officeDocument/2006/relationships/hyperlink" Target="http://infourok.ru/go.html?href=http%3A%2F%2Fwww.turcentrrf.ru%2Fstran%2Fmetod_razrab.htm" TargetMode="External"/><Relationship Id="rId115" Type="http://schemas.openxmlformats.org/officeDocument/2006/relationships/hyperlink" Target="http://infourok.ru/go.html?href=http%3A%2F%2Ftourlib.net%2Fbooks_tourism%2Fganopolsky07.htm" TargetMode="External"/><Relationship Id="rId136" Type="http://schemas.openxmlformats.org/officeDocument/2006/relationships/hyperlink" Target="http://infourok.ru/go.html?href=http%3A%2F%2Fgeoo.ucoz.kz%2Fload%2Fmetodicheskaja_razrabotka_turisticheskogo_sleta%2F21-1-0-383" TargetMode="External"/><Relationship Id="rId157" Type="http://schemas.openxmlformats.org/officeDocument/2006/relationships/hyperlink" Target="http://infourok.ru/go.html?href=http%3A%2F%2Fbank.59209.edusite.ru%2Fp50aa1.html" TargetMode="External"/><Relationship Id="rId178" Type="http://schemas.openxmlformats.org/officeDocument/2006/relationships/hyperlink" Target="http://infourok.ru/go.html?href=http%3A%2F%2Fwww.spas-extreme.ru%2Fel.php%3FSID%3D146" TargetMode="External"/><Relationship Id="rId61" Type="http://schemas.openxmlformats.org/officeDocument/2006/relationships/hyperlink" Target="http://infourok.ru/go.html?href=http%3A%2F%2Frevolution.allbest.ru%2Fsport%2F00153421_0.html" TargetMode="External"/><Relationship Id="rId82" Type="http://schemas.openxmlformats.org/officeDocument/2006/relationships/hyperlink" Target="http://infourok.ru/go.html?href=http%3A%2F%2Fwww.karabin.su%2Fkak-polzovatsya-kompasom%2F" TargetMode="External"/><Relationship Id="rId199" Type="http://schemas.openxmlformats.org/officeDocument/2006/relationships/hyperlink" Target="http://infourok.ru/go.html?href=http%3A%2F%2Fmy-edu.ru%2Fcat%2Fvneklassnaja-rabota%2Finstruktsiya-po-organizacii-i-provedeniju-turistskih-pohodov-jekspedicij-i-j" TargetMode="External"/><Relationship Id="rId203" Type="http://schemas.openxmlformats.org/officeDocument/2006/relationships/hyperlink" Target="http://infourok.ru/go.html?href=http%3A%2F%2Fmy-edu.ru%2Fcat%2Fvneklassnaja-rabota%2Finstruktsiya-po-organizacii-i-provedeniju-turistskih-pohodov-jekspedicij-i-j" TargetMode="External"/><Relationship Id="rId19" Type="http://schemas.openxmlformats.org/officeDocument/2006/relationships/hyperlink" Target="http://infourok.ru/go.html?href=http%3A%2F%2Fwww.turcentrrf.ru%2Fstran%2Fmetod_razrab.htm" TargetMode="External"/><Relationship Id="rId224" Type="http://schemas.openxmlformats.org/officeDocument/2006/relationships/hyperlink" Target="http://infourok.ru/go.html?href=http%3A%2F%2Fmy-edu.ru%2Fcat%2Fvneklassnaja-rabota%2Finstruktsiya-po-organizacii-i-provedeniju-turistskih-pohodov-jekspedicij-i-j" TargetMode="External"/><Relationship Id="rId245" Type="http://schemas.openxmlformats.org/officeDocument/2006/relationships/hyperlink" Target="http://infourok.ru/go.html?href=http%3A%2F%2Fwww.google.com%2Furl%3Fq%3Dhttp%253A%252F%252Fwww.tiuu.ru%252Fcontent%252Fpages%252F46.htm%26sa%3DD%26sntz%3D1%26usg%3DAFQjCNGAZjCb7itKen9X3T-aMevu2du2Cw" TargetMode="External"/><Relationship Id="rId30" Type="http://schemas.openxmlformats.org/officeDocument/2006/relationships/hyperlink" Target="http://infourok.ru/go.html?href=http%3A%2F%2Fwww.turcentrrf.ru%2Fstran%2Fmetod_razrab.htm" TargetMode="External"/><Relationship Id="rId105" Type="http://schemas.openxmlformats.org/officeDocument/2006/relationships/hyperlink" Target="http://infourok.ru/go.html?href=http%3A%2F%2Fpresent.griban.ru%2Ffile%2F21-orientirovanie-na-mestnosti.html" TargetMode="External"/><Relationship Id="rId126" Type="http://schemas.openxmlformats.org/officeDocument/2006/relationships/hyperlink" Target="http://infourok.ru/go.html?href=http%3A%2F%2Fgeoo.ucoz.kz%2Fload%2Fmetodicheskaja_razrabotka_turisticheskogo_sleta%2F21-1-0-383" TargetMode="External"/><Relationship Id="rId147" Type="http://schemas.openxmlformats.org/officeDocument/2006/relationships/hyperlink" Target="http://infourok.ru/go.html?href=http%3A%2F%2Fbank.59209.edusite.ru%2Fp50aa1.html" TargetMode="External"/><Relationship Id="rId168" Type="http://schemas.openxmlformats.org/officeDocument/2006/relationships/hyperlink" Target="http://infourok.ru/go.html?href=http%3A%2F%2Fwww.spas-extreme.ru%2Fel.php%3FSID%3D146" TargetMode="External"/><Relationship Id="rId51" Type="http://schemas.openxmlformats.org/officeDocument/2006/relationships/hyperlink" Target="http://infourok.ru/go.html?href=http%3A%2F%2Fkonkurs-multimedia-urok.letitbit.net%2Fdownload%2F084bd2bae68ce5f733e0e718a54900f49%2FDOD_TKE_NikolaevaNA_DOD_TKE_NikolaevaNA_KonkursMM4.zip.html" TargetMode="External"/><Relationship Id="rId72" Type="http://schemas.openxmlformats.org/officeDocument/2006/relationships/hyperlink" Target="http://infourok.ru/go.html?href=http%3A%2F%2Ftourlib.net%2Fbooks_tourism%2Faleshyn.htm" TargetMode="External"/><Relationship Id="rId93" Type="http://schemas.openxmlformats.org/officeDocument/2006/relationships/hyperlink" Target="http://infourok.ru/go.html?href=http%3A%2F%2Fpresent.griban.ru%2Ffile%2F21-orientirovanie-na-mestnosti.html" TargetMode="External"/><Relationship Id="rId189" Type="http://schemas.openxmlformats.org/officeDocument/2006/relationships/hyperlink" Target="http://infourok.ru/go.html?href=http%3A%2F%2Fbelvirtclub.narod.ru%2Fdet_tur%2Finstr_01.htm" TargetMode="External"/><Relationship Id="rId3" Type="http://schemas.openxmlformats.org/officeDocument/2006/relationships/styles" Target="styles.xml"/><Relationship Id="rId214" Type="http://schemas.openxmlformats.org/officeDocument/2006/relationships/hyperlink" Target="http://infourok.ru/go.html?href=http%3A%2F%2Fmy-edu.ru%2Fcat%2Fvneklassnaja-rabota%2Finstruktsiya-po-organizacii-i-provedeniju-turistskih-pohodov-jekspedicij-i-j" TargetMode="External"/><Relationship Id="rId235" Type="http://schemas.openxmlformats.org/officeDocument/2006/relationships/hyperlink" Target="http://infourok.ru/go.html?href=http%3A%2F%2Fmy-edu.ru%2Fcat%2Fvneklassnaja-rabota%2Finstruktsiya-po-organizacii-i-provedeniju-turistskih-pohodov-jekspedicij-i-j" TargetMode="External"/><Relationship Id="rId116" Type="http://schemas.openxmlformats.org/officeDocument/2006/relationships/hyperlink" Target="http://infourok.ru/go.html?href=http%3A%2F%2Ftourlib.net%2Fbooks_tourism%2Fganopolsky07.htm" TargetMode="External"/><Relationship Id="rId137" Type="http://schemas.openxmlformats.org/officeDocument/2006/relationships/hyperlink" Target="http://infourok.ru/go.html?href=http%3A%2F%2Fgeoo.ucoz.kz%2Fload%2Fmetodicheskaja_razrabotka_turisticheskogo_sleta%2F21-1-0-383" TargetMode="External"/><Relationship Id="rId158" Type="http://schemas.openxmlformats.org/officeDocument/2006/relationships/hyperlink" Target="http://infourok.ru/go.html?href=http%3A%2F%2Fbank.59209.edusite.ru%2Fp50aa1.html" TargetMode="External"/><Relationship Id="rId20" Type="http://schemas.openxmlformats.org/officeDocument/2006/relationships/hyperlink" Target="http://infourok.ru/go.html?href=http%3A%2F%2Fwww.turcentrrf.ru%2Fstran%2Fmetod_razrab.htm" TargetMode="External"/><Relationship Id="rId41" Type="http://schemas.openxmlformats.org/officeDocument/2006/relationships/hyperlink" Target="http://infourok.ru/go.html?href=http%3A%2F%2Fwww.turcentrrf.ru%2Fstran%2Fmetod_razrab.htm" TargetMode="External"/><Relationship Id="rId62" Type="http://schemas.openxmlformats.org/officeDocument/2006/relationships/hyperlink" Target="http://infourok.ru/go.html?href=http%3A%2F%2Frevolution.allbest.ru%2Fsport%2F00153421_0.html" TargetMode="External"/><Relationship Id="rId83" Type="http://schemas.openxmlformats.org/officeDocument/2006/relationships/hyperlink" Target="http://infourok.ru/go.html?href=http%3A%2F%2Fwww.karabin.su%2Fkak-polzovatsya-kompasom%2F" TargetMode="External"/><Relationship Id="rId179" Type="http://schemas.openxmlformats.org/officeDocument/2006/relationships/hyperlink" Target="http://infourok.ru/go.html?href=http%3A%2F%2Fwww.spas-extreme.ru%2Fel.php%3FSID%3D146" TargetMode="External"/><Relationship Id="rId190" Type="http://schemas.openxmlformats.org/officeDocument/2006/relationships/hyperlink" Target="http://infourok.ru/go.html?href=http%3A%2F%2Fbelvirtclub.narod.ru%2Fdet_tur%2Finstr_01.htm" TargetMode="External"/><Relationship Id="rId204" Type="http://schemas.openxmlformats.org/officeDocument/2006/relationships/hyperlink" Target="http://infourok.ru/go.html?href=http%3A%2F%2Fmy-edu.ru%2Fcat%2Fvneklassnaja-rabota%2Finstruktsiya-po-organizacii-i-provedeniju-turistskih-pohodov-jekspedicij-i-j" TargetMode="External"/><Relationship Id="rId225" Type="http://schemas.openxmlformats.org/officeDocument/2006/relationships/hyperlink" Target="http://infourok.ru/go.html?href=http%3A%2F%2Fmy-edu.ru%2Fcat%2Fvneklassnaja-rabota%2Finstruktsiya-po-organizacii-i-provedeniju-turistskih-pohodov-jekspedicij-i-j" TargetMode="External"/><Relationship Id="rId246" Type="http://schemas.openxmlformats.org/officeDocument/2006/relationships/hyperlink" Target="http://infourok.ru/go.html?href=http%3A%2F%2Fwww.google.com%2Furl%3Fq%3Dhttp%253A%252F%252Fwww.tiuu.ru%252Fcontent%252Fpages%252F46.htm%26sa%3DD%26sntz%3D1%26usg%3DAFQjCNGAZjCb7itKen9X3T-aMevu2du2Cw" TargetMode="External"/><Relationship Id="rId106" Type="http://schemas.openxmlformats.org/officeDocument/2006/relationships/hyperlink" Target="http://infourok.ru/go.html?href=http%3A%2F%2Fpresent.griban.ru%2Ffile%2F21-orientirovanie-na-mestnosti.html" TargetMode="External"/><Relationship Id="rId127" Type="http://schemas.openxmlformats.org/officeDocument/2006/relationships/hyperlink" Target="http://infourok.ru/go.html?href=http%3A%2F%2Fgeoo.ucoz.kz%2Fload%2Fmetodicheskaja_razrabotka_turisticheskogo_sleta%2F21-1-0-383" TargetMode="External"/><Relationship Id="rId10" Type="http://schemas.openxmlformats.org/officeDocument/2006/relationships/hyperlink" Target="http://infourok.ru/go.html?href=http%3A%2F%2Fwww.turcentrrf.ru%2Fstran%2Fmetod_razrab.htm" TargetMode="External"/><Relationship Id="rId31" Type="http://schemas.openxmlformats.org/officeDocument/2006/relationships/hyperlink" Target="http://infourok.ru/go.html?href=http%3A%2F%2Fwww.turcentrrf.ru%2Fstran%2Fmetod_razrab.htm" TargetMode="External"/><Relationship Id="rId52" Type="http://schemas.openxmlformats.org/officeDocument/2006/relationships/hyperlink" Target="http://infourok.ru/go.html?href=http%3A%2F%2Frevolution.allbest.ru%2Fsport%2F00153421_0.html" TargetMode="External"/><Relationship Id="rId73" Type="http://schemas.openxmlformats.org/officeDocument/2006/relationships/hyperlink" Target="http://infourok.ru/go.html?href=http%3A%2F%2Ftourlib.net%2Fbooks_tourism%2Faleshyn.htm" TargetMode="External"/><Relationship Id="rId94" Type="http://schemas.openxmlformats.org/officeDocument/2006/relationships/hyperlink" Target="http://infourok.ru/go.html?href=http%3A%2F%2Fpresent.griban.ru%2Ffile%2F21-orientirovanie-na-mestnosti.html" TargetMode="External"/><Relationship Id="rId148" Type="http://schemas.openxmlformats.org/officeDocument/2006/relationships/hyperlink" Target="http://infourok.ru/go.html?href=http%3A%2F%2Fbank.59209.edusite.ru%2Fp50aa1.html" TargetMode="External"/><Relationship Id="rId169" Type="http://schemas.openxmlformats.org/officeDocument/2006/relationships/hyperlink" Target="http://infourok.ru/go.html?href=http%3A%2F%2Fwww.spas-extreme.ru%2Fel.php%3FSID%3D146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infourok.ru/go.html?href=http%3A%2F%2Fwww.spas-extreme.ru%2Fel.php%3FSID%3D146" TargetMode="External"/><Relationship Id="rId215" Type="http://schemas.openxmlformats.org/officeDocument/2006/relationships/hyperlink" Target="http://infourok.ru/go.html?href=http%3A%2F%2Fmy-edu.ru%2Fcat%2Fvneklassnaja-rabota%2Finstruktsiya-po-organizacii-i-provedeniju-turistskih-pohodov-jekspedicij-i-j" TargetMode="External"/><Relationship Id="rId236" Type="http://schemas.openxmlformats.org/officeDocument/2006/relationships/hyperlink" Target="http://infourok.ru/go.html?href=http%3A%2F%2Fwww.google.com%2Furl%3Fq%3Dhttp%253A%252F%252Fwww.tiuu.ru%252Fcontent%252Fpages%252F46.htm%26sa%3DD%26sntz%3D1%26usg%3DAFQjCNGAZjCb7itKen9X3T-aMevu2du2C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C81BC-04AB-4724-9C65-F70AF8A5A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26</Pages>
  <Words>11151</Words>
  <Characters>63567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 Попов</dc:creator>
  <cp:keywords/>
  <dc:description/>
  <cp:lastModifiedBy>Пользователь Windows</cp:lastModifiedBy>
  <cp:revision>9</cp:revision>
  <dcterms:created xsi:type="dcterms:W3CDTF">2021-03-11T13:16:00Z</dcterms:created>
  <dcterms:modified xsi:type="dcterms:W3CDTF">2021-03-12T08:53:00Z</dcterms:modified>
</cp:coreProperties>
</file>