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DA59" w14:textId="77777777" w:rsidR="00203BBF" w:rsidRPr="00203BBF" w:rsidRDefault="00203BBF" w:rsidP="00203B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BBF">
        <w:rPr>
          <w:rFonts w:ascii="Times New Roman" w:hAnsi="Times New Roman" w:cs="Times New Roman"/>
          <w:b/>
          <w:bCs/>
          <w:sz w:val="28"/>
          <w:szCs w:val="28"/>
        </w:rPr>
        <w:t>Подведены итоги</w:t>
      </w:r>
    </w:p>
    <w:p w14:paraId="27B13212" w14:textId="77777777" w:rsidR="00203BBF" w:rsidRPr="00203BBF" w:rsidRDefault="00203BBF" w:rsidP="00203B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BBF">
        <w:rPr>
          <w:rFonts w:ascii="Times New Roman" w:hAnsi="Times New Roman" w:cs="Times New Roman"/>
          <w:b/>
          <w:bCs/>
          <w:sz w:val="28"/>
          <w:szCs w:val="28"/>
        </w:rPr>
        <w:t>регионального этапа Всероссийского конкурса</w:t>
      </w:r>
    </w:p>
    <w:p w14:paraId="46FE935B" w14:textId="77777777" w:rsidR="00902AB6" w:rsidRDefault="00902AB6" w:rsidP="00902AB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AB6">
        <w:rPr>
          <w:rFonts w:ascii="Times New Roman" w:hAnsi="Times New Roman" w:cs="Times New Roman"/>
          <w:b/>
          <w:bCs/>
          <w:sz w:val="28"/>
          <w:szCs w:val="28"/>
        </w:rPr>
        <w:t>юных кинематографистов «Десятая муза»</w:t>
      </w:r>
    </w:p>
    <w:p w14:paraId="11938F81" w14:textId="48920EDC" w:rsidR="00EB3E96" w:rsidRPr="00EB3E96" w:rsidRDefault="00EB3E96" w:rsidP="00EB3E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E96">
        <w:rPr>
          <w:rFonts w:ascii="Times New Roman" w:hAnsi="Times New Roman" w:cs="Times New Roman"/>
          <w:sz w:val="28"/>
          <w:szCs w:val="28"/>
        </w:rPr>
        <w:t xml:space="preserve">В соответствии с календарём областных массовых мероприятий с обучающимися на 2022 год, на основании приказа управления образования и науки Тамбовской области от 03.02.2022 №227 «О проведении регионального этапа Всероссийского конкурса юных кинематографистов «Десятая муза», посвященного памяти Сергея Васильевича </w:t>
      </w:r>
      <w:proofErr w:type="spellStart"/>
      <w:r w:rsidRPr="00EB3E96">
        <w:rPr>
          <w:rFonts w:ascii="Times New Roman" w:hAnsi="Times New Roman" w:cs="Times New Roman"/>
          <w:sz w:val="28"/>
          <w:szCs w:val="28"/>
        </w:rPr>
        <w:t>Чернышёва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94B25">
        <w:rPr>
          <w:rFonts w:ascii="Times New Roman" w:hAnsi="Times New Roman" w:cs="Times New Roman"/>
          <w:sz w:val="28"/>
          <w:szCs w:val="28"/>
        </w:rPr>
        <w:t xml:space="preserve">, </w:t>
      </w:r>
      <w:r w:rsidR="00741C57">
        <w:rPr>
          <w:rFonts w:ascii="Times New Roman" w:hAnsi="Times New Roman" w:cs="Times New Roman"/>
          <w:sz w:val="28"/>
          <w:szCs w:val="28"/>
        </w:rPr>
        <w:t xml:space="preserve">в </w:t>
      </w:r>
      <w:r w:rsidR="00794B25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EB3E96">
        <w:rPr>
          <w:rFonts w:ascii="Times New Roman" w:hAnsi="Times New Roman" w:cs="Times New Roman"/>
          <w:sz w:val="28"/>
          <w:szCs w:val="28"/>
        </w:rPr>
        <w:t>выявлени</w:t>
      </w:r>
      <w:r w:rsidR="00794B25">
        <w:rPr>
          <w:rFonts w:ascii="Times New Roman" w:hAnsi="Times New Roman" w:cs="Times New Roman"/>
          <w:sz w:val="28"/>
          <w:szCs w:val="28"/>
        </w:rPr>
        <w:t>я</w:t>
      </w:r>
      <w:r w:rsidRPr="00EB3E96">
        <w:rPr>
          <w:rFonts w:ascii="Times New Roman" w:hAnsi="Times New Roman" w:cs="Times New Roman"/>
          <w:sz w:val="28"/>
          <w:szCs w:val="28"/>
        </w:rPr>
        <w:t>, развити</w:t>
      </w:r>
      <w:r w:rsidR="00794B25">
        <w:rPr>
          <w:rFonts w:ascii="Times New Roman" w:hAnsi="Times New Roman" w:cs="Times New Roman"/>
          <w:sz w:val="28"/>
          <w:szCs w:val="28"/>
        </w:rPr>
        <w:t>я</w:t>
      </w:r>
      <w:r w:rsidRPr="00EB3E96">
        <w:rPr>
          <w:rFonts w:ascii="Times New Roman" w:hAnsi="Times New Roman" w:cs="Times New Roman"/>
          <w:sz w:val="28"/>
          <w:szCs w:val="28"/>
        </w:rPr>
        <w:t xml:space="preserve"> способностей и талантов детей и молодёжи по направлению «Искусство», а также поддержк</w:t>
      </w:r>
      <w:r w:rsidR="00794B25">
        <w:rPr>
          <w:rFonts w:ascii="Times New Roman" w:hAnsi="Times New Roman" w:cs="Times New Roman"/>
          <w:sz w:val="28"/>
          <w:szCs w:val="28"/>
        </w:rPr>
        <w:t>и</w:t>
      </w:r>
      <w:r w:rsidRPr="00EB3E96">
        <w:rPr>
          <w:rFonts w:ascii="Times New Roman" w:hAnsi="Times New Roman" w:cs="Times New Roman"/>
          <w:sz w:val="28"/>
          <w:szCs w:val="28"/>
        </w:rPr>
        <w:t xml:space="preserve"> их педагогов в области </w:t>
      </w:r>
      <w:proofErr w:type="spellStart"/>
      <w:r w:rsidRPr="00EB3E96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EB3E96">
        <w:rPr>
          <w:rFonts w:ascii="Times New Roman" w:hAnsi="Times New Roman" w:cs="Times New Roman"/>
          <w:sz w:val="28"/>
          <w:szCs w:val="28"/>
        </w:rPr>
        <w:t xml:space="preserve"> </w:t>
      </w:r>
      <w:r w:rsidR="00F01B7C">
        <w:rPr>
          <w:rFonts w:ascii="Times New Roman" w:hAnsi="Times New Roman" w:cs="Times New Roman"/>
          <w:sz w:val="28"/>
          <w:szCs w:val="28"/>
        </w:rPr>
        <w:t xml:space="preserve">в </w:t>
      </w:r>
      <w:r w:rsidR="00F01B7C" w:rsidRPr="00F01B7C">
        <w:rPr>
          <w:rFonts w:ascii="Times New Roman" w:hAnsi="Times New Roman" w:cs="Times New Roman"/>
          <w:b/>
          <w:sz w:val="28"/>
          <w:szCs w:val="28"/>
        </w:rPr>
        <w:t>апреле</w:t>
      </w:r>
      <w:r w:rsidRPr="00EB3E96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Pr="00EB3E96">
        <w:rPr>
          <w:rFonts w:ascii="Times New Roman" w:hAnsi="Times New Roman" w:cs="Times New Roman"/>
          <w:sz w:val="28"/>
          <w:szCs w:val="28"/>
        </w:rPr>
        <w:t xml:space="preserve"> в заочном формате прошёл региональный этап Всероссийского конкурса </w:t>
      </w:r>
      <w:r w:rsidR="0030328E" w:rsidRPr="0030328E">
        <w:rPr>
          <w:rFonts w:ascii="Times New Roman" w:hAnsi="Times New Roman" w:cs="Times New Roman"/>
          <w:sz w:val="28"/>
          <w:szCs w:val="28"/>
        </w:rPr>
        <w:t>юных кинематографистов «Десятая муза»</w:t>
      </w:r>
      <w:r w:rsidR="00042F0B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30328E">
        <w:rPr>
          <w:rFonts w:ascii="Times New Roman" w:hAnsi="Times New Roman" w:cs="Times New Roman"/>
          <w:sz w:val="28"/>
          <w:szCs w:val="28"/>
        </w:rPr>
        <w:t>.</w:t>
      </w:r>
    </w:p>
    <w:p w14:paraId="0E4A1189" w14:textId="411C3960" w:rsidR="002660EF" w:rsidRPr="002660EF" w:rsidRDefault="002660EF" w:rsidP="002660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2660EF">
        <w:rPr>
          <w:rFonts w:ascii="Times New Roman" w:hAnsi="Times New Roman" w:cs="Times New Roman"/>
          <w:sz w:val="28"/>
          <w:szCs w:val="28"/>
        </w:rPr>
        <w:t xml:space="preserve">Конкурса приняли участие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2660EF">
        <w:rPr>
          <w:rFonts w:ascii="Times New Roman" w:hAnsi="Times New Roman" w:cs="Times New Roman"/>
          <w:sz w:val="28"/>
          <w:szCs w:val="28"/>
        </w:rPr>
        <w:t xml:space="preserve"> обучающихся,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60EF">
        <w:rPr>
          <w:rFonts w:ascii="Times New Roman" w:hAnsi="Times New Roman" w:cs="Times New Roman"/>
          <w:sz w:val="28"/>
          <w:szCs w:val="28"/>
        </w:rPr>
        <w:t xml:space="preserve"> коллективов из 2</w:t>
      </w:r>
      <w:r w:rsidR="006223A6">
        <w:rPr>
          <w:rFonts w:ascii="Times New Roman" w:hAnsi="Times New Roman" w:cs="Times New Roman"/>
          <w:sz w:val="28"/>
          <w:szCs w:val="28"/>
        </w:rPr>
        <w:t>6</w:t>
      </w:r>
      <w:r w:rsidRPr="002660EF">
        <w:rPr>
          <w:rFonts w:ascii="Times New Roman" w:hAnsi="Times New Roman" w:cs="Times New Roman"/>
          <w:sz w:val="28"/>
          <w:szCs w:val="28"/>
        </w:rPr>
        <w:t xml:space="preserve"> организаций общего</w:t>
      </w:r>
      <w:r w:rsidR="006223A6">
        <w:rPr>
          <w:rFonts w:ascii="Times New Roman" w:hAnsi="Times New Roman" w:cs="Times New Roman"/>
          <w:sz w:val="28"/>
          <w:szCs w:val="28"/>
        </w:rPr>
        <w:t xml:space="preserve">, </w:t>
      </w:r>
      <w:r w:rsidRPr="002660EF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223A6">
        <w:rPr>
          <w:rFonts w:ascii="Times New Roman" w:hAnsi="Times New Roman" w:cs="Times New Roman"/>
          <w:sz w:val="28"/>
          <w:szCs w:val="28"/>
        </w:rPr>
        <w:t xml:space="preserve">и высшего </w:t>
      </w:r>
      <w:r w:rsidRPr="002660EF">
        <w:rPr>
          <w:rFonts w:ascii="Times New Roman" w:hAnsi="Times New Roman" w:cs="Times New Roman"/>
          <w:sz w:val="28"/>
          <w:szCs w:val="28"/>
        </w:rPr>
        <w:t>образования. На Конкурсе были представлены</w:t>
      </w:r>
      <w:r w:rsidR="00180579">
        <w:rPr>
          <w:rFonts w:ascii="Times New Roman" w:hAnsi="Times New Roman" w:cs="Times New Roman"/>
          <w:sz w:val="28"/>
          <w:szCs w:val="28"/>
        </w:rPr>
        <w:t xml:space="preserve"> творческие работы</w:t>
      </w:r>
      <w:r w:rsidRPr="002660EF">
        <w:rPr>
          <w:rFonts w:ascii="Times New Roman" w:hAnsi="Times New Roman" w:cs="Times New Roman"/>
          <w:sz w:val="28"/>
          <w:szCs w:val="28"/>
        </w:rPr>
        <w:t xml:space="preserve"> </w:t>
      </w:r>
      <w:r w:rsidR="00180579">
        <w:rPr>
          <w:rFonts w:ascii="Times New Roman" w:hAnsi="Times New Roman" w:cs="Times New Roman"/>
          <w:sz w:val="28"/>
          <w:szCs w:val="28"/>
        </w:rPr>
        <w:t xml:space="preserve">из </w:t>
      </w:r>
      <w:r w:rsidR="0001536B">
        <w:rPr>
          <w:rFonts w:ascii="Times New Roman" w:hAnsi="Times New Roman" w:cs="Times New Roman"/>
          <w:sz w:val="28"/>
          <w:szCs w:val="28"/>
        </w:rPr>
        <w:t>9</w:t>
      </w:r>
      <w:r w:rsidRPr="002660EF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01536B">
        <w:rPr>
          <w:rFonts w:ascii="Times New Roman" w:hAnsi="Times New Roman" w:cs="Times New Roman"/>
          <w:sz w:val="28"/>
          <w:szCs w:val="28"/>
        </w:rPr>
        <w:t xml:space="preserve">, </w:t>
      </w:r>
      <w:r w:rsidRPr="002660EF">
        <w:rPr>
          <w:rFonts w:ascii="Times New Roman" w:hAnsi="Times New Roman" w:cs="Times New Roman"/>
          <w:sz w:val="28"/>
          <w:szCs w:val="28"/>
        </w:rPr>
        <w:t>4 город</w:t>
      </w:r>
      <w:r w:rsidR="00180579">
        <w:rPr>
          <w:rFonts w:ascii="Times New Roman" w:hAnsi="Times New Roman" w:cs="Times New Roman"/>
          <w:sz w:val="28"/>
          <w:szCs w:val="28"/>
        </w:rPr>
        <w:t>ов</w:t>
      </w:r>
      <w:r w:rsidR="0001536B">
        <w:rPr>
          <w:rFonts w:ascii="Times New Roman" w:hAnsi="Times New Roman" w:cs="Times New Roman"/>
          <w:sz w:val="28"/>
          <w:szCs w:val="28"/>
        </w:rPr>
        <w:t xml:space="preserve"> и одно</w:t>
      </w:r>
      <w:r w:rsidR="00180579">
        <w:rPr>
          <w:rFonts w:ascii="Times New Roman" w:hAnsi="Times New Roman" w:cs="Times New Roman"/>
          <w:sz w:val="28"/>
          <w:szCs w:val="28"/>
        </w:rPr>
        <w:t>го</w:t>
      </w:r>
      <w:r w:rsidR="0001536B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180579">
        <w:rPr>
          <w:rFonts w:ascii="Times New Roman" w:hAnsi="Times New Roman" w:cs="Times New Roman"/>
          <w:sz w:val="28"/>
          <w:szCs w:val="28"/>
        </w:rPr>
        <w:t>ия</w:t>
      </w:r>
      <w:r w:rsidR="0001536B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276C5C">
        <w:rPr>
          <w:rFonts w:ascii="Times New Roman" w:hAnsi="Times New Roman" w:cs="Times New Roman"/>
          <w:sz w:val="28"/>
          <w:szCs w:val="28"/>
        </w:rPr>
        <w:t xml:space="preserve"> </w:t>
      </w:r>
      <w:r w:rsidR="00276C5C" w:rsidRPr="00276C5C">
        <w:rPr>
          <w:rFonts w:ascii="Times New Roman" w:hAnsi="Times New Roman" w:cs="Times New Roman"/>
          <w:sz w:val="28"/>
          <w:szCs w:val="28"/>
        </w:rPr>
        <w:t>Центр развития современных компетенций детей федерального государственного бюджетного образовательного учреждения высшего образования «Мичуринский государственный аграрный университет»</w:t>
      </w:r>
      <w:r w:rsidR="00276C5C">
        <w:rPr>
          <w:rFonts w:ascii="Times New Roman" w:hAnsi="Times New Roman" w:cs="Times New Roman"/>
          <w:sz w:val="28"/>
          <w:szCs w:val="28"/>
        </w:rPr>
        <w:t>.</w:t>
      </w:r>
      <w:r w:rsidRPr="002660EF">
        <w:rPr>
          <w:rFonts w:ascii="Times New Roman" w:hAnsi="Times New Roman" w:cs="Times New Roman"/>
          <w:sz w:val="28"/>
          <w:szCs w:val="28"/>
        </w:rPr>
        <w:t xml:space="preserve"> В региональном этапе Конкурса не были представлены работы обучающихся </w:t>
      </w:r>
      <w:r w:rsidR="0011670F">
        <w:rPr>
          <w:rFonts w:ascii="Times New Roman" w:hAnsi="Times New Roman" w:cs="Times New Roman"/>
          <w:sz w:val="28"/>
          <w:szCs w:val="28"/>
        </w:rPr>
        <w:t xml:space="preserve">Бондарского,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Знаменского,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Инжавинского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Мордовского,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Петровского,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Пичаевского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Рассказовского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670F">
        <w:rPr>
          <w:rFonts w:ascii="Times New Roman" w:hAnsi="Times New Roman" w:cs="Times New Roman"/>
          <w:sz w:val="28"/>
          <w:szCs w:val="28"/>
        </w:rPr>
        <w:t>Ржаксинского</w:t>
      </w:r>
      <w:proofErr w:type="spellEnd"/>
      <w:r w:rsidR="00116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Староюрьевского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Уваровского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EF">
        <w:rPr>
          <w:rFonts w:ascii="Times New Roman" w:hAnsi="Times New Roman" w:cs="Times New Roman"/>
          <w:sz w:val="28"/>
          <w:szCs w:val="28"/>
        </w:rPr>
        <w:t>Умётского</w:t>
      </w:r>
      <w:proofErr w:type="spellEnd"/>
      <w:r w:rsidRPr="002660EF">
        <w:rPr>
          <w:rFonts w:ascii="Times New Roman" w:hAnsi="Times New Roman" w:cs="Times New Roman"/>
          <w:sz w:val="28"/>
          <w:szCs w:val="28"/>
        </w:rPr>
        <w:t xml:space="preserve"> районов и городов Кирсанова, </w:t>
      </w:r>
      <w:bookmarkStart w:id="0" w:name="_GoBack"/>
      <w:bookmarkEnd w:id="0"/>
      <w:r w:rsidRPr="002660EF">
        <w:rPr>
          <w:rFonts w:ascii="Times New Roman" w:hAnsi="Times New Roman" w:cs="Times New Roman"/>
          <w:sz w:val="28"/>
          <w:szCs w:val="28"/>
        </w:rPr>
        <w:t>Уварово.</w:t>
      </w:r>
    </w:p>
    <w:p w14:paraId="501A4E9C" w14:textId="14683B90" w:rsidR="007D1A9D" w:rsidRPr="007D1A9D" w:rsidRDefault="007D1A9D" w:rsidP="007D1A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9D">
        <w:rPr>
          <w:rFonts w:ascii="Times New Roman" w:hAnsi="Times New Roman" w:cs="Times New Roman"/>
          <w:sz w:val="28"/>
          <w:szCs w:val="28"/>
        </w:rPr>
        <w:t xml:space="preserve">В региональном этапе к участию были приглашены обучающиеся (победители муниципального этапа Конкурса) </w:t>
      </w:r>
      <w:r>
        <w:rPr>
          <w:rFonts w:ascii="Times New Roman" w:hAnsi="Times New Roman" w:cs="Times New Roman"/>
          <w:sz w:val="28"/>
          <w:szCs w:val="28"/>
        </w:rPr>
        <w:t>4-х</w:t>
      </w:r>
      <w:r w:rsidRPr="007D1A9D">
        <w:rPr>
          <w:rFonts w:ascii="Times New Roman" w:hAnsi="Times New Roman" w:cs="Times New Roman"/>
          <w:sz w:val="28"/>
          <w:szCs w:val="28"/>
        </w:rPr>
        <w:t xml:space="preserve"> возрастных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 w:rsidRPr="007D1A9D">
        <w:rPr>
          <w:rFonts w:ascii="Times New Roman" w:hAnsi="Times New Roman" w:cs="Times New Roman"/>
          <w:sz w:val="28"/>
          <w:szCs w:val="28"/>
        </w:rPr>
        <w:t xml:space="preserve"> 7-10, 11-13, 14-16 и 17-18 лет. По итогам Конкурса члены жюри определили победителей и призёров в номинациях: «Анимационное искусство», «Документальный экран», </w:t>
      </w:r>
      <w:r w:rsidR="00345563">
        <w:rPr>
          <w:rFonts w:ascii="Times New Roman" w:hAnsi="Times New Roman" w:cs="Times New Roman"/>
          <w:sz w:val="28"/>
          <w:szCs w:val="28"/>
        </w:rPr>
        <w:t>«Игровое кино», «Научное кино».</w:t>
      </w:r>
    </w:p>
    <w:p w14:paraId="1466BB06" w14:textId="59A916FB" w:rsidR="000E6A3B" w:rsidRPr="000E6A3B" w:rsidRDefault="000E6A3B" w:rsidP="000E6A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A3B">
        <w:rPr>
          <w:rFonts w:ascii="Times New Roman" w:hAnsi="Times New Roman" w:cs="Times New Roman"/>
          <w:sz w:val="28"/>
          <w:szCs w:val="28"/>
        </w:rPr>
        <w:lastRenderedPageBreak/>
        <w:t>Члены жюри отметили оригинальность, индивидуальность и высокий творческий потенциал участников, обоснованное использование технических возможностей, спецэффектов для точного воплощения замысла при создании фильмов, дана рекомендация обратить внимание на незаконченность сюжетной линии ряда конкурсных работ.</w:t>
      </w:r>
    </w:p>
    <w:p w14:paraId="1B252998" w14:textId="77777777" w:rsidR="00226940" w:rsidRPr="00226940" w:rsidRDefault="00226940" w:rsidP="002269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940">
        <w:rPr>
          <w:rFonts w:ascii="Times New Roman" w:hAnsi="Times New Roman" w:cs="Times New Roman"/>
          <w:b/>
          <w:bCs/>
          <w:sz w:val="28"/>
          <w:szCs w:val="28"/>
        </w:rPr>
        <w:t>Места распределились следующим образом:</w:t>
      </w:r>
    </w:p>
    <w:tbl>
      <w:tblPr>
        <w:tblStyle w:val="a3"/>
        <w:tblW w:w="14380" w:type="dxa"/>
        <w:tblLayout w:type="fixed"/>
        <w:tblLook w:val="04A0" w:firstRow="1" w:lastRow="0" w:firstColumn="1" w:lastColumn="0" w:noHBand="0" w:noVBand="1"/>
      </w:tblPr>
      <w:tblGrid>
        <w:gridCol w:w="1244"/>
        <w:gridCol w:w="2628"/>
        <w:gridCol w:w="3457"/>
        <w:gridCol w:w="3457"/>
        <w:gridCol w:w="3594"/>
      </w:tblGrid>
      <w:tr w:rsidR="005B13F5" w:rsidRPr="00194894" w14:paraId="382710A1" w14:textId="77777777" w:rsidTr="00FD0579">
        <w:tc>
          <w:tcPr>
            <w:tcW w:w="1244" w:type="dxa"/>
          </w:tcPr>
          <w:p w14:paraId="46924181" w14:textId="70E08103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628" w:type="dxa"/>
          </w:tcPr>
          <w:p w14:paraId="73E7C8DA" w14:textId="2F5B7F85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конкурсанта</w:t>
            </w:r>
          </w:p>
        </w:tc>
        <w:tc>
          <w:tcPr>
            <w:tcW w:w="3457" w:type="dxa"/>
          </w:tcPr>
          <w:p w14:paraId="1E114EFB" w14:textId="2011637D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57" w:type="dxa"/>
          </w:tcPr>
          <w:p w14:paraId="190FA95C" w14:textId="00B606BD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конкурсанта</w:t>
            </w:r>
            <w:r w:rsidR="00D22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(объединения)</w:t>
            </w:r>
          </w:p>
        </w:tc>
        <w:tc>
          <w:tcPr>
            <w:tcW w:w="3594" w:type="dxa"/>
          </w:tcPr>
          <w:p w14:paraId="08E0EE6A" w14:textId="4E9EFD5F" w:rsidR="00194894" w:rsidRPr="00194894" w:rsidRDefault="00194894" w:rsidP="00194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конкурсный материал</w:t>
            </w:r>
          </w:p>
        </w:tc>
      </w:tr>
      <w:tr w:rsidR="004776B7" w:rsidRPr="00194894" w14:paraId="3A555D4D" w14:textId="77777777" w:rsidTr="00FD0579">
        <w:tc>
          <w:tcPr>
            <w:tcW w:w="14380" w:type="dxa"/>
            <w:gridSpan w:val="5"/>
          </w:tcPr>
          <w:p w14:paraId="21F53E5C" w14:textId="77777777" w:rsidR="004776B7" w:rsidRDefault="004776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«Анимационное искусство»:</w:t>
            </w:r>
          </w:p>
          <w:p w14:paraId="305B5194" w14:textId="60428112" w:rsidR="004776B7" w:rsidRPr="004776B7" w:rsidRDefault="004776B7" w:rsidP="0003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032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5B13F5" w:rsidRPr="00194894" w14:paraId="65D38BD3" w14:textId="77777777" w:rsidTr="00FD0579">
        <w:tc>
          <w:tcPr>
            <w:tcW w:w="1244" w:type="dxa"/>
          </w:tcPr>
          <w:p w14:paraId="77E93833" w14:textId="58662344" w:rsidR="00194894" w:rsidRPr="00194894" w:rsidRDefault="004776B7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491DE594" w14:textId="4300143C" w:rsidR="00194894" w:rsidRPr="00194894" w:rsidRDefault="00837EFD" w:rsidP="008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FD">
              <w:rPr>
                <w:rFonts w:ascii="Times New Roman" w:hAnsi="Times New Roman" w:cs="Times New Roman"/>
                <w:sz w:val="24"/>
                <w:szCs w:val="24"/>
              </w:rPr>
              <w:t>Шинкин</w:t>
            </w:r>
            <w:proofErr w:type="spellEnd"/>
            <w:r w:rsidRPr="00837EF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457" w:type="dxa"/>
          </w:tcPr>
          <w:p w14:paraId="1AFD2BB8" w14:textId="5FA4565E" w:rsidR="00194894" w:rsidRPr="00194894" w:rsidRDefault="003045F2" w:rsidP="0085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5F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457" w:type="dxa"/>
          </w:tcPr>
          <w:p w14:paraId="7D82FA39" w14:textId="3ADA965C" w:rsidR="00194894" w:rsidRPr="00194894" w:rsidRDefault="0030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>Бажилина</w:t>
            </w:r>
            <w:proofErr w:type="spellEnd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Альбертовна, </w:t>
            </w:r>
            <w:proofErr w:type="spellStart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>Шинкина</w:t>
            </w:r>
            <w:proofErr w:type="spellEnd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594" w:type="dxa"/>
          </w:tcPr>
          <w:p w14:paraId="24C64862" w14:textId="68D36870" w:rsidR="00194894" w:rsidRPr="00194894" w:rsidRDefault="00E0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6E5D" w:rsidRPr="00181D2C">
                <w:rPr>
                  <w:rStyle w:val="a4"/>
                </w:rPr>
                <w:t>https://cloud.mail.ru/public/QpYk/rPRhviA7a</w:t>
              </w:r>
            </w:hyperlink>
            <w:r w:rsidR="00826E5D">
              <w:t xml:space="preserve"> </w:t>
            </w:r>
          </w:p>
        </w:tc>
      </w:tr>
      <w:tr w:rsidR="00F1443F" w:rsidRPr="00194894" w14:paraId="704218FC" w14:textId="77777777" w:rsidTr="00FD0579">
        <w:tc>
          <w:tcPr>
            <w:tcW w:w="1244" w:type="dxa"/>
          </w:tcPr>
          <w:p w14:paraId="7FA80EA4" w14:textId="6163CB5B" w:rsidR="00F1443F" w:rsidRPr="00194894" w:rsidRDefault="00F1443F" w:rsidP="00F1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6D46A67B" w14:textId="4DE414BB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4A6DB518" w14:textId="597944B0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DC92FA9" w14:textId="32D9680B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A364D58" w14:textId="69350A4F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3F" w:rsidRPr="00194894" w14:paraId="0B5B3ACB" w14:textId="77777777" w:rsidTr="00FD0579">
        <w:tc>
          <w:tcPr>
            <w:tcW w:w="1244" w:type="dxa"/>
          </w:tcPr>
          <w:p w14:paraId="32C56A97" w14:textId="4C7D523A" w:rsidR="00F1443F" w:rsidRPr="00194894" w:rsidRDefault="00F1443F" w:rsidP="00F1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5A970430" w14:textId="41FC3B3A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6E887D67" w14:textId="579BB8E9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53FBBB4" w14:textId="0887AA44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9108F6D" w14:textId="4F33927D" w:rsidR="00F1443F" w:rsidRPr="00194894" w:rsidRDefault="00F1443F" w:rsidP="00F1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2A" w:rsidRPr="00194894" w14:paraId="393C5762" w14:textId="77777777" w:rsidTr="00FD0579">
        <w:tc>
          <w:tcPr>
            <w:tcW w:w="14380" w:type="dxa"/>
            <w:gridSpan w:val="5"/>
          </w:tcPr>
          <w:p w14:paraId="0FF8074A" w14:textId="3A4E8BE4" w:rsidR="00591F2A" w:rsidRPr="00194894" w:rsidRDefault="005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категория </w:t>
            </w:r>
            <w:r w:rsidR="00376CC4" w:rsidRPr="00376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5B13F5" w:rsidRPr="00194894" w14:paraId="46F6561D" w14:textId="77777777" w:rsidTr="00FD0579">
        <w:tc>
          <w:tcPr>
            <w:tcW w:w="1244" w:type="dxa"/>
          </w:tcPr>
          <w:p w14:paraId="5AF1241A" w14:textId="2ECBA229" w:rsidR="00194894" w:rsidRPr="00194894" w:rsidRDefault="00591F2A" w:rsidP="0047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7002E557" w14:textId="6B600ED1" w:rsidR="00194894" w:rsidRPr="00194894" w:rsidRDefault="003A1760" w:rsidP="004E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sz w:val="24"/>
                <w:szCs w:val="24"/>
              </w:rPr>
              <w:t>Студия «ФОКУС»</w:t>
            </w:r>
          </w:p>
        </w:tc>
        <w:tc>
          <w:tcPr>
            <w:tcW w:w="3457" w:type="dxa"/>
          </w:tcPr>
          <w:p w14:paraId="3A252A06" w14:textId="55BE1184" w:rsidR="00194894" w:rsidRPr="00194894" w:rsidRDefault="003A1760" w:rsidP="004E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автономная некоммерческая организация «Тамбовская православная гимназия имени святителя Питирима, епископа Тамбовского» города Тамбова</w:t>
            </w:r>
          </w:p>
        </w:tc>
        <w:tc>
          <w:tcPr>
            <w:tcW w:w="3457" w:type="dxa"/>
          </w:tcPr>
          <w:p w14:paraId="3ECA05EA" w14:textId="29B5D16D" w:rsidR="00194894" w:rsidRPr="00194894" w:rsidRDefault="003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60">
              <w:rPr>
                <w:rFonts w:ascii="Times New Roman" w:hAnsi="Times New Roman" w:cs="Times New Roman"/>
                <w:sz w:val="24"/>
                <w:szCs w:val="24"/>
              </w:rPr>
              <w:t>Грошева Галина Анатольевна</w:t>
            </w:r>
          </w:p>
        </w:tc>
        <w:tc>
          <w:tcPr>
            <w:tcW w:w="3594" w:type="dxa"/>
          </w:tcPr>
          <w:p w14:paraId="6751C4C3" w14:textId="31B19DBE" w:rsidR="00194894" w:rsidRPr="00194894" w:rsidRDefault="00E05102" w:rsidP="0050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1760" w:rsidRPr="00181D2C">
                <w:rPr>
                  <w:rStyle w:val="a4"/>
                </w:rPr>
                <w:t>https://www.youtube.com/watch?v=E3sG7jgNuu4</w:t>
              </w:r>
            </w:hyperlink>
            <w:r w:rsidR="003A1760">
              <w:t xml:space="preserve"> </w:t>
            </w:r>
          </w:p>
        </w:tc>
      </w:tr>
      <w:tr w:rsidR="00814226" w:rsidRPr="00194894" w14:paraId="21B23F56" w14:textId="77777777" w:rsidTr="00FD0579">
        <w:tc>
          <w:tcPr>
            <w:tcW w:w="1244" w:type="dxa"/>
          </w:tcPr>
          <w:p w14:paraId="7352783D" w14:textId="5518D07E" w:rsidR="00814226" w:rsidRPr="00194894" w:rsidRDefault="00814226" w:rsidP="0081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3DDBB6F8" w14:textId="3E11C26E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310716D8" w14:textId="352A6769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780432A2" w14:textId="7A554AFB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4176CB5" w14:textId="2EF4A471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26" w:rsidRPr="00194894" w14:paraId="3A47582B" w14:textId="77777777" w:rsidTr="00FD0579">
        <w:tc>
          <w:tcPr>
            <w:tcW w:w="1244" w:type="dxa"/>
          </w:tcPr>
          <w:p w14:paraId="4E348914" w14:textId="34034432" w:rsidR="00814226" w:rsidRPr="00194894" w:rsidRDefault="00814226" w:rsidP="0081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507B9F01" w14:textId="63F91006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318FC1EE" w14:textId="0502398B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730F95C2" w14:textId="161A2B77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37F12C90" w14:textId="36CDF419" w:rsidR="00814226" w:rsidRPr="00194894" w:rsidRDefault="00814226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B8" w:rsidRPr="00194894" w14:paraId="2AF7D41C" w14:textId="77777777" w:rsidTr="00FD0579">
        <w:tc>
          <w:tcPr>
            <w:tcW w:w="14380" w:type="dxa"/>
            <w:gridSpan w:val="5"/>
          </w:tcPr>
          <w:p w14:paraId="742AD9F0" w14:textId="16EE624B" w:rsidR="005E07B8" w:rsidRPr="005E07B8" w:rsidRDefault="005E07B8" w:rsidP="005E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B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E07B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E07B8" w:rsidRPr="00194894" w14:paraId="1A230CBB" w14:textId="77777777" w:rsidTr="00FD0579">
        <w:tc>
          <w:tcPr>
            <w:tcW w:w="1244" w:type="dxa"/>
          </w:tcPr>
          <w:p w14:paraId="12465D02" w14:textId="33DA5D32" w:rsidR="005E07B8" w:rsidRDefault="0001548C" w:rsidP="0081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8" w:type="dxa"/>
          </w:tcPr>
          <w:p w14:paraId="306AD006" w14:textId="2BB89F9C" w:rsidR="005E07B8" w:rsidRPr="00E93B02" w:rsidRDefault="0001548C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8C">
              <w:rPr>
                <w:rFonts w:ascii="Times New Roman" w:hAnsi="Times New Roman" w:cs="Times New Roman"/>
                <w:sz w:val="24"/>
                <w:szCs w:val="24"/>
              </w:rPr>
              <w:t>Лаврентьева Дарья</w:t>
            </w:r>
          </w:p>
        </w:tc>
        <w:tc>
          <w:tcPr>
            <w:tcW w:w="3457" w:type="dxa"/>
          </w:tcPr>
          <w:p w14:paraId="0CBB35CC" w14:textId="631A8DBF" w:rsidR="005E07B8" w:rsidRPr="00194894" w:rsidRDefault="0001548C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8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</w:t>
            </w:r>
            <w:r w:rsidR="00867D1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1548C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«Средняя общеобразовательная школа №3 с углубленным изучением отдельных предметов» города Котовска</w:t>
            </w:r>
          </w:p>
        </w:tc>
        <w:tc>
          <w:tcPr>
            <w:tcW w:w="3457" w:type="dxa"/>
          </w:tcPr>
          <w:p w14:paraId="050B8EC2" w14:textId="3B1CD3D7" w:rsidR="005E07B8" w:rsidRPr="00194894" w:rsidRDefault="0001548C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8C">
              <w:rPr>
                <w:rFonts w:ascii="Times New Roman" w:hAnsi="Times New Roman" w:cs="Times New Roman"/>
                <w:sz w:val="24"/>
                <w:szCs w:val="24"/>
              </w:rPr>
              <w:t>Зинкина Софья Николаевна</w:t>
            </w:r>
          </w:p>
        </w:tc>
        <w:tc>
          <w:tcPr>
            <w:tcW w:w="3594" w:type="dxa"/>
          </w:tcPr>
          <w:p w14:paraId="27704C12" w14:textId="67F0FE3D" w:rsidR="005E07B8" w:rsidRPr="00194894" w:rsidRDefault="00E05102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548C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https://www.youtube.com/watch?v=eH3Dzb_n2ag&amp;t=3s</w:t>
              </w:r>
            </w:hyperlink>
            <w:r w:rsidR="0001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7B8" w:rsidRPr="00194894" w14:paraId="0E1C564D" w14:textId="77777777" w:rsidTr="00FD0579">
        <w:tc>
          <w:tcPr>
            <w:tcW w:w="1244" w:type="dxa"/>
          </w:tcPr>
          <w:p w14:paraId="278CD0BA" w14:textId="5B362652" w:rsidR="005E07B8" w:rsidRDefault="0001548C" w:rsidP="00814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60302BBC" w14:textId="43B543E8" w:rsidR="005E07B8" w:rsidRPr="00E93B02" w:rsidRDefault="00914405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405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91440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457" w:type="dxa"/>
          </w:tcPr>
          <w:p w14:paraId="330AC608" w14:textId="232D8BCC" w:rsidR="005E07B8" w:rsidRPr="00194894" w:rsidRDefault="00914405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№1 – «Школа </w:t>
            </w:r>
            <w:proofErr w:type="spellStart"/>
            <w:r w:rsidRPr="00914405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914405">
              <w:rPr>
                <w:rFonts w:ascii="Times New Roman" w:hAnsi="Times New Roman" w:cs="Times New Roman"/>
                <w:sz w:val="24"/>
                <w:szCs w:val="24"/>
              </w:rPr>
              <w:t xml:space="preserve"> - Тамбов»</w:t>
            </w:r>
          </w:p>
        </w:tc>
        <w:tc>
          <w:tcPr>
            <w:tcW w:w="3457" w:type="dxa"/>
          </w:tcPr>
          <w:p w14:paraId="3F5BE89D" w14:textId="1ABD3296" w:rsidR="005E07B8" w:rsidRPr="00194894" w:rsidRDefault="00914405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05">
              <w:rPr>
                <w:rFonts w:ascii="Times New Roman" w:hAnsi="Times New Roman" w:cs="Times New Roman"/>
                <w:sz w:val="24"/>
                <w:szCs w:val="24"/>
              </w:rPr>
              <w:t>Романова Марина Михайловна</w:t>
            </w:r>
          </w:p>
        </w:tc>
        <w:tc>
          <w:tcPr>
            <w:tcW w:w="3594" w:type="dxa"/>
          </w:tcPr>
          <w:p w14:paraId="43F7A25B" w14:textId="54B71542" w:rsidR="005E07B8" w:rsidRPr="00194894" w:rsidRDefault="00E05102" w:rsidP="0081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00752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https://disk.yandex.ru/i/cTekB5FPQhzA_A</w:t>
              </w:r>
            </w:hyperlink>
            <w:r w:rsidR="00700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935" w:rsidRPr="00194894" w14:paraId="1FF46FDB" w14:textId="77777777" w:rsidTr="00FD0579">
        <w:tc>
          <w:tcPr>
            <w:tcW w:w="1244" w:type="dxa"/>
          </w:tcPr>
          <w:p w14:paraId="2B56B3AD" w14:textId="47690BDA" w:rsidR="006E7935" w:rsidRDefault="006E7935" w:rsidP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3837B842" w14:textId="3B8120CE" w:rsidR="006E7935" w:rsidRPr="00E93B02" w:rsidRDefault="006E7935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935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6E7935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457" w:type="dxa"/>
          </w:tcPr>
          <w:p w14:paraId="4CA48F99" w14:textId="0F513002" w:rsidR="006E7935" w:rsidRPr="00194894" w:rsidRDefault="006E7935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№1 – «Школа </w:t>
            </w:r>
            <w:proofErr w:type="spellStart"/>
            <w:r w:rsidRPr="00914405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914405">
              <w:rPr>
                <w:rFonts w:ascii="Times New Roman" w:hAnsi="Times New Roman" w:cs="Times New Roman"/>
                <w:sz w:val="24"/>
                <w:szCs w:val="24"/>
              </w:rPr>
              <w:t xml:space="preserve"> - Тамбов»</w:t>
            </w:r>
          </w:p>
        </w:tc>
        <w:tc>
          <w:tcPr>
            <w:tcW w:w="3457" w:type="dxa"/>
          </w:tcPr>
          <w:p w14:paraId="6025AF54" w14:textId="38AB7706" w:rsidR="006E7935" w:rsidRPr="00194894" w:rsidRDefault="006E7935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05">
              <w:rPr>
                <w:rFonts w:ascii="Times New Roman" w:hAnsi="Times New Roman" w:cs="Times New Roman"/>
                <w:sz w:val="24"/>
                <w:szCs w:val="24"/>
              </w:rPr>
              <w:t>Романова Марина Михайловна</w:t>
            </w:r>
          </w:p>
        </w:tc>
        <w:tc>
          <w:tcPr>
            <w:tcW w:w="3594" w:type="dxa"/>
          </w:tcPr>
          <w:p w14:paraId="20C4260C" w14:textId="66C3D01B" w:rsidR="006E7935" w:rsidRPr="00194894" w:rsidRDefault="00E05102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7935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https://disk.yandex.ru/i/x1ONNMVrQIHtzA</w:t>
              </w:r>
            </w:hyperlink>
            <w:r w:rsidR="006E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634" w:rsidRPr="00194894" w14:paraId="2AC66B8C" w14:textId="77777777" w:rsidTr="00FD0579">
        <w:tc>
          <w:tcPr>
            <w:tcW w:w="14380" w:type="dxa"/>
            <w:gridSpan w:val="5"/>
          </w:tcPr>
          <w:p w14:paraId="012CB272" w14:textId="4E80E525" w:rsidR="00DA4634" w:rsidRDefault="00DA4634" w:rsidP="00DA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3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A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DA4634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</w:tr>
      <w:tr w:rsidR="00DA4634" w:rsidRPr="00194894" w14:paraId="1110E568" w14:textId="77777777" w:rsidTr="00FD0579">
        <w:tc>
          <w:tcPr>
            <w:tcW w:w="1244" w:type="dxa"/>
          </w:tcPr>
          <w:p w14:paraId="0F6C555D" w14:textId="41E3A9B0" w:rsidR="00DA4634" w:rsidRDefault="00DA4634" w:rsidP="006E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4A138BFA" w14:textId="18372255" w:rsidR="00DA4634" w:rsidRPr="006E7935" w:rsidRDefault="008C1B8F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B8F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8C1B8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457" w:type="dxa"/>
          </w:tcPr>
          <w:p w14:paraId="6AEDE2B0" w14:textId="121E9467" w:rsidR="00DA4634" w:rsidRPr="00914405" w:rsidRDefault="008C1B8F" w:rsidP="00BB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8F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современных компетенций детей федерального государственного бюджетного образовательного учреждения  высшего образования </w:t>
            </w:r>
            <w:r w:rsidR="00BB6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B8F"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аграрный университет</w:t>
            </w:r>
            <w:r w:rsidR="00BB6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1B8F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Мичуринска</w:t>
            </w:r>
          </w:p>
        </w:tc>
        <w:tc>
          <w:tcPr>
            <w:tcW w:w="3457" w:type="dxa"/>
          </w:tcPr>
          <w:p w14:paraId="431E7738" w14:textId="24A0886B" w:rsidR="00DA4634" w:rsidRPr="00914405" w:rsidRDefault="008C1B8F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B8F">
              <w:rPr>
                <w:rFonts w:ascii="Times New Roman" w:hAnsi="Times New Roman" w:cs="Times New Roman"/>
                <w:sz w:val="24"/>
                <w:szCs w:val="24"/>
              </w:rPr>
              <w:t>Борисова Алина Олеговна</w:t>
            </w:r>
          </w:p>
        </w:tc>
        <w:tc>
          <w:tcPr>
            <w:tcW w:w="3594" w:type="dxa"/>
          </w:tcPr>
          <w:p w14:paraId="02D06DCC" w14:textId="21CE1AE3" w:rsidR="00DA4634" w:rsidRDefault="00E05102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1B8F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https://disk.yandex.ru/i/armhog1FZPY7-A</w:t>
              </w:r>
            </w:hyperlink>
            <w:r w:rsidR="008C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5A3" w:rsidRPr="00194894" w14:paraId="5CF86146" w14:textId="77777777" w:rsidTr="00FD0579">
        <w:tc>
          <w:tcPr>
            <w:tcW w:w="1244" w:type="dxa"/>
          </w:tcPr>
          <w:p w14:paraId="7B8A125F" w14:textId="55F19855" w:rsidR="00E325A3" w:rsidRDefault="00E325A3" w:rsidP="00E3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7AEFB70D" w14:textId="0C44E758" w:rsidR="00E325A3" w:rsidRPr="006E7935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594E6754" w14:textId="77777777" w:rsidR="00E325A3" w:rsidRPr="00914405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FDEFA3A" w14:textId="77777777" w:rsidR="00E325A3" w:rsidRPr="00914405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18324E73" w14:textId="77777777" w:rsidR="00E325A3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A3" w:rsidRPr="00194894" w14:paraId="66889181" w14:textId="77777777" w:rsidTr="00FD0579">
        <w:tc>
          <w:tcPr>
            <w:tcW w:w="1244" w:type="dxa"/>
          </w:tcPr>
          <w:p w14:paraId="1B5DDF93" w14:textId="306DD517" w:rsidR="00E325A3" w:rsidRDefault="00E325A3" w:rsidP="00E3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7B56B9AE" w14:textId="4A6BCB4C" w:rsidR="00E325A3" w:rsidRPr="006E7935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491E39A7" w14:textId="77777777" w:rsidR="00E325A3" w:rsidRPr="00914405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79695CF" w14:textId="77777777" w:rsidR="00E325A3" w:rsidRPr="00914405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6FDED61" w14:textId="77777777" w:rsidR="00E325A3" w:rsidRDefault="00E325A3" w:rsidP="00E3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935" w:rsidRPr="00194894" w14:paraId="39DDD0DB" w14:textId="77777777" w:rsidTr="00FD0579">
        <w:tc>
          <w:tcPr>
            <w:tcW w:w="14380" w:type="dxa"/>
            <w:gridSpan w:val="5"/>
          </w:tcPr>
          <w:p w14:paraId="2FEA1080" w14:textId="7E4D5225" w:rsidR="006E7935" w:rsidRPr="001A0C3E" w:rsidRDefault="006E7935" w:rsidP="006E7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Документальный экран</w:t>
            </w:r>
            <w:r w:rsidRPr="001A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711125A3" w14:textId="11C14023" w:rsidR="006E7935" w:rsidRPr="00194894" w:rsidRDefault="00016343" w:rsidP="006E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7-10 лет</w:t>
            </w:r>
          </w:p>
        </w:tc>
      </w:tr>
      <w:tr w:rsidR="00392BE3" w:rsidRPr="00194894" w14:paraId="73EC5A8C" w14:textId="77777777" w:rsidTr="00FD0579">
        <w:tc>
          <w:tcPr>
            <w:tcW w:w="1244" w:type="dxa"/>
          </w:tcPr>
          <w:p w14:paraId="0DA2381B" w14:textId="77554F46" w:rsidR="00392BE3" w:rsidRPr="00194894" w:rsidRDefault="00392BE3" w:rsidP="0039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035225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34F0F6B" w14:textId="5D02C36E" w:rsidR="00392BE3" w:rsidRPr="00194894" w:rsidRDefault="00392BE3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2B0F4AC6" w14:textId="6771240E" w:rsidR="00392BE3" w:rsidRPr="00194894" w:rsidRDefault="00392BE3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4B44BAD" w14:textId="60BDABB5" w:rsidR="00392BE3" w:rsidRPr="00194894" w:rsidRDefault="00392BE3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13C7D2BD" w14:textId="4270140A" w:rsidR="00392BE3" w:rsidRPr="00194894" w:rsidRDefault="00392BE3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92BE3" w:rsidRPr="00194894" w14:paraId="60177880" w14:textId="77777777" w:rsidTr="00FD0579">
        <w:tc>
          <w:tcPr>
            <w:tcW w:w="1244" w:type="dxa"/>
          </w:tcPr>
          <w:p w14:paraId="4D5AAE69" w14:textId="1ECF17C2" w:rsidR="00392BE3" w:rsidRPr="00194894" w:rsidRDefault="00392BE3" w:rsidP="0039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2AE1CE3C" w14:textId="65DC3265" w:rsidR="00392BE3" w:rsidRPr="00194894" w:rsidRDefault="008E1B69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69">
              <w:rPr>
                <w:rFonts w:ascii="Times New Roman" w:hAnsi="Times New Roman" w:cs="Times New Roman"/>
                <w:sz w:val="24"/>
                <w:szCs w:val="24"/>
              </w:rPr>
              <w:t>Овусу</w:t>
            </w:r>
            <w:proofErr w:type="spellEnd"/>
            <w:r w:rsidRPr="008E1B69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3457" w:type="dxa"/>
          </w:tcPr>
          <w:p w14:paraId="33B19057" w14:textId="4D6E9980" w:rsidR="00392BE3" w:rsidRPr="00194894" w:rsidRDefault="008E1B69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им. Н.И. </w:t>
            </w:r>
            <w:proofErr w:type="spellStart"/>
            <w:r w:rsidRPr="008E1B69">
              <w:rPr>
                <w:rFonts w:ascii="Times New Roman" w:hAnsi="Times New Roman" w:cs="Times New Roman"/>
                <w:sz w:val="24"/>
                <w:szCs w:val="24"/>
              </w:rPr>
              <w:t>Бореева</w:t>
            </w:r>
            <w:proofErr w:type="spellEnd"/>
            <w:r w:rsidRPr="008E1B69">
              <w:rPr>
                <w:rFonts w:ascii="Times New Roman" w:hAnsi="Times New Roman" w:cs="Times New Roman"/>
                <w:sz w:val="24"/>
                <w:szCs w:val="24"/>
              </w:rPr>
              <w:t>» города Моршанска</w:t>
            </w:r>
          </w:p>
        </w:tc>
        <w:tc>
          <w:tcPr>
            <w:tcW w:w="3457" w:type="dxa"/>
          </w:tcPr>
          <w:p w14:paraId="3DFB2A74" w14:textId="6039F5EC" w:rsidR="00392BE3" w:rsidRPr="00194894" w:rsidRDefault="008E1B69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69">
              <w:rPr>
                <w:rFonts w:ascii="Times New Roman" w:hAnsi="Times New Roman" w:cs="Times New Roman"/>
                <w:sz w:val="24"/>
                <w:szCs w:val="24"/>
              </w:rPr>
              <w:t>Овусу</w:t>
            </w:r>
            <w:proofErr w:type="spellEnd"/>
            <w:r w:rsidRPr="008E1B69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3594" w:type="dxa"/>
          </w:tcPr>
          <w:p w14:paraId="67987D9A" w14:textId="064A08D0" w:rsidR="00392BE3" w:rsidRPr="00194894" w:rsidRDefault="00E05102" w:rsidP="0039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1B69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https://drive.google.com/file/d/1GvgcDoX9Ho18fnhqdROVvXaty4aMXeq6/view?usp=drivesdk</w:t>
              </w:r>
            </w:hyperlink>
            <w:r w:rsidR="008E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B69" w:rsidRPr="00194894" w14:paraId="24D0E796" w14:textId="77777777" w:rsidTr="00FD0579">
        <w:tc>
          <w:tcPr>
            <w:tcW w:w="1244" w:type="dxa"/>
          </w:tcPr>
          <w:p w14:paraId="7F76B47E" w14:textId="09CF338A" w:rsidR="008E1B69" w:rsidRPr="00194894" w:rsidRDefault="008E1B69" w:rsidP="008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07F7387E" w14:textId="00664102" w:rsidR="008E1B69" w:rsidRPr="00194894" w:rsidRDefault="008E1B69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3">
              <w:rPr>
                <w:rFonts w:ascii="Times New Roman" w:hAnsi="Times New Roman" w:cs="Times New Roman"/>
                <w:sz w:val="24"/>
                <w:szCs w:val="24"/>
              </w:rPr>
              <w:t>Иванова Алена</w:t>
            </w:r>
          </w:p>
        </w:tc>
        <w:tc>
          <w:tcPr>
            <w:tcW w:w="3457" w:type="dxa"/>
          </w:tcPr>
          <w:p w14:paraId="323EF0D9" w14:textId="6DD8993B" w:rsidR="008E1B69" w:rsidRPr="00194894" w:rsidRDefault="008E1B69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5 имени </w:t>
            </w:r>
            <w:proofErr w:type="spellStart"/>
            <w:r w:rsidRPr="004563E4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4563E4">
              <w:rPr>
                <w:rFonts w:ascii="Times New Roman" w:hAnsi="Times New Roman" w:cs="Times New Roman"/>
                <w:sz w:val="24"/>
                <w:szCs w:val="24"/>
              </w:rPr>
              <w:t>» города Тамбова</w:t>
            </w:r>
          </w:p>
        </w:tc>
        <w:tc>
          <w:tcPr>
            <w:tcW w:w="3457" w:type="dxa"/>
          </w:tcPr>
          <w:p w14:paraId="33AA7BB7" w14:textId="297B4C6B" w:rsidR="008E1B69" w:rsidRPr="00194894" w:rsidRDefault="008E1B69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E4">
              <w:rPr>
                <w:rFonts w:ascii="Times New Roman" w:hAnsi="Times New Roman" w:cs="Times New Roman"/>
                <w:sz w:val="24"/>
                <w:szCs w:val="24"/>
              </w:rPr>
              <w:t>Серебрякова Ольга Викторовна</w:t>
            </w:r>
          </w:p>
        </w:tc>
        <w:tc>
          <w:tcPr>
            <w:tcW w:w="3594" w:type="dxa"/>
          </w:tcPr>
          <w:p w14:paraId="2E58EEE1" w14:textId="7A2F80F4" w:rsidR="008E1B69" w:rsidRPr="00194894" w:rsidRDefault="00E05102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E1B69" w:rsidRPr="00181D2C">
                <w:rPr>
                  <w:rStyle w:val="a4"/>
                </w:rPr>
                <w:t>https://www.youtube.com/watch?v=cpLpj62vvL0</w:t>
              </w:r>
            </w:hyperlink>
            <w:r w:rsidR="008E1B69">
              <w:t xml:space="preserve"> </w:t>
            </w:r>
          </w:p>
        </w:tc>
      </w:tr>
      <w:tr w:rsidR="00FD0579" w:rsidRPr="00194894" w14:paraId="5083591A" w14:textId="77777777" w:rsidTr="00FD0579">
        <w:tc>
          <w:tcPr>
            <w:tcW w:w="14380" w:type="dxa"/>
            <w:gridSpan w:val="5"/>
          </w:tcPr>
          <w:p w14:paraId="4903E3C0" w14:textId="0C84C32A" w:rsidR="00FD0579" w:rsidRPr="00194894" w:rsidRDefault="00FD0579" w:rsidP="00E7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032587" w:rsidRPr="00194894" w14:paraId="065232D8" w14:textId="77777777" w:rsidTr="00FD0579">
        <w:tc>
          <w:tcPr>
            <w:tcW w:w="1244" w:type="dxa"/>
          </w:tcPr>
          <w:p w14:paraId="3888B91F" w14:textId="3BDB4B0B" w:rsidR="00032587" w:rsidRPr="00194894" w:rsidRDefault="00032587" w:rsidP="00032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7032A2A4" w14:textId="5CA018B1" w:rsidR="00032587" w:rsidRPr="00194894" w:rsidRDefault="00032587" w:rsidP="0003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Мария, </w:t>
            </w:r>
            <w:proofErr w:type="spellStart"/>
            <w:r w:rsidRPr="00E763C4">
              <w:rPr>
                <w:rFonts w:ascii="Times New Roman" w:hAnsi="Times New Roman" w:cs="Times New Roman"/>
                <w:sz w:val="24"/>
                <w:szCs w:val="24"/>
              </w:rPr>
              <w:t>Шинкин</w:t>
            </w:r>
            <w:proofErr w:type="spellEnd"/>
            <w:r w:rsidRPr="00E763C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457" w:type="dxa"/>
          </w:tcPr>
          <w:p w14:paraId="61965940" w14:textId="4889B79F" w:rsidR="00032587" w:rsidRPr="00194894" w:rsidRDefault="00032587" w:rsidP="0003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5F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 города Тамбова</w:t>
            </w:r>
          </w:p>
        </w:tc>
        <w:tc>
          <w:tcPr>
            <w:tcW w:w="3457" w:type="dxa"/>
          </w:tcPr>
          <w:p w14:paraId="5FEAC6D6" w14:textId="141559F6" w:rsidR="00032587" w:rsidRPr="00194894" w:rsidRDefault="00032587" w:rsidP="0003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>Бажилина</w:t>
            </w:r>
            <w:proofErr w:type="spellEnd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Альбертовна, </w:t>
            </w:r>
            <w:proofErr w:type="spellStart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>Шинкина</w:t>
            </w:r>
            <w:proofErr w:type="spellEnd"/>
            <w:r w:rsidRPr="003045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594" w:type="dxa"/>
          </w:tcPr>
          <w:p w14:paraId="4CDAF0BC" w14:textId="3DD3EB7A" w:rsidR="00032587" w:rsidRPr="00194894" w:rsidRDefault="00E05102" w:rsidP="0003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2587" w:rsidRPr="00181D2C">
                <w:rPr>
                  <w:rStyle w:val="a4"/>
                </w:rPr>
                <w:t>https://cloud.mail.ru/public/jyvb/aDqEuFxBG</w:t>
              </w:r>
            </w:hyperlink>
            <w:r w:rsidR="00032587">
              <w:t xml:space="preserve">  </w:t>
            </w:r>
          </w:p>
        </w:tc>
      </w:tr>
      <w:tr w:rsidR="008E1B69" w:rsidRPr="00194894" w14:paraId="7274BADD" w14:textId="77777777" w:rsidTr="00FD0579">
        <w:tc>
          <w:tcPr>
            <w:tcW w:w="1244" w:type="dxa"/>
          </w:tcPr>
          <w:p w14:paraId="1A753414" w14:textId="66DAC906" w:rsidR="008E1B69" w:rsidRPr="00194894" w:rsidRDefault="008E1B69" w:rsidP="008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1D5BB22B" w14:textId="7DD52BF9" w:rsidR="008E1B69" w:rsidRPr="00194894" w:rsidRDefault="00032587" w:rsidP="0003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87">
              <w:rPr>
                <w:rFonts w:ascii="Times New Roman" w:hAnsi="Times New Roman" w:cs="Times New Roman"/>
                <w:sz w:val="24"/>
                <w:szCs w:val="24"/>
              </w:rPr>
              <w:t xml:space="preserve">Авдеева Елизавета,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457" w:type="dxa"/>
          </w:tcPr>
          <w:p w14:paraId="61CED95C" w14:textId="01FB20A8" w:rsidR="008E1B69" w:rsidRPr="00194894" w:rsidRDefault="00195DFD" w:rsidP="0019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F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5DFD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5DFD">
              <w:rPr>
                <w:rFonts w:ascii="Times New Roman" w:hAnsi="Times New Roman" w:cs="Times New Roman"/>
                <w:sz w:val="24"/>
                <w:szCs w:val="24"/>
              </w:rPr>
              <w:t xml:space="preserve"> города Рассказово</w:t>
            </w:r>
          </w:p>
        </w:tc>
        <w:tc>
          <w:tcPr>
            <w:tcW w:w="3457" w:type="dxa"/>
          </w:tcPr>
          <w:p w14:paraId="57759209" w14:textId="1D7A6C2A" w:rsidR="008E1B69" w:rsidRPr="00194894" w:rsidRDefault="00195DFD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DFD">
              <w:rPr>
                <w:rFonts w:ascii="Times New Roman" w:hAnsi="Times New Roman" w:cs="Times New Roman"/>
                <w:sz w:val="24"/>
                <w:szCs w:val="24"/>
              </w:rPr>
              <w:t>Шаталова Алла Александровна</w:t>
            </w:r>
          </w:p>
        </w:tc>
        <w:tc>
          <w:tcPr>
            <w:tcW w:w="3594" w:type="dxa"/>
          </w:tcPr>
          <w:p w14:paraId="54704786" w14:textId="5FE89BB7" w:rsidR="008E1B69" w:rsidRPr="00194894" w:rsidRDefault="00E05102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5DFD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https://disk.yandex.ru/i/NLIJE-gh399dnQ</w:t>
              </w:r>
            </w:hyperlink>
            <w:r w:rsidR="0019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B69" w:rsidRPr="00194894" w14:paraId="73F4B572" w14:textId="77777777" w:rsidTr="00FD0579">
        <w:tc>
          <w:tcPr>
            <w:tcW w:w="1244" w:type="dxa"/>
          </w:tcPr>
          <w:p w14:paraId="0331B2AA" w14:textId="725ED7D3" w:rsidR="008E1B69" w:rsidRPr="00194894" w:rsidRDefault="008E1B69" w:rsidP="008E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249FD955" w14:textId="0342AB54" w:rsidR="008E1B69" w:rsidRPr="00194894" w:rsidRDefault="00B32854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54">
              <w:rPr>
                <w:rFonts w:ascii="Times New Roman" w:hAnsi="Times New Roman" w:cs="Times New Roman"/>
                <w:sz w:val="24"/>
                <w:szCs w:val="24"/>
              </w:rPr>
              <w:t>Воробьев Павел</w:t>
            </w:r>
          </w:p>
        </w:tc>
        <w:tc>
          <w:tcPr>
            <w:tcW w:w="3457" w:type="dxa"/>
          </w:tcPr>
          <w:p w14:paraId="236166DA" w14:textId="1C3B8E09" w:rsidR="008E1B69" w:rsidRPr="00194894" w:rsidRDefault="00B32854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54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бюджетного общеобразовательного учреждения «Первомайская средняя общеобразовательная школа» Первомайского района Тамбовской области в с. Хобот-</w:t>
            </w:r>
            <w:proofErr w:type="spellStart"/>
            <w:r w:rsidRPr="00B32854">
              <w:rPr>
                <w:rFonts w:ascii="Times New Roman" w:hAnsi="Times New Roman" w:cs="Times New Roman"/>
                <w:sz w:val="24"/>
                <w:szCs w:val="24"/>
              </w:rPr>
              <w:t>Богоявленское</w:t>
            </w:r>
            <w:proofErr w:type="spellEnd"/>
          </w:p>
        </w:tc>
        <w:tc>
          <w:tcPr>
            <w:tcW w:w="3457" w:type="dxa"/>
          </w:tcPr>
          <w:p w14:paraId="6AB382EC" w14:textId="74F686B6" w:rsidR="008E1B69" w:rsidRPr="00194894" w:rsidRDefault="00B32854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54">
              <w:rPr>
                <w:rFonts w:ascii="Times New Roman" w:hAnsi="Times New Roman" w:cs="Times New Roman"/>
                <w:sz w:val="24"/>
                <w:szCs w:val="24"/>
              </w:rPr>
              <w:t>Воробьева Ольга Ивановна</w:t>
            </w:r>
          </w:p>
        </w:tc>
        <w:tc>
          <w:tcPr>
            <w:tcW w:w="3594" w:type="dxa"/>
          </w:tcPr>
          <w:p w14:paraId="03B28DC0" w14:textId="550EABAA" w:rsidR="008E1B69" w:rsidRPr="00194894" w:rsidRDefault="00E05102" w:rsidP="008E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2854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https://disk.yandex.ru/d/Y2uW5ZxpNS2qzw</w:t>
              </w:r>
            </w:hyperlink>
            <w:r w:rsidR="00B32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F83" w:rsidRPr="00194894" w14:paraId="7EED6AFD" w14:textId="77777777" w:rsidTr="00FD0579">
        <w:tc>
          <w:tcPr>
            <w:tcW w:w="14380" w:type="dxa"/>
            <w:gridSpan w:val="5"/>
          </w:tcPr>
          <w:p w14:paraId="5B0C38D7" w14:textId="79742C0F" w:rsidR="00B26F83" w:rsidRDefault="00B26F83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26F83" w:rsidRPr="00194894" w14:paraId="3F96EEB6" w14:textId="77777777" w:rsidTr="00FD0579">
        <w:tc>
          <w:tcPr>
            <w:tcW w:w="1244" w:type="dxa"/>
          </w:tcPr>
          <w:p w14:paraId="35674812" w14:textId="78CB36A1" w:rsidR="00B26F83" w:rsidRDefault="00B26F83" w:rsidP="00B2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5644BC3F" w14:textId="1E6EAF2F" w:rsidR="00B26F83" w:rsidRPr="00B32854" w:rsidRDefault="005A7A18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18">
              <w:rPr>
                <w:rFonts w:ascii="Times New Roman" w:hAnsi="Times New Roman" w:cs="Times New Roman"/>
                <w:sz w:val="24"/>
                <w:szCs w:val="24"/>
              </w:rPr>
              <w:t>Детская телестудия «Исток»</w:t>
            </w:r>
          </w:p>
        </w:tc>
        <w:tc>
          <w:tcPr>
            <w:tcW w:w="3457" w:type="dxa"/>
          </w:tcPr>
          <w:p w14:paraId="25F69155" w14:textId="3D3345A6" w:rsidR="00B26F83" w:rsidRPr="00B32854" w:rsidRDefault="00B527E2" w:rsidP="0025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«Школа-ЭКОТЕХ» города Котовска </w:t>
            </w:r>
          </w:p>
        </w:tc>
        <w:tc>
          <w:tcPr>
            <w:tcW w:w="3457" w:type="dxa"/>
          </w:tcPr>
          <w:p w14:paraId="7F32388D" w14:textId="42D4A774" w:rsidR="00B26F83" w:rsidRPr="00B32854" w:rsidRDefault="00B527E2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E2">
              <w:rPr>
                <w:rFonts w:ascii="Times New Roman" w:hAnsi="Times New Roman" w:cs="Times New Roman"/>
                <w:sz w:val="24"/>
                <w:szCs w:val="24"/>
              </w:rPr>
              <w:t>Леонтьева Майя Леонидовна</w:t>
            </w:r>
          </w:p>
        </w:tc>
        <w:tc>
          <w:tcPr>
            <w:tcW w:w="3594" w:type="dxa"/>
          </w:tcPr>
          <w:p w14:paraId="44B06EC9" w14:textId="127B0282" w:rsidR="00B26F83" w:rsidRDefault="00E05102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27E2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https://disk.yandex.ru/i/Cz0vCad3mTRpFw</w:t>
              </w:r>
            </w:hyperlink>
            <w:r w:rsidR="00B5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F83" w:rsidRPr="00194894" w14:paraId="13520279" w14:textId="77777777" w:rsidTr="00FD0579">
        <w:tc>
          <w:tcPr>
            <w:tcW w:w="1244" w:type="dxa"/>
          </w:tcPr>
          <w:p w14:paraId="720CBB75" w14:textId="26FBB002" w:rsidR="00B26F83" w:rsidRDefault="00B26F83" w:rsidP="00B2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6D806259" w14:textId="5382DE45" w:rsidR="00B26F83" w:rsidRPr="00B32854" w:rsidRDefault="00977E9C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Бурла Александр</w:t>
            </w:r>
          </w:p>
        </w:tc>
        <w:tc>
          <w:tcPr>
            <w:tcW w:w="3457" w:type="dxa"/>
          </w:tcPr>
          <w:p w14:paraId="7149F16E" w14:textId="439DBF66" w:rsidR="00B26F83" w:rsidRPr="00B32854" w:rsidRDefault="00977E9C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 Мучка</w:t>
            </w: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пского района</w:t>
            </w:r>
          </w:p>
        </w:tc>
        <w:tc>
          <w:tcPr>
            <w:tcW w:w="3457" w:type="dxa"/>
          </w:tcPr>
          <w:p w14:paraId="3CC007F7" w14:textId="11F20687" w:rsidR="00B26F83" w:rsidRPr="00B32854" w:rsidRDefault="00977E9C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Мартынов Сергей Валентинович</w:t>
            </w:r>
          </w:p>
        </w:tc>
        <w:tc>
          <w:tcPr>
            <w:tcW w:w="3594" w:type="dxa"/>
          </w:tcPr>
          <w:p w14:paraId="2DFE6413" w14:textId="12CBF4B2" w:rsidR="00B26F83" w:rsidRDefault="00E05102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7E9C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https://cloud.mail.ru/public/a5FA/6nyVi8mvG</w:t>
              </w:r>
            </w:hyperlink>
            <w:r w:rsidR="0097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F83" w:rsidRPr="00194894" w14:paraId="7308DF5B" w14:textId="77777777" w:rsidTr="00FD0579">
        <w:tc>
          <w:tcPr>
            <w:tcW w:w="1244" w:type="dxa"/>
          </w:tcPr>
          <w:p w14:paraId="53EC75CE" w14:textId="209BF766" w:rsidR="00B26F83" w:rsidRDefault="00B26F83" w:rsidP="00B2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317036E7" w14:textId="74D7DF8D" w:rsidR="00B26F83" w:rsidRPr="00B32854" w:rsidRDefault="00C1681E" w:rsidP="002F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1E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Анна </w:t>
            </w:r>
          </w:p>
        </w:tc>
        <w:tc>
          <w:tcPr>
            <w:tcW w:w="3457" w:type="dxa"/>
          </w:tcPr>
          <w:p w14:paraId="38F7184E" w14:textId="003AF335" w:rsidR="00B26F83" w:rsidRPr="00B32854" w:rsidRDefault="00C1681E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1681E">
              <w:rPr>
                <w:rFonts w:ascii="Times New Roman" w:hAnsi="Times New Roman" w:cs="Times New Roman"/>
                <w:sz w:val="24"/>
                <w:szCs w:val="24"/>
              </w:rPr>
              <w:t>Новолядинская</w:t>
            </w:r>
            <w:proofErr w:type="spellEnd"/>
            <w:r w:rsidRPr="00C1681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Тамбовского района</w:t>
            </w:r>
          </w:p>
        </w:tc>
        <w:tc>
          <w:tcPr>
            <w:tcW w:w="3457" w:type="dxa"/>
          </w:tcPr>
          <w:p w14:paraId="7A6C40C0" w14:textId="0F0D1D73" w:rsidR="00B26F83" w:rsidRPr="00B32854" w:rsidRDefault="00C1681E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1E">
              <w:rPr>
                <w:rFonts w:ascii="Times New Roman" w:hAnsi="Times New Roman" w:cs="Times New Roman"/>
                <w:sz w:val="24"/>
                <w:szCs w:val="24"/>
              </w:rPr>
              <w:t>Нестеров Кирилл Олегович</w:t>
            </w:r>
          </w:p>
        </w:tc>
        <w:tc>
          <w:tcPr>
            <w:tcW w:w="3594" w:type="dxa"/>
          </w:tcPr>
          <w:p w14:paraId="25FCEC7B" w14:textId="01862F0E" w:rsidR="00B26F83" w:rsidRDefault="00E05102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681E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https://disk.yandex.ru/d/WU9L_fVl8BxDSw</w:t>
              </w:r>
            </w:hyperlink>
            <w:r w:rsidR="00C1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B4D" w:rsidRPr="00194894" w14:paraId="00704088" w14:textId="77777777" w:rsidTr="00FD0579">
        <w:tc>
          <w:tcPr>
            <w:tcW w:w="14380" w:type="dxa"/>
            <w:gridSpan w:val="5"/>
          </w:tcPr>
          <w:p w14:paraId="50F5CAC1" w14:textId="232462FD" w:rsidR="00C97B4D" w:rsidRPr="00C97B4D" w:rsidRDefault="00C97B4D" w:rsidP="00C9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4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17 - 18 лет</w:t>
            </w:r>
          </w:p>
        </w:tc>
      </w:tr>
      <w:tr w:rsidR="00C97B4D" w:rsidRPr="00194894" w14:paraId="365D55B7" w14:textId="77777777" w:rsidTr="00FD0579">
        <w:tc>
          <w:tcPr>
            <w:tcW w:w="1244" w:type="dxa"/>
          </w:tcPr>
          <w:p w14:paraId="53F95DE4" w14:textId="45F6398F" w:rsidR="00C97B4D" w:rsidRDefault="00C97B4D" w:rsidP="00B2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093CD85" w14:textId="1A0406FF" w:rsidR="00C97B4D" w:rsidRPr="00C1681E" w:rsidRDefault="00A71F83" w:rsidP="002F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3">
              <w:rPr>
                <w:rFonts w:ascii="Times New Roman" w:hAnsi="Times New Roman" w:cs="Times New Roman"/>
                <w:sz w:val="24"/>
                <w:szCs w:val="24"/>
              </w:rPr>
              <w:t>Беспалов Даниил</w:t>
            </w:r>
          </w:p>
        </w:tc>
        <w:tc>
          <w:tcPr>
            <w:tcW w:w="3457" w:type="dxa"/>
          </w:tcPr>
          <w:p w14:paraId="61402B0D" w14:textId="51FFD0D3" w:rsidR="00C97B4D" w:rsidRPr="00C1681E" w:rsidRDefault="00A71F83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№5 «Центр современных индустриальных технологий» города Рассказово</w:t>
            </w:r>
          </w:p>
        </w:tc>
        <w:tc>
          <w:tcPr>
            <w:tcW w:w="3457" w:type="dxa"/>
          </w:tcPr>
          <w:p w14:paraId="75C0735A" w14:textId="5E04A4DC" w:rsidR="00C97B4D" w:rsidRPr="00C1681E" w:rsidRDefault="00A71F83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3">
              <w:rPr>
                <w:rFonts w:ascii="Times New Roman" w:hAnsi="Times New Roman" w:cs="Times New Roman"/>
                <w:sz w:val="24"/>
                <w:szCs w:val="24"/>
              </w:rPr>
              <w:t>Порфирьева Марина Валериевна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1F83">
              <w:rPr>
                <w:rFonts w:ascii="Times New Roman" w:hAnsi="Times New Roman" w:cs="Times New Roman"/>
                <w:sz w:val="24"/>
                <w:szCs w:val="24"/>
              </w:rPr>
              <w:t xml:space="preserve"> Киселёв Юрий Юрьевич</w:t>
            </w:r>
          </w:p>
        </w:tc>
        <w:tc>
          <w:tcPr>
            <w:tcW w:w="3594" w:type="dxa"/>
          </w:tcPr>
          <w:p w14:paraId="73163788" w14:textId="17899BE5" w:rsidR="00C97B4D" w:rsidRDefault="00E05102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1F83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https://disk.yandex.ru/i/EsD851M2Vk1AIw</w:t>
              </w:r>
            </w:hyperlink>
            <w:r w:rsidR="00A7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83C" w:rsidRPr="00194894" w14:paraId="2964123C" w14:textId="77777777" w:rsidTr="00FD0579">
        <w:tc>
          <w:tcPr>
            <w:tcW w:w="1244" w:type="dxa"/>
          </w:tcPr>
          <w:p w14:paraId="2F02C109" w14:textId="120AFEE4" w:rsidR="0027283C" w:rsidRDefault="0027283C" w:rsidP="0027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17B455BB" w14:textId="712F901A" w:rsidR="0027283C" w:rsidRPr="00C1681E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7C49AA24" w14:textId="77777777" w:rsidR="0027283C" w:rsidRPr="00C1681E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311124A9" w14:textId="77777777" w:rsidR="0027283C" w:rsidRPr="00C1681E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9B82B5A" w14:textId="77777777" w:rsidR="0027283C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83C" w:rsidRPr="00194894" w14:paraId="4F63A18B" w14:textId="77777777" w:rsidTr="00FD0579">
        <w:tc>
          <w:tcPr>
            <w:tcW w:w="1244" w:type="dxa"/>
          </w:tcPr>
          <w:p w14:paraId="53D539C2" w14:textId="4AE11F6F" w:rsidR="0027283C" w:rsidRDefault="0027283C" w:rsidP="00272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3615ACA1" w14:textId="48B81DAC" w:rsidR="0027283C" w:rsidRPr="00C1681E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788C7E91" w14:textId="77777777" w:rsidR="0027283C" w:rsidRPr="00C1681E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40E077F6" w14:textId="77777777" w:rsidR="0027283C" w:rsidRPr="00C1681E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E66F8CC" w14:textId="77777777" w:rsidR="0027283C" w:rsidRDefault="0027283C" w:rsidP="0027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83" w:rsidRPr="00194894" w14:paraId="52C98DCA" w14:textId="77777777" w:rsidTr="00FD0579">
        <w:tc>
          <w:tcPr>
            <w:tcW w:w="14380" w:type="dxa"/>
            <w:gridSpan w:val="5"/>
          </w:tcPr>
          <w:p w14:paraId="41D1D4C6" w14:textId="7FF45850" w:rsidR="00B26F83" w:rsidRPr="00083848" w:rsidRDefault="00B26F83" w:rsidP="00B26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кино»</w:t>
            </w:r>
          </w:p>
          <w:p w14:paraId="73AD19F4" w14:textId="241634DD" w:rsidR="00B26F83" w:rsidRPr="00194894" w:rsidRDefault="00B26F83" w:rsidP="00EC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E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8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26F83" w:rsidRPr="00194894" w14:paraId="1D434EA6" w14:textId="77777777" w:rsidTr="00FD0579">
        <w:tc>
          <w:tcPr>
            <w:tcW w:w="1244" w:type="dxa"/>
          </w:tcPr>
          <w:p w14:paraId="19516ACF" w14:textId="5BECF69D" w:rsidR="00B26F83" w:rsidRPr="00194894" w:rsidRDefault="00B26F83" w:rsidP="00B2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637B344E" w14:textId="41AC0049" w:rsidR="00B26F83" w:rsidRPr="00194894" w:rsidRDefault="00CA777B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7B">
              <w:rPr>
                <w:rFonts w:ascii="Times New Roman" w:hAnsi="Times New Roman" w:cs="Times New Roman"/>
                <w:sz w:val="24"/>
                <w:szCs w:val="24"/>
              </w:rPr>
              <w:t>Ульева</w:t>
            </w:r>
            <w:proofErr w:type="spellEnd"/>
            <w:r w:rsidRPr="00CA777B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</w:t>
            </w:r>
            <w:proofErr w:type="spellStart"/>
            <w:r w:rsidRPr="00CA777B">
              <w:rPr>
                <w:rFonts w:ascii="Times New Roman" w:hAnsi="Times New Roman" w:cs="Times New Roman"/>
                <w:sz w:val="24"/>
                <w:szCs w:val="24"/>
              </w:rPr>
              <w:t>Куратов</w:t>
            </w:r>
            <w:proofErr w:type="spellEnd"/>
            <w:r w:rsidRPr="00CA777B">
              <w:rPr>
                <w:rFonts w:ascii="Times New Roman" w:hAnsi="Times New Roman" w:cs="Times New Roman"/>
                <w:sz w:val="24"/>
                <w:szCs w:val="24"/>
              </w:rPr>
              <w:t xml:space="preserve"> Михаил, Хохлов Иван</w:t>
            </w:r>
          </w:p>
        </w:tc>
        <w:tc>
          <w:tcPr>
            <w:tcW w:w="3457" w:type="dxa"/>
          </w:tcPr>
          <w:p w14:paraId="08927B84" w14:textId="796DC9FA" w:rsidR="00B26F83" w:rsidRPr="00194894" w:rsidRDefault="00CA777B" w:rsidP="00CA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7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A777B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77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Тамбова</w:t>
            </w:r>
          </w:p>
        </w:tc>
        <w:tc>
          <w:tcPr>
            <w:tcW w:w="3457" w:type="dxa"/>
          </w:tcPr>
          <w:p w14:paraId="76992EFF" w14:textId="4AC26EFD" w:rsidR="00B26F83" w:rsidRPr="00194894" w:rsidRDefault="00204FEC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FEC">
              <w:rPr>
                <w:rFonts w:ascii="Times New Roman" w:hAnsi="Times New Roman" w:cs="Times New Roman"/>
                <w:sz w:val="24"/>
                <w:szCs w:val="24"/>
              </w:rPr>
              <w:t>Кратенко</w:t>
            </w:r>
            <w:proofErr w:type="spellEnd"/>
            <w:r w:rsidRPr="00204FE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94" w:type="dxa"/>
          </w:tcPr>
          <w:p w14:paraId="6DACE7BE" w14:textId="303CA99D" w:rsidR="00B26F83" w:rsidRPr="00194894" w:rsidRDefault="00E05102" w:rsidP="00B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4FEC" w:rsidRPr="00181D2C">
                <w:rPr>
                  <w:rStyle w:val="a4"/>
                </w:rPr>
                <w:t>https://youtu.be/eqwUD_eCqTk</w:t>
              </w:r>
            </w:hyperlink>
            <w:r w:rsidR="00204FEC">
              <w:t xml:space="preserve"> </w:t>
            </w:r>
          </w:p>
        </w:tc>
      </w:tr>
      <w:tr w:rsidR="002D59AB" w:rsidRPr="00194894" w14:paraId="11F89443" w14:textId="77777777" w:rsidTr="00FD0579">
        <w:tc>
          <w:tcPr>
            <w:tcW w:w="1244" w:type="dxa"/>
          </w:tcPr>
          <w:p w14:paraId="2CB14B96" w14:textId="2CBDC120" w:rsidR="002D59AB" w:rsidRPr="00194894" w:rsidRDefault="002D59AB" w:rsidP="002D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8" w:type="dxa"/>
          </w:tcPr>
          <w:p w14:paraId="28AD8014" w14:textId="1DFED05E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231736CA" w14:textId="463551F2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4C9DADB6" w14:textId="06E97B8C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81E0026" w14:textId="7E93CB41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AB" w:rsidRPr="00194894" w14:paraId="319A0D1F" w14:textId="77777777" w:rsidTr="00FD0579">
        <w:tc>
          <w:tcPr>
            <w:tcW w:w="1244" w:type="dxa"/>
          </w:tcPr>
          <w:p w14:paraId="085C9BBF" w14:textId="06A6A52C" w:rsidR="002D59AB" w:rsidRPr="00194894" w:rsidRDefault="002D59AB" w:rsidP="002D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63CF93D9" w14:textId="538C647D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2D67E524" w14:textId="60B33BD2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5CE72D8" w14:textId="66B59F75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C1876FF" w14:textId="32FE7405" w:rsidR="002D59AB" w:rsidRPr="00194894" w:rsidRDefault="002D59AB" w:rsidP="002D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83" w:rsidRPr="00194894" w14:paraId="5DC011BD" w14:textId="77777777" w:rsidTr="00FD0579">
        <w:tc>
          <w:tcPr>
            <w:tcW w:w="14380" w:type="dxa"/>
            <w:gridSpan w:val="5"/>
          </w:tcPr>
          <w:p w14:paraId="6CD90C77" w14:textId="1A27E30C" w:rsidR="00B26F83" w:rsidRPr="00194894" w:rsidRDefault="00B26F83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 w:rsidR="005C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3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4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137431" w:rsidRPr="00194894" w14:paraId="3F238AC0" w14:textId="77777777" w:rsidTr="00FD0579">
        <w:tc>
          <w:tcPr>
            <w:tcW w:w="1244" w:type="dxa"/>
          </w:tcPr>
          <w:p w14:paraId="2C7557B4" w14:textId="41BAC93D" w:rsidR="00137431" w:rsidRPr="00194894" w:rsidRDefault="00137431" w:rsidP="0013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035188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CB25847" w14:textId="6DA1F29D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50F164FF" w14:textId="71337F50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57BC763C" w14:textId="6E55EB5F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410AF57" w14:textId="073DF112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137431" w:rsidRPr="00194894" w14:paraId="51CA92F0" w14:textId="77777777" w:rsidTr="00FD0579">
        <w:tc>
          <w:tcPr>
            <w:tcW w:w="1244" w:type="dxa"/>
          </w:tcPr>
          <w:p w14:paraId="518EC230" w14:textId="35C6FC42" w:rsidR="00137431" w:rsidRPr="00194894" w:rsidRDefault="00137431" w:rsidP="0013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6CBC8E7E" w14:textId="78E5659F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18B3568F" w14:textId="62EAAD77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330C7D3F" w14:textId="315D49F3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012DB6CD" w14:textId="31C6C416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31" w:rsidRPr="00194894" w14:paraId="1E1024DC" w14:textId="77777777" w:rsidTr="00FD0579">
        <w:tc>
          <w:tcPr>
            <w:tcW w:w="1244" w:type="dxa"/>
          </w:tcPr>
          <w:p w14:paraId="6373F16E" w14:textId="2DC83450" w:rsidR="00137431" w:rsidRPr="00194894" w:rsidRDefault="00137431" w:rsidP="0013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7201F202" w14:textId="137876E1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4FAE29E4" w14:textId="4DD72308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789F0B5" w14:textId="1C9CFE5E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31E44AA3" w14:textId="068AF9C7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31" w:rsidRPr="00194894" w14:paraId="2C8E071B" w14:textId="77777777" w:rsidTr="00FD0579">
        <w:tc>
          <w:tcPr>
            <w:tcW w:w="14380" w:type="dxa"/>
            <w:gridSpan w:val="5"/>
          </w:tcPr>
          <w:p w14:paraId="3B75AD81" w14:textId="47CCDF3A" w:rsidR="00137431" w:rsidRPr="00137431" w:rsidRDefault="00137431" w:rsidP="00137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137431" w:rsidRPr="00194894" w14:paraId="44E08253" w14:textId="77777777" w:rsidTr="00FD0579">
        <w:tc>
          <w:tcPr>
            <w:tcW w:w="1244" w:type="dxa"/>
          </w:tcPr>
          <w:p w14:paraId="3C8E0A83" w14:textId="199C86A5" w:rsidR="00137431" w:rsidRDefault="00137431" w:rsidP="0013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30360CF2" w14:textId="064832E3" w:rsidR="00137431" w:rsidRPr="00E93B02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31">
              <w:rPr>
                <w:rFonts w:ascii="Times New Roman" w:hAnsi="Times New Roman" w:cs="Times New Roman"/>
                <w:sz w:val="24"/>
                <w:szCs w:val="24"/>
              </w:rPr>
              <w:t>Пирогова Анжела</w:t>
            </w:r>
          </w:p>
        </w:tc>
        <w:tc>
          <w:tcPr>
            <w:tcW w:w="3457" w:type="dxa"/>
          </w:tcPr>
          <w:p w14:paraId="249B7316" w14:textId="08CDB7C6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431">
              <w:rPr>
                <w:rFonts w:ascii="Times New Roman" w:hAnsi="Times New Roman" w:cs="Times New Roman"/>
                <w:sz w:val="24"/>
                <w:szCs w:val="24"/>
              </w:rPr>
              <w:t>Медненский</w:t>
            </w:r>
            <w:proofErr w:type="spellEnd"/>
            <w:r w:rsidRPr="00137431"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7431">
              <w:rPr>
                <w:rFonts w:ascii="Times New Roman" w:hAnsi="Times New Roman" w:cs="Times New Roman"/>
                <w:sz w:val="24"/>
                <w:szCs w:val="24"/>
              </w:rPr>
              <w:t>Сатинская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431">
              <w:rPr>
                <w:rFonts w:ascii="Times New Roman" w:hAnsi="Times New Roman" w:cs="Times New Roman"/>
                <w:sz w:val="24"/>
                <w:szCs w:val="24"/>
              </w:rPr>
              <w:t>Сампурского</w:t>
            </w:r>
            <w:proofErr w:type="spellEnd"/>
            <w:r w:rsidRPr="0013743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57" w:type="dxa"/>
          </w:tcPr>
          <w:p w14:paraId="7A9ADE4B" w14:textId="173529C8" w:rsidR="00137431" w:rsidRPr="00194894" w:rsidRDefault="00137431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431">
              <w:rPr>
                <w:rFonts w:ascii="Times New Roman" w:hAnsi="Times New Roman" w:cs="Times New Roman"/>
                <w:sz w:val="24"/>
                <w:szCs w:val="24"/>
              </w:rPr>
              <w:t>Киньшакова</w:t>
            </w:r>
            <w:proofErr w:type="spellEnd"/>
            <w:r w:rsidRPr="00137431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3594" w:type="dxa"/>
          </w:tcPr>
          <w:p w14:paraId="224ED224" w14:textId="6BF3EFEA" w:rsidR="00137431" w:rsidRPr="00194894" w:rsidRDefault="00E05102" w:rsidP="0013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37431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https://disk.yandex.ru/i/3Xh6udJyFAyDnw</w:t>
              </w:r>
            </w:hyperlink>
            <w:r w:rsidR="0013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938" w:rsidRPr="00194894" w14:paraId="03D20798" w14:textId="77777777" w:rsidTr="00FD0579">
        <w:tc>
          <w:tcPr>
            <w:tcW w:w="1244" w:type="dxa"/>
          </w:tcPr>
          <w:p w14:paraId="5FB35718" w14:textId="24E621DD" w:rsidR="000D2938" w:rsidRDefault="000D2938" w:rsidP="000D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7E212E13" w14:textId="13E7DB67" w:rsidR="000D2938" w:rsidRPr="00E93B02" w:rsidRDefault="005D71F0" w:rsidP="005D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1F0">
              <w:rPr>
                <w:rFonts w:ascii="Times New Roman" w:hAnsi="Times New Roman" w:cs="Times New Roman"/>
                <w:sz w:val="24"/>
                <w:szCs w:val="24"/>
              </w:rPr>
              <w:t>Козельцева</w:t>
            </w:r>
            <w:proofErr w:type="spellEnd"/>
            <w:r w:rsidRPr="005D71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Логинов С</w:t>
            </w:r>
            <w:r w:rsidR="00E54CC9">
              <w:rPr>
                <w:rFonts w:ascii="Times New Roman" w:hAnsi="Times New Roman" w:cs="Times New Roman"/>
                <w:sz w:val="24"/>
                <w:szCs w:val="24"/>
              </w:rPr>
              <w:t xml:space="preserve">ергей, Климов Даниил, </w:t>
            </w:r>
            <w:proofErr w:type="spellStart"/>
            <w:r w:rsidR="00E54CC9"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 w:rsidR="00E54CC9">
              <w:rPr>
                <w:rFonts w:ascii="Times New Roman" w:hAnsi="Times New Roman" w:cs="Times New Roman"/>
                <w:sz w:val="24"/>
                <w:szCs w:val="24"/>
              </w:rPr>
              <w:t xml:space="preserve"> Макс</w:t>
            </w:r>
            <w:r w:rsidRPr="005D71F0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</w:p>
        </w:tc>
        <w:tc>
          <w:tcPr>
            <w:tcW w:w="3457" w:type="dxa"/>
          </w:tcPr>
          <w:p w14:paraId="59F1807E" w14:textId="3133DC3D" w:rsidR="000D2938" w:rsidRPr="00194894" w:rsidRDefault="000D2938" w:rsidP="0058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«Школа-ЭКОТЕХ» города Котовска </w:t>
            </w:r>
          </w:p>
        </w:tc>
        <w:tc>
          <w:tcPr>
            <w:tcW w:w="3457" w:type="dxa"/>
          </w:tcPr>
          <w:p w14:paraId="20DB49B4" w14:textId="5C55CD4E" w:rsidR="000D2938" w:rsidRPr="00194894" w:rsidRDefault="000D2938" w:rsidP="000D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E2">
              <w:rPr>
                <w:rFonts w:ascii="Times New Roman" w:hAnsi="Times New Roman" w:cs="Times New Roman"/>
                <w:sz w:val="24"/>
                <w:szCs w:val="24"/>
              </w:rPr>
              <w:t>Леонтьева Майя Леонидовна</w:t>
            </w:r>
          </w:p>
        </w:tc>
        <w:tc>
          <w:tcPr>
            <w:tcW w:w="3594" w:type="dxa"/>
          </w:tcPr>
          <w:p w14:paraId="17A72F66" w14:textId="30587129" w:rsidR="000D2938" w:rsidRPr="00194894" w:rsidRDefault="00E05102" w:rsidP="000D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D2938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https://disk.yandex.ru/i/oHqxki9wvz9BkQ</w:t>
              </w:r>
            </w:hyperlink>
            <w:r w:rsidR="000D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85E" w:rsidRPr="00194894" w14:paraId="34BD4872" w14:textId="77777777" w:rsidTr="00FD0579">
        <w:tc>
          <w:tcPr>
            <w:tcW w:w="1244" w:type="dxa"/>
          </w:tcPr>
          <w:p w14:paraId="2B79F3CA" w14:textId="2BADDE6C" w:rsidR="003E285E" w:rsidRDefault="003E285E" w:rsidP="003E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008A4E40" w14:textId="2F7E29D2" w:rsidR="003E285E" w:rsidRPr="00E93B02" w:rsidRDefault="003E285E" w:rsidP="003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5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85E">
              <w:rPr>
                <w:rFonts w:ascii="Times New Roman" w:hAnsi="Times New Roman" w:cs="Times New Roman"/>
                <w:sz w:val="24"/>
                <w:szCs w:val="24"/>
              </w:rPr>
              <w:t>Мир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7" w:type="dxa"/>
          </w:tcPr>
          <w:p w14:paraId="54E893C3" w14:textId="4DBF11A8" w:rsidR="003E285E" w:rsidRPr="00194894" w:rsidRDefault="003E285E" w:rsidP="003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 Мучка</w:t>
            </w: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пского района</w:t>
            </w:r>
          </w:p>
        </w:tc>
        <w:tc>
          <w:tcPr>
            <w:tcW w:w="3457" w:type="dxa"/>
          </w:tcPr>
          <w:p w14:paraId="7979879D" w14:textId="3615384B" w:rsidR="003E285E" w:rsidRPr="00194894" w:rsidRDefault="003E285E" w:rsidP="003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Мартынов Сергей Валентинович</w:t>
            </w:r>
          </w:p>
        </w:tc>
        <w:tc>
          <w:tcPr>
            <w:tcW w:w="3594" w:type="dxa"/>
          </w:tcPr>
          <w:p w14:paraId="46548D4B" w14:textId="2C513EE6" w:rsidR="003E285E" w:rsidRPr="00194894" w:rsidRDefault="00E05102" w:rsidP="003E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29F3" w:rsidRPr="00181D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https://cloud.mail.ru/public/Yi5a/deDMx9pQt</w:t>
              </w:r>
            </w:hyperlink>
            <w:r w:rsidR="0080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9EA" w:rsidRPr="00194894" w14:paraId="357A05C1" w14:textId="77777777" w:rsidTr="00FD0579">
        <w:tc>
          <w:tcPr>
            <w:tcW w:w="14380" w:type="dxa"/>
            <w:gridSpan w:val="5"/>
          </w:tcPr>
          <w:p w14:paraId="6F6CA16F" w14:textId="2B6585A1" w:rsidR="009659EA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37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9659EA" w:rsidRPr="00194894" w14:paraId="20BA5090" w14:textId="77777777" w:rsidTr="00FD0579">
        <w:tc>
          <w:tcPr>
            <w:tcW w:w="1244" w:type="dxa"/>
          </w:tcPr>
          <w:p w14:paraId="644290F8" w14:textId="008E186A" w:rsidR="009659EA" w:rsidRDefault="009659EA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68C0701B" w14:textId="2C96AF1A" w:rsidR="009659EA" w:rsidRPr="003E285E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399998DF" w14:textId="77777777" w:rsidR="009659EA" w:rsidRPr="00977E9C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548A6D6A" w14:textId="77777777" w:rsidR="009659EA" w:rsidRPr="00977E9C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D946382" w14:textId="77777777" w:rsidR="009659EA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EA" w:rsidRPr="00194894" w14:paraId="458EF572" w14:textId="77777777" w:rsidTr="00FD0579">
        <w:tc>
          <w:tcPr>
            <w:tcW w:w="1244" w:type="dxa"/>
          </w:tcPr>
          <w:p w14:paraId="630E8568" w14:textId="664B4417" w:rsidR="009659EA" w:rsidRDefault="009659EA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3F20E530" w14:textId="2BC85150" w:rsidR="009659EA" w:rsidRPr="003E285E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6C052652" w14:textId="77777777" w:rsidR="009659EA" w:rsidRPr="00977E9C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1C9C075C" w14:textId="77777777" w:rsidR="009659EA" w:rsidRPr="00977E9C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28D319BB" w14:textId="77777777" w:rsidR="009659EA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EA" w:rsidRPr="00194894" w14:paraId="738F5B10" w14:textId="77777777" w:rsidTr="00FD0579">
        <w:tc>
          <w:tcPr>
            <w:tcW w:w="1244" w:type="dxa"/>
          </w:tcPr>
          <w:p w14:paraId="4BA0F92F" w14:textId="70801F4A" w:rsidR="009659EA" w:rsidRDefault="009659EA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8" w:type="dxa"/>
          </w:tcPr>
          <w:p w14:paraId="79845C3C" w14:textId="3EE42DDF" w:rsidR="009659EA" w:rsidRPr="003E285E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65D353AB" w14:textId="77777777" w:rsidR="009659EA" w:rsidRPr="00977E9C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773DBA48" w14:textId="77777777" w:rsidR="009659EA" w:rsidRPr="00977E9C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16206354" w14:textId="77777777" w:rsidR="009659EA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EA" w:rsidRPr="00194894" w14:paraId="4FCAB22A" w14:textId="77777777" w:rsidTr="00FD0579">
        <w:tc>
          <w:tcPr>
            <w:tcW w:w="14380" w:type="dxa"/>
            <w:gridSpan w:val="5"/>
          </w:tcPr>
          <w:p w14:paraId="4A190152" w14:textId="4BE98E65" w:rsidR="009659EA" w:rsidRPr="00B1044B" w:rsidRDefault="009659EA" w:rsidP="00965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Научное</w:t>
            </w:r>
            <w:r w:rsidRPr="00B1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кино»</w:t>
            </w:r>
          </w:p>
          <w:p w14:paraId="1DE40619" w14:textId="4B40055C" w:rsidR="009659EA" w:rsidRPr="00194894" w:rsidRDefault="009659EA" w:rsidP="006F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</w:t>
            </w:r>
            <w:r w:rsidR="006F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1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E75C35" w:rsidRPr="00194894" w14:paraId="73684A81" w14:textId="77777777" w:rsidTr="00FD0579">
        <w:tc>
          <w:tcPr>
            <w:tcW w:w="1244" w:type="dxa"/>
          </w:tcPr>
          <w:p w14:paraId="2E21E13B" w14:textId="5A0890BB" w:rsidR="00E75C35" w:rsidRPr="00194894" w:rsidRDefault="00E75C35" w:rsidP="00E7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64CA6475" w14:textId="5229D74D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437CB60B" w14:textId="290FCE49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260A029" w14:textId="62DF3C0E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6FED0867" w14:textId="23E9FEC3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35" w:rsidRPr="00194894" w14:paraId="13B23F8C" w14:textId="77777777" w:rsidTr="00FD0579">
        <w:tc>
          <w:tcPr>
            <w:tcW w:w="1244" w:type="dxa"/>
          </w:tcPr>
          <w:p w14:paraId="02FF3712" w14:textId="15A5402F" w:rsidR="00E75C35" w:rsidRPr="00194894" w:rsidRDefault="00E75C35" w:rsidP="00E7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13F058ED" w14:textId="2A3590CC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06903619" w14:textId="56ECFFD4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57817D3" w14:textId="0E1857CD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4B36E313" w14:textId="155C398B" w:rsidR="00E75C35" w:rsidRPr="00194894" w:rsidRDefault="00E75C35" w:rsidP="00E7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EA" w:rsidRPr="00194894" w14:paraId="5A75A87D" w14:textId="77777777" w:rsidTr="00FD0579">
        <w:tc>
          <w:tcPr>
            <w:tcW w:w="1244" w:type="dxa"/>
          </w:tcPr>
          <w:p w14:paraId="383CAA10" w14:textId="7F9C1447" w:rsidR="009659EA" w:rsidRPr="00194894" w:rsidRDefault="009659EA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0A54F73D" w14:textId="0A08362E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02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789DA750" w14:textId="01F8BB8B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5328A531" w14:textId="0EB2F1F3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59562FD3" w14:textId="77777777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EA" w:rsidRPr="00194894" w14:paraId="73788353" w14:textId="77777777" w:rsidTr="00FD0579">
        <w:tc>
          <w:tcPr>
            <w:tcW w:w="14380" w:type="dxa"/>
            <w:gridSpan w:val="5"/>
          </w:tcPr>
          <w:p w14:paraId="2ED9C572" w14:textId="7F565460" w:rsidR="009659EA" w:rsidRPr="00194894" w:rsidRDefault="009659EA" w:rsidP="00A6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 w:rsidR="00A67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8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A67D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C8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</w:tr>
      <w:tr w:rsidR="009659EA" w:rsidRPr="00194894" w14:paraId="08D14C80" w14:textId="77777777" w:rsidTr="00FD0579">
        <w:tc>
          <w:tcPr>
            <w:tcW w:w="1244" w:type="dxa"/>
          </w:tcPr>
          <w:p w14:paraId="7152E9FB" w14:textId="6C9706FD" w:rsidR="009659EA" w:rsidRPr="00194894" w:rsidRDefault="009659EA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14E73281" w14:textId="5A4FB835" w:rsidR="009659EA" w:rsidRPr="00194894" w:rsidRDefault="00426AA4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A4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04893D22" w14:textId="2739AC48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1FFAF2A8" w14:textId="1C8B4DF0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793BDE6F" w14:textId="79EFB495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5CE" w:rsidRPr="00194894" w14:paraId="509F959D" w14:textId="77777777" w:rsidTr="00FD0579">
        <w:tc>
          <w:tcPr>
            <w:tcW w:w="1244" w:type="dxa"/>
          </w:tcPr>
          <w:p w14:paraId="60708DDC" w14:textId="78F40E12" w:rsidR="00AD05CE" w:rsidRPr="00194894" w:rsidRDefault="00AD05CE" w:rsidP="00AD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58FF1613" w14:textId="2DDD8AA2" w:rsidR="00AD05CE" w:rsidRPr="00194894" w:rsidRDefault="00AD05CE" w:rsidP="0049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A4">
              <w:rPr>
                <w:rFonts w:ascii="Times New Roman" w:hAnsi="Times New Roman" w:cs="Times New Roman"/>
                <w:sz w:val="24"/>
                <w:szCs w:val="24"/>
              </w:rPr>
              <w:t>Четырина</w:t>
            </w:r>
            <w:proofErr w:type="spellEnd"/>
            <w:r w:rsidRPr="00426AA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Толстенева Анастасия </w:t>
            </w:r>
          </w:p>
        </w:tc>
        <w:tc>
          <w:tcPr>
            <w:tcW w:w="3457" w:type="dxa"/>
          </w:tcPr>
          <w:p w14:paraId="4CFEB8FC" w14:textId="1AEDECD5" w:rsidR="00AD05CE" w:rsidRPr="00194894" w:rsidRDefault="00AD05CE" w:rsidP="00A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76C8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6C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6C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6C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6C8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№7 имени святителя Питирима, епископа Тамбовского» города Тамбова</w:t>
            </w:r>
          </w:p>
        </w:tc>
        <w:tc>
          <w:tcPr>
            <w:tcW w:w="3457" w:type="dxa"/>
          </w:tcPr>
          <w:p w14:paraId="630B6C78" w14:textId="4F548529" w:rsidR="00AD05CE" w:rsidRPr="00194894" w:rsidRDefault="004931B8" w:rsidP="00AD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1B8">
              <w:rPr>
                <w:rFonts w:ascii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4931B8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4931B8">
              <w:rPr>
                <w:rFonts w:ascii="Times New Roman" w:hAnsi="Times New Roman" w:cs="Times New Roman"/>
                <w:sz w:val="24"/>
                <w:szCs w:val="24"/>
              </w:rPr>
              <w:t>Хайрулловна</w:t>
            </w:r>
            <w:proofErr w:type="spellEnd"/>
          </w:p>
        </w:tc>
        <w:tc>
          <w:tcPr>
            <w:tcW w:w="3594" w:type="dxa"/>
          </w:tcPr>
          <w:p w14:paraId="484D1807" w14:textId="41758C21" w:rsidR="00AD05CE" w:rsidRPr="00CE23FB" w:rsidRDefault="00E05102" w:rsidP="00AD0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CE23FB" w:rsidRPr="00142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https://youtu.be/1NPGkGvTOUs</w:t>
              </w:r>
            </w:hyperlink>
            <w:r w:rsidR="00CE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59EA" w:rsidRPr="00194894" w14:paraId="5C874DBE" w14:textId="77777777" w:rsidTr="00FD0579">
        <w:tc>
          <w:tcPr>
            <w:tcW w:w="1244" w:type="dxa"/>
          </w:tcPr>
          <w:p w14:paraId="153B9668" w14:textId="45CCB39D" w:rsidR="009659EA" w:rsidRPr="00194894" w:rsidRDefault="009659EA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2A05DC9D" w14:textId="769191A4" w:rsidR="009659EA" w:rsidRPr="00194894" w:rsidRDefault="00CE23FB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3FB">
              <w:rPr>
                <w:rFonts w:ascii="Times New Roman" w:hAnsi="Times New Roman" w:cs="Times New Roman"/>
                <w:sz w:val="24"/>
                <w:szCs w:val="24"/>
              </w:rPr>
              <w:t>Шепелёв</w:t>
            </w:r>
            <w:proofErr w:type="spellEnd"/>
            <w:r w:rsidRPr="00CE23FB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457" w:type="dxa"/>
          </w:tcPr>
          <w:p w14:paraId="3DED3BCA" w14:textId="686A555E" w:rsidR="009659EA" w:rsidRPr="00194894" w:rsidRDefault="00CE23FB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Сосновская средняя общеобразовательная школа № 2</w:t>
            </w:r>
          </w:p>
        </w:tc>
        <w:tc>
          <w:tcPr>
            <w:tcW w:w="3457" w:type="dxa"/>
          </w:tcPr>
          <w:p w14:paraId="511B9C88" w14:textId="024E1419" w:rsidR="009659EA" w:rsidRPr="00194894" w:rsidRDefault="00CE23FB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3FB">
              <w:rPr>
                <w:rFonts w:ascii="Times New Roman" w:hAnsi="Times New Roman" w:cs="Times New Roman"/>
                <w:sz w:val="24"/>
                <w:szCs w:val="24"/>
              </w:rPr>
              <w:t>Шепелёв</w:t>
            </w:r>
            <w:proofErr w:type="spellEnd"/>
            <w:r w:rsidRPr="00CE23F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594" w:type="dxa"/>
          </w:tcPr>
          <w:p w14:paraId="2B50F9AE" w14:textId="4EC9F6BF" w:rsidR="009659EA" w:rsidRPr="00CE23FB" w:rsidRDefault="00E05102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E23FB" w:rsidRPr="00142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https://disk.yandex.ru/i/QWFy7lR2vpEDcQ</w:t>
              </w:r>
            </w:hyperlink>
            <w:r w:rsidR="00CE23FB" w:rsidRPr="00CE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FF0" w:rsidRPr="00194894" w14:paraId="6130A4A3" w14:textId="77777777" w:rsidTr="0047225F">
        <w:tc>
          <w:tcPr>
            <w:tcW w:w="14380" w:type="dxa"/>
            <w:gridSpan w:val="5"/>
          </w:tcPr>
          <w:p w14:paraId="7ADF3CE9" w14:textId="6F413AF7" w:rsidR="005F0FF0" w:rsidRPr="005F0FF0" w:rsidRDefault="005F0FF0" w:rsidP="005F0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F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F0FF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F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560639" w:rsidRPr="00194894" w14:paraId="542FCDE7" w14:textId="77777777" w:rsidTr="00FD0579">
        <w:tc>
          <w:tcPr>
            <w:tcW w:w="1244" w:type="dxa"/>
          </w:tcPr>
          <w:p w14:paraId="2228F3EF" w14:textId="1FAF56AD" w:rsidR="00560639" w:rsidRPr="00564FEE" w:rsidRDefault="00560639" w:rsidP="0056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28" w:type="dxa"/>
          </w:tcPr>
          <w:p w14:paraId="1822CED3" w14:textId="0CAC7DD4" w:rsidR="00560639" w:rsidRPr="00194894" w:rsidRDefault="00560639" w:rsidP="005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97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970">
              <w:rPr>
                <w:rFonts w:ascii="Times New Roman" w:hAnsi="Times New Roman" w:cs="Times New Roman"/>
                <w:sz w:val="24"/>
                <w:szCs w:val="24"/>
              </w:rPr>
              <w:t>Мир в объективе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7" w:type="dxa"/>
          </w:tcPr>
          <w:p w14:paraId="0A653492" w14:textId="1D8EA0E3" w:rsidR="00560639" w:rsidRPr="00194894" w:rsidRDefault="00560639" w:rsidP="005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 Мучка</w:t>
            </w: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пского района</w:t>
            </w:r>
          </w:p>
        </w:tc>
        <w:tc>
          <w:tcPr>
            <w:tcW w:w="3457" w:type="dxa"/>
          </w:tcPr>
          <w:p w14:paraId="679E7631" w14:textId="03BED3D3" w:rsidR="00560639" w:rsidRPr="00194894" w:rsidRDefault="00560639" w:rsidP="005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9C">
              <w:rPr>
                <w:rFonts w:ascii="Times New Roman" w:hAnsi="Times New Roman" w:cs="Times New Roman"/>
                <w:sz w:val="24"/>
                <w:szCs w:val="24"/>
              </w:rPr>
              <w:t>Мартынов Сергей Валентинович</w:t>
            </w:r>
          </w:p>
        </w:tc>
        <w:tc>
          <w:tcPr>
            <w:tcW w:w="3594" w:type="dxa"/>
          </w:tcPr>
          <w:p w14:paraId="452915A2" w14:textId="4CA099DD" w:rsidR="00560639" w:rsidRPr="00194894" w:rsidRDefault="00E05102" w:rsidP="005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60639" w:rsidRPr="00142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https://cloud.mail.ru/public/QJwB/GCcinkkeC</w:t>
              </w:r>
            </w:hyperlink>
            <w:r w:rsidR="0056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9EA" w:rsidRPr="00194894" w14:paraId="3D081BC8" w14:textId="77777777" w:rsidTr="00FD0579">
        <w:tc>
          <w:tcPr>
            <w:tcW w:w="1244" w:type="dxa"/>
          </w:tcPr>
          <w:p w14:paraId="48FAFFE4" w14:textId="356255C7" w:rsidR="009659EA" w:rsidRPr="00564FEE" w:rsidRDefault="00564FEE" w:rsidP="00965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28" w:type="dxa"/>
          </w:tcPr>
          <w:p w14:paraId="6037BA06" w14:textId="586C9277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D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54E85D1B" w14:textId="302C2722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7148C858" w14:textId="448EAA68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103ADB9F" w14:textId="77777777" w:rsidR="009659EA" w:rsidRPr="00194894" w:rsidRDefault="009659EA" w:rsidP="0096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F" w:rsidRPr="00194894" w14:paraId="223AE8D7" w14:textId="77777777" w:rsidTr="00FD0579">
        <w:tc>
          <w:tcPr>
            <w:tcW w:w="1244" w:type="dxa"/>
          </w:tcPr>
          <w:p w14:paraId="309C7075" w14:textId="4903359B" w:rsidR="00207D9F" w:rsidRDefault="00207D9F" w:rsidP="00207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628" w:type="dxa"/>
          </w:tcPr>
          <w:p w14:paraId="7C930261" w14:textId="396BD5D6" w:rsidR="00207D9F" w:rsidRPr="007B462D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D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2ECF4730" w14:textId="77777777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0EAD154" w14:textId="77777777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2B6D7C00" w14:textId="77777777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F" w:rsidRPr="00194894" w14:paraId="74B15F93" w14:textId="77777777" w:rsidTr="00FD0579">
        <w:tc>
          <w:tcPr>
            <w:tcW w:w="14380" w:type="dxa"/>
            <w:gridSpan w:val="5"/>
          </w:tcPr>
          <w:p w14:paraId="44791898" w14:textId="0D0538EA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777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 лет</w:t>
            </w:r>
          </w:p>
        </w:tc>
      </w:tr>
      <w:tr w:rsidR="00844E5C" w:rsidRPr="00194894" w14:paraId="3CFA0F85" w14:textId="77777777" w:rsidTr="00FD0579">
        <w:tc>
          <w:tcPr>
            <w:tcW w:w="1244" w:type="dxa"/>
          </w:tcPr>
          <w:p w14:paraId="53AC7ADE" w14:textId="525A4222" w:rsidR="00844E5C" w:rsidRPr="00194894" w:rsidRDefault="00844E5C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1AF28937" w14:textId="2FE5071C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195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6586D267" w14:textId="0603777F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042A7F1" w14:textId="45FFEBBC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183178F5" w14:textId="0A56FBA0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5C" w:rsidRPr="00194894" w14:paraId="763E505E" w14:textId="77777777" w:rsidTr="00FD0579">
        <w:tc>
          <w:tcPr>
            <w:tcW w:w="1244" w:type="dxa"/>
          </w:tcPr>
          <w:p w14:paraId="60323238" w14:textId="6BA7F40E" w:rsidR="00844E5C" w:rsidRPr="00194894" w:rsidRDefault="00844E5C" w:rsidP="0084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00BD76A6" w14:textId="6262FB7E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195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7F7D6BC8" w14:textId="43234EF6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99CE1AE" w14:textId="3DAA2391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628A7F30" w14:textId="4E0C01B4" w:rsidR="00844E5C" w:rsidRPr="00194894" w:rsidRDefault="00844E5C" w:rsidP="00844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9F" w:rsidRPr="00194894" w14:paraId="24E49AFA" w14:textId="77777777" w:rsidTr="00FD0579">
        <w:tc>
          <w:tcPr>
            <w:tcW w:w="1244" w:type="dxa"/>
          </w:tcPr>
          <w:p w14:paraId="4F9E109F" w14:textId="254AB7E5" w:rsidR="00207D9F" w:rsidRPr="00194894" w:rsidRDefault="00207D9F" w:rsidP="0020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7DF081F1" w14:textId="4F4B9B67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2D">
              <w:rPr>
                <w:rFonts w:ascii="Times New Roman" w:hAnsi="Times New Roman" w:cs="Times New Roman"/>
                <w:sz w:val="24"/>
                <w:szCs w:val="24"/>
              </w:rPr>
              <w:t>Жюри не присуждалось</w:t>
            </w:r>
          </w:p>
        </w:tc>
        <w:tc>
          <w:tcPr>
            <w:tcW w:w="3457" w:type="dxa"/>
          </w:tcPr>
          <w:p w14:paraId="0EB6071F" w14:textId="2FD40E33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14:paraId="783BDA71" w14:textId="2313208A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14:paraId="2B382B5F" w14:textId="77777777" w:rsidR="00207D9F" w:rsidRPr="00194894" w:rsidRDefault="00207D9F" w:rsidP="00207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08144" w14:textId="77777777" w:rsidR="00F50C16" w:rsidRDefault="00F50C1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93625E" w14:textId="0D58DB44" w:rsidR="00A1606C" w:rsidRPr="00F50C16" w:rsidRDefault="00F50C16" w:rsidP="00F50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Поздравляем победителей, призёров и их педагогов!!!</w:t>
      </w:r>
    </w:p>
    <w:sectPr w:rsidR="00A1606C" w:rsidRPr="00F50C16" w:rsidSect="00FD057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12"/>
    <w:rsid w:val="0001536B"/>
    <w:rsid w:val="0001548C"/>
    <w:rsid w:val="00016343"/>
    <w:rsid w:val="00032587"/>
    <w:rsid w:val="000325A2"/>
    <w:rsid w:val="00042F0B"/>
    <w:rsid w:val="00081312"/>
    <w:rsid w:val="00083848"/>
    <w:rsid w:val="000C2FB4"/>
    <w:rsid w:val="000D2938"/>
    <w:rsid w:val="000E6A3B"/>
    <w:rsid w:val="001105BD"/>
    <w:rsid w:val="0011670F"/>
    <w:rsid w:val="00137431"/>
    <w:rsid w:val="001459CE"/>
    <w:rsid w:val="00180579"/>
    <w:rsid w:val="00180D76"/>
    <w:rsid w:val="00194894"/>
    <w:rsid w:val="00195DFD"/>
    <w:rsid w:val="001A0C3E"/>
    <w:rsid w:val="00203BBF"/>
    <w:rsid w:val="00204FEC"/>
    <w:rsid w:val="00207D9F"/>
    <w:rsid w:val="00226940"/>
    <w:rsid w:val="0025562D"/>
    <w:rsid w:val="002660EF"/>
    <w:rsid w:val="0027283C"/>
    <w:rsid w:val="00276C5C"/>
    <w:rsid w:val="002A51D5"/>
    <w:rsid w:val="002D59AB"/>
    <w:rsid w:val="002F0620"/>
    <w:rsid w:val="0030328E"/>
    <w:rsid w:val="003045F2"/>
    <w:rsid w:val="00306232"/>
    <w:rsid w:val="00311812"/>
    <w:rsid w:val="00327B77"/>
    <w:rsid w:val="003307B2"/>
    <w:rsid w:val="00344970"/>
    <w:rsid w:val="00345563"/>
    <w:rsid w:val="003536BD"/>
    <w:rsid w:val="0036231A"/>
    <w:rsid w:val="00376CC4"/>
    <w:rsid w:val="00383685"/>
    <w:rsid w:val="00392BE3"/>
    <w:rsid w:val="003A1760"/>
    <w:rsid w:val="003C6644"/>
    <w:rsid w:val="003C7A4B"/>
    <w:rsid w:val="003E285E"/>
    <w:rsid w:val="00414799"/>
    <w:rsid w:val="00426AA4"/>
    <w:rsid w:val="00435D0D"/>
    <w:rsid w:val="00450307"/>
    <w:rsid w:val="004514D0"/>
    <w:rsid w:val="004563E4"/>
    <w:rsid w:val="004776B7"/>
    <w:rsid w:val="004931B8"/>
    <w:rsid w:val="004B478F"/>
    <w:rsid w:val="004E641A"/>
    <w:rsid w:val="00500450"/>
    <w:rsid w:val="00500568"/>
    <w:rsid w:val="0054097E"/>
    <w:rsid w:val="00560639"/>
    <w:rsid w:val="00564FEE"/>
    <w:rsid w:val="0057775E"/>
    <w:rsid w:val="00584B7F"/>
    <w:rsid w:val="00591F2A"/>
    <w:rsid w:val="005A7A18"/>
    <w:rsid w:val="005B13F5"/>
    <w:rsid w:val="005C6A79"/>
    <w:rsid w:val="005D71F0"/>
    <w:rsid w:val="005E07B8"/>
    <w:rsid w:val="005F0FF0"/>
    <w:rsid w:val="006223A6"/>
    <w:rsid w:val="0062703D"/>
    <w:rsid w:val="00632866"/>
    <w:rsid w:val="00636E4C"/>
    <w:rsid w:val="00664FB0"/>
    <w:rsid w:val="006A6086"/>
    <w:rsid w:val="006B59E7"/>
    <w:rsid w:val="006D57C2"/>
    <w:rsid w:val="006E68EC"/>
    <w:rsid w:val="006E7935"/>
    <w:rsid w:val="006F4BA9"/>
    <w:rsid w:val="00700752"/>
    <w:rsid w:val="00710FE4"/>
    <w:rsid w:val="00731336"/>
    <w:rsid w:val="00741C57"/>
    <w:rsid w:val="0077159A"/>
    <w:rsid w:val="00777F09"/>
    <w:rsid w:val="00786CFB"/>
    <w:rsid w:val="00794B25"/>
    <w:rsid w:val="007D1A9D"/>
    <w:rsid w:val="008029F3"/>
    <w:rsid w:val="00814226"/>
    <w:rsid w:val="00826E5D"/>
    <w:rsid w:val="00837EFD"/>
    <w:rsid w:val="00844E5C"/>
    <w:rsid w:val="00857658"/>
    <w:rsid w:val="00862AAA"/>
    <w:rsid w:val="00867D1D"/>
    <w:rsid w:val="00884BD5"/>
    <w:rsid w:val="008A792D"/>
    <w:rsid w:val="008C1B8F"/>
    <w:rsid w:val="008E1B69"/>
    <w:rsid w:val="00902AB6"/>
    <w:rsid w:val="00914405"/>
    <w:rsid w:val="009659EA"/>
    <w:rsid w:val="00977E9C"/>
    <w:rsid w:val="009C004F"/>
    <w:rsid w:val="009C38EA"/>
    <w:rsid w:val="009F33E1"/>
    <w:rsid w:val="009F7CD0"/>
    <w:rsid w:val="00A15032"/>
    <w:rsid w:val="00A1606C"/>
    <w:rsid w:val="00A17F09"/>
    <w:rsid w:val="00A441E6"/>
    <w:rsid w:val="00A67D2D"/>
    <w:rsid w:val="00A71F83"/>
    <w:rsid w:val="00A74420"/>
    <w:rsid w:val="00AA3252"/>
    <w:rsid w:val="00AD05CE"/>
    <w:rsid w:val="00AF2752"/>
    <w:rsid w:val="00B1044B"/>
    <w:rsid w:val="00B26F83"/>
    <w:rsid w:val="00B32528"/>
    <w:rsid w:val="00B32854"/>
    <w:rsid w:val="00B527E2"/>
    <w:rsid w:val="00B72B5A"/>
    <w:rsid w:val="00B83F82"/>
    <w:rsid w:val="00BB67F7"/>
    <w:rsid w:val="00BE3957"/>
    <w:rsid w:val="00C12753"/>
    <w:rsid w:val="00C1681E"/>
    <w:rsid w:val="00C47238"/>
    <w:rsid w:val="00C72944"/>
    <w:rsid w:val="00C77AA6"/>
    <w:rsid w:val="00C832A8"/>
    <w:rsid w:val="00C97B4D"/>
    <w:rsid w:val="00CA777B"/>
    <w:rsid w:val="00CD5FB6"/>
    <w:rsid w:val="00CE23FB"/>
    <w:rsid w:val="00D22CA8"/>
    <w:rsid w:val="00DA4634"/>
    <w:rsid w:val="00E05102"/>
    <w:rsid w:val="00E325A3"/>
    <w:rsid w:val="00E42D03"/>
    <w:rsid w:val="00E45ED6"/>
    <w:rsid w:val="00E54CC9"/>
    <w:rsid w:val="00E66362"/>
    <w:rsid w:val="00E75C35"/>
    <w:rsid w:val="00E763C4"/>
    <w:rsid w:val="00E93B02"/>
    <w:rsid w:val="00E976C8"/>
    <w:rsid w:val="00EB3E96"/>
    <w:rsid w:val="00EC071B"/>
    <w:rsid w:val="00ED3416"/>
    <w:rsid w:val="00F01B7C"/>
    <w:rsid w:val="00F038BD"/>
    <w:rsid w:val="00F1443F"/>
    <w:rsid w:val="00F50C16"/>
    <w:rsid w:val="00F615E5"/>
    <w:rsid w:val="00F74EC3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6223"/>
  <w15:chartTrackingRefBased/>
  <w15:docId w15:val="{BE96353A-EA83-46B9-BB56-2647D5F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2C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2C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F7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1ONNMVrQIHtzA" TargetMode="External"/><Relationship Id="rId13" Type="http://schemas.openxmlformats.org/officeDocument/2006/relationships/hyperlink" Target="https://disk.yandex.ru/i/NLIJE-gh399dnQ" TargetMode="External"/><Relationship Id="rId18" Type="http://schemas.openxmlformats.org/officeDocument/2006/relationships/hyperlink" Target="https://disk.yandex.ru/i/EsD851M2Vk1AI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oHqxki9wvz9BkQ" TargetMode="External"/><Relationship Id="rId7" Type="http://schemas.openxmlformats.org/officeDocument/2006/relationships/hyperlink" Target="https://disk.yandex.ru/i/cTekB5FPQhzA_A" TargetMode="External"/><Relationship Id="rId12" Type="http://schemas.openxmlformats.org/officeDocument/2006/relationships/hyperlink" Target="https://cloud.mail.ru/public/jyvb/aDqEuFxBG" TargetMode="External"/><Relationship Id="rId17" Type="http://schemas.openxmlformats.org/officeDocument/2006/relationships/hyperlink" Target="https://disk.yandex.ru/d/WU9L_fVl8BxDSw" TargetMode="External"/><Relationship Id="rId25" Type="http://schemas.openxmlformats.org/officeDocument/2006/relationships/hyperlink" Target="https://cloud.mail.ru/public/QJwB/GCcinkk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a5FA/6nyVi8mvG" TargetMode="External"/><Relationship Id="rId20" Type="http://schemas.openxmlformats.org/officeDocument/2006/relationships/hyperlink" Target="https://disk.yandex.ru/i/3Xh6udJyFAyDn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3Dzb_n2ag&amp;t=3s" TargetMode="External"/><Relationship Id="rId11" Type="http://schemas.openxmlformats.org/officeDocument/2006/relationships/hyperlink" Target="https://www.youtube.com/watch?v=cpLpj62vvL0" TargetMode="External"/><Relationship Id="rId24" Type="http://schemas.openxmlformats.org/officeDocument/2006/relationships/hyperlink" Target="https://disk.yandex.ru/i/QWFy7lR2vpEDcQ" TargetMode="External"/><Relationship Id="rId5" Type="http://schemas.openxmlformats.org/officeDocument/2006/relationships/hyperlink" Target="https://www.youtube.com/watch?v=E3sG7jgNuu4" TargetMode="External"/><Relationship Id="rId15" Type="http://schemas.openxmlformats.org/officeDocument/2006/relationships/hyperlink" Target="https://disk.yandex.ru/i/Cz0vCad3mTRpFw" TargetMode="External"/><Relationship Id="rId23" Type="http://schemas.openxmlformats.org/officeDocument/2006/relationships/hyperlink" Target="https://youtu.be/1NPGkGvTOUs" TargetMode="External"/><Relationship Id="rId10" Type="http://schemas.openxmlformats.org/officeDocument/2006/relationships/hyperlink" Target="https://drive.google.com/file/d/1GvgcDoX9Ho18fnhqdROVvXaty4aMXeq6/view?usp=drivesdk" TargetMode="External"/><Relationship Id="rId19" Type="http://schemas.openxmlformats.org/officeDocument/2006/relationships/hyperlink" Target="https://youtu.be/eqwUD_eCqTk" TargetMode="External"/><Relationship Id="rId4" Type="http://schemas.openxmlformats.org/officeDocument/2006/relationships/hyperlink" Target="https://cloud.mail.ru/public/QpYk/rPRhviA7a" TargetMode="External"/><Relationship Id="rId9" Type="http://schemas.openxmlformats.org/officeDocument/2006/relationships/hyperlink" Target="https://disk.yandex.ru/i/armhog1FZPY7-A" TargetMode="External"/><Relationship Id="rId14" Type="http://schemas.openxmlformats.org/officeDocument/2006/relationships/hyperlink" Target="https://disk.yandex.ru/d/Y2uW5ZxpNS2qzw" TargetMode="External"/><Relationship Id="rId22" Type="http://schemas.openxmlformats.org/officeDocument/2006/relationships/hyperlink" Target="https://cloud.mail.ru/public/Yi5a/deDMx9pQ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Куприна</dc:creator>
  <cp:keywords/>
  <dc:description/>
  <cp:lastModifiedBy>user</cp:lastModifiedBy>
  <cp:revision>163</cp:revision>
  <dcterms:created xsi:type="dcterms:W3CDTF">2020-05-14T04:25:00Z</dcterms:created>
  <dcterms:modified xsi:type="dcterms:W3CDTF">2022-05-24T14:33:00Z</dcterms:modified>
</cp:coreProperties>
</file>